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97e52533d4031" w:history="1">
              <w:r>
                <w:rPr>
                  <w:rStyle w:val="Hyperlink"/>
                </w:rPr>
                <w:t>2023-2029年全球与中国光伏焊带市场调研及发展前景分析报告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97e52533d4031" w:history="1">
              <w:r>
                <w:rPr>
                  <w:rStyle w:val="Hyperlink"/>
                </w:rPr>
                <w:t>2023-2029年全球与中国光伏焊带市场调研及发展前景分析报告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97e52533d4031" w:history="1">
                <w:r>
                  <w:rPr>
                    <w:rStyle w:val="Hyperlink"/>
                  </w:rPr>
                  <w:t>https://www.20087.com/0/65/GuangFuHanDaiHangYeQianJingFenXi.html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焊带是太阳能电池组件制造过程中的关键材料之一，用于连接太阳能电池片，是光伏组件生产中不可或缺的一部分。近年来，随着光伏行业的快速发展和技术进步，光伏焊带的需求量大幅增长。光伏焊带的种类也更加多样化，以适应不同类型的太阳能电池片和组件的需求。同时，随着光伏行业对降低成本的要求越来越高，光伏焊带的生产工艺也在不断创新。</w:t>
      </w:r>
      <w:r>
        <w:rPr>
          <w:rFonts w:hint="eastAsia"/>
        </w:rPr>
        <w:br/>
      </w:r>
      <w:r>
        <w:rPr>
          <w:rFonts w:hint="eastAsia"/>
        </w:rPr>
        <w:t>　　未来，光伏焊带行业的发展将更加注重技术创新和成本控制。随着光伏组件向高效率、低成本方向发展，光伏焊带将更加注重材料性能的提升，如提高导电性和焊接强度，以适应更高功率的组件需求。同时，为了进一步降低成本，光伏焊带的生产将更加注重提高原材料利用率和工艺效率。此外，随着光伏行业的持续发展，光伏焊带的应用场景将更加丰富，如在柔性太阳能电池组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97e52533d4031" w:history="1">
        <w:r>
          <w:rPr>
            <w:rStyle w:val="Hyperlink"/>
          </w:rPr>
          <w:t>2023-2029年全球与中国光伏焊带市场调研及发展前景分析报告</w:t>
        </w:r>
      </w:hyperlink>
      <w:r>
        <w:rPr>
          <w:rFonts w:hint="eastAsia"/>
        </w:rPr>
        <w:t>》在多年光伏焊带行业研究的基础上，结合全球及中国光伏焊带行业市场的发展现状，通过资深研究团队对光伏焊带市场资料进行整理，并依托国家权威数据资源和长期市场监测的数据库，对光伏焊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a97e52533d4031" w:history="1">
        <w:r>
          <w:rPr>
            <w:rStyle w:val="Hyperlink"/>
          </w:rPr>
          <w:t>2023-2029年全球与中国光伏焊带市场调研及发展前景分析报告</w:t>
        </w:r>
      </w:hyperlink>
      <w:r>
        <w:rPr>
          <w:rFonts w:hint="eastAsia"/>
        </w:rPr>
        <w:t>》可以帮助投资者准确把握光伏焊带行业的市场现状，为投资者进行投资作出光伏焊带行业前景预判，挖掘光伏焊带行业投资价值，同时提出光伏焊带行业投资策略、营销策略等方面的建议。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光伏焊带行业概述及市场现状分析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光伏焊带行业介绍</w:t>
      </w:r>
      <w:r>
        <w:rPr>
          <w:rFonts w:hint="eastAsia"/>
        </w:rPr>
        <w:br/>
      </w:r>
      <w:r>
        <w:rPr>
          <w:rFonts w:hint="eastAsia"/>
        </w:rPr>
        <w:t>　　第二节 光伏焊带产品主要分类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一、不同种类光伏焊带产量占比（2022年）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二、不同种类光伏焊带价格走势（2018-2022年）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光伏焊带主要应用领域分析</w:t>
      </w:r>
      <w:r>
        <w:rPr>
          <w:rFonts w:hint="eastAsia"/>
        </w:rPr>
        <w:br/>
      </w:r>
      <w:r>
        <w:rPr>
          <w:rFonts w:hint="eastAsia"/>
        </w:rPr>
        <w:t>　　　　一、光伏焊带主要应用领域</w:t>
      </w:r>
      <w:r>
        <w:rPr>
          <w:rFonts w:hint="eastAsia"/>
        </w:rPr>
        <w:br/>
      </w:r>
      <w:r>
        <w:rPr>
          <w:rFonts w:hint="eastAsia"/>
        </w:rPr>
        <w:t>　　　　二、全球光伏焊带不同应用领域消费量占比（2022年）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全球与中国光伏焊带市场发展现状对比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一、全球光伏焊带市场现状及发展趋势（2018-2029年）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二、中国光伏焊带市场现状及发展趋势（2018-2029年）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全球光伏焊带供需现状及趋势预测（2018-2029年）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一、全球光伏焊带产能、产量、产能利用率情况及趋势（2018-2029年）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二、全球光伏焊带产量、表观消费量情况及趋势（2018-2029年）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中国光伏焊带供需现状及趋势预测（2018-2029年）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一、中国光伏焊带产能、产量、产能利用率情况及趋势（2018-2029年）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二、中国光伏焊带产量、表观消费量情况及趋势（2018-2029年）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三、中国光伏焊带产量、需求量、市场缺口情况及趋势（2018-2029年）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中国光伏焊带行业政策分析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全球与中国光伏焊带重点企业产量、产值、集中度分析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全球市场光伏焊带重点企业2020和2022年产量、产值统计分析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一、全球市场光伏焊带重点企业2020和2022年产量统计分析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二、全球市场光伏焊带重点企业2020和2022年产值统计分析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三、全球市场光伏焊带重点企业2020和2022年产品价格分析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中国市场光伏焊带重点企业2020和2022年产量、产值统计分析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一、中国市场光伏焊带重点企业2020和2022年产量统计分析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二、中国市场光伏焊带重点企业2020和2022年产值统计分析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光伏焊带重点厂商总部</w:t>
      </w:r>
      <w:r>
        <w:rPr>
          <w:rFonts w:hint="eastAsia"/>
        </w:rPr>
        <w:br/>
      </w:r>
      <w:r>
        <w:rPr>
          <w:rFonts w:hint="eastAsia"/>
        </w:rPr>
        <w:t>　　第四节 光伏焊带行业企业集中度分析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全球重点光伏焊带企业SWOT分析</w:t>
      </w:r>
      <w:r>
        <w:rPr>
          <w:rFonts w:hint="eastAsia"/>
        </w:rPr>
        <w:br/>
      </w:r>
      <w:r>
        <w:rPr>
          <w:rFonts w:hint="eastAsia"/>
        </w:rPr>
        <w:t>　　第六节 中国重点光伏焊带企业SWOT分析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全球主要地区光伏焊带产量、产值、市场份额情况及趋势预测（2018-2029年）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全球主要地区光伏焊带产量、产值及市场份额情况及趋势（2018-2029年）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一、全球主要地区光伏焊带产量及市场份额情况及趋势（2018-2029年）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二、全球主要地区光伏焊带产值及市场份额情况及趋势（2018-2029年）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中国市场2018-2029年光伏焊带产量、产值情况及趋势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北美市场2018-2029年光伏焊带产量、产值情况及趋势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欧洲市场2018-2029年光伏焊带产量、产值情况及趋势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日本市场2018-2029年光伏焊带产量、产值情况及趋势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全球主要地区光伏焊带消费量、市场份额及发展趋势分析（2018-2029年）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全球主要地区光伏焊带消费量、市场份额及发展趋势（2018-2029年）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中国市场2018-2029年光伏焊带消费情况及发展趋势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北美市场2018-2029年光伏焊带消费情况及发展趋势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欧洲市场2018-2029年光伏焊带消费情况及发展趋势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日本市场2018-2029年光伏焊带消费情况及发展趋势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主要光伏焊带企业调研分析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不同种类光伏焊带产量、价格、产值及市场份额情况（2018-2022年）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全球市场不同种类光伏焊带产量、产值及市场份额情况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一、全球市场不同种类光伏焊带产量、市场份额情况（2018-2022年）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二、全球市场不同种类光伏焊带产值、市场份额情况（2018-2022年）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三、全球市场不同种类光伏焊带价格走势分析（2018-2022年）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中国市场不同种类光伏焊带产量、产值及市场份额情况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一、中国市场不同种类光伏焊带产量、市场份额情况（2018-2022年）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二、中国市场不同种类光伏焊带产值、市场份额情况（2018-2022年）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三、中国市场不同种类光伏焊带价格走势分析（2018-2022年）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光伏焊带上游原料及下游主要应用领域分析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光伏焊带产业链分析</w:t>
      </w:r>
      <w:r>
        <w:rPr>
          <w:rFonts w:hint="eastAsia"/>
        </w:rPr>
        <w:br/>
      </w:r>
      <w:r>
        <w:rPr>
          <w:rFonts w:hint="eastAsia"/>
        </w:rPr>
        <w:t>　　第二节 光伏焊带产业上游供应分析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全球市场光伏焊带下游主要应用领域消费量、市场份额及增长情况（2018-2022年）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中国市场光伏焊带下游主要应用领域消费量、市场份额及增长情况（2018-2022年）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中国市场光伏焊带产量、消费量、进出口分析及发展趋势（2018-2029年）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中国市场光伏焊带产量、消费量、进出口分析及发展趋势（2018-2029年）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中国市场光伏焊带进出口贸易趋势（2018-2029年）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中国市场光伏焊带主要进口来源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中国市场光伏焊带主要出口目的地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中国市场光伏焊带主要地区分布（2022年）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中国光伏焊带生产地区分布</w:t>
      </w:r>
      <w:r>
        <w:rPr>
          <w:rFonts w:hint="eastAsia"/>
        </w:rPr>
        <w:br/>
      </w:r>
      <w:r>
        <w:rPr>
          <w:rFonts w:hint="eastAsia"/>
        </w:rPr>
        <w:t>　　第二节 中国光伏焊带消费地区分布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影响中国市场光伏焊带供需因素分析</w:t>
      </w:r>
      <w:r>
        <w:rPr>
          <w:rFonts w:hint="eastAsia"/>
        </w:rPr>
        <w:br/>
      </w:r>
      <w:r>
        <w:rPr>
          <w:rFonts w:hint="eastAsia"/>
        </w:rPr>
        <w:t>　　第一节 光伏焊带及相关行业技术发展概况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光伏焊带进出口贸易现状及趋势（2018-2029年）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光伏焊带产品技术趋势与价格走势预测（2018-2029年）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光伏焊带行业市场环境发展趋势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不同种类光伏焊带产品技术发展趋势（2018-2022年）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光伏焊带价格走势预测（2018-2029年）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光伏焊带销售渠道分析及建议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国内市场光伏焊带销售渠道分析</w:t>
      </w:r>
      <w:r>
        <w:rPr>
          <w:rFonts w:hint="eastAsia"/>
        </w:rPr>
        <w:br/>
      </w:r>
      <w:r>
        <w:rPr>
          <w:rFonts w:hint="eastAsia"/>
        </w:rPr>
        <w:t>　　　　一、当前光伏焊带主要销售模式及销售渠道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二、国内市场光伏焊带销售模式及销售渠道趋势（2018-2029年）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海外市场光伏焊带销售渠道分析</w:t>
      </w:r>
      <w:r>
        <w:rPr>
          <w:rFonts w:hint="eastAsia"/>
        </w:rPr>
        <w:br/>
      </w:r>
      <w:r>
        <w:rPr>
          <w:rFonts w:hint="eastAsia"/>
        </w:rPr>
        <w:t>　　第三节 中~智~林~光伏焊带行业营销策略建议</w:t>
      </w:r>
      <w:r>
        <w:rPr>
          <w:rFonts w:hint="eastAsia"/>
        </w:rPr>
        <w:br/>
      </w:r>
      <w:r>
        <w:rPr>
          <w:rFonts w:hint="eastAsia"/>
        </w:rPr>
        <w:t>　　　　一、光伏焊带市场定位及目标消费者分析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二、光伏焊带行业营销模式及销售渠道建议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光伏焊带产品介绍</w:t>
      </w:r>
      <w:r>
        <w:rPr>
          <w:rFonts w:hint="eastAsia"/>
        </w:rPr>
        <w:br/>
      </w:r>
      <w:r>
        <w:rPr>
          <w:rFonts w:hint="eastAsia"/>
        </w:rPr>
        <w:t>　　表 光伏焊带产品分类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2022年全球不同种类光伏焊带产量份额</w:t>
      </w:r>
      <w:r>
        <w:rPr>
          <w:rFonts w:hint="eastAsia"/>
        </w:rPr>
        <w:br/>
      </w:r>
      <w:r>
        <w:rPr>
          <w:rFonts w:hint="eastAsia"/>
        </w:rPr>
        <w:t>　　表 不同种类光伏焊带价格及趋势（2018-2029年）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光伏焊带主要应用领域</w:t>
      </w:r>
      <w:r>
        <w:rPr>
          <w:rFonts w:hint="eastAsia"/>
        </w:rPr>
        <w:br/>
      </w:r>
      <w:r>
        <w:rPr>
          <w:rFonts w:hint="eastAsia"/>
        </w:rPr>
        <w:t>　　图 全球2022年光伏焊带不同应用领域消费量份额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全球市场光伏焊带产量及增长情况（2018-2022年）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全球市场光伏焊带产值及增长情况（2018-2022年）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中国市场光伏焊带产量、增长率及趋势（2018-2029年）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中国市场光伏焊带产值、增长率及趋势（2018-2029年）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全球光伏焊带产能、产量、产能利用率及趋势（2018-2029年）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全球光伏焊带产量、表观消费量及趋势（2018-2029年）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中国光伏焊带产能、产量、产能利用率及趋势（2018-2029年）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中国光伏焊带产量、表观消费量及趋势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中国光伏焊带产量、市场需求量及趋势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光伏焊带行业政策分析</w:t>
      </w:r>
      <w:r>
        <w:rPr>
          <w:rFonts w:hint="eastAsia"/>
        </w:rPr>
        <w:br/>
      </w:r>
      <w:r>
        <w:rPr>
          <w:rFonts w:hint="eastAsia"/>
        </w:rPr>
        <w:t>　　表 全球市场光伏焊带重点企业2020和2022年产量统计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全球市场光伏焊带重点企业2020和2022年产量、市场份额统计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全球市场光伏焊带重点企业2022年产量、市场份额统计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全球市场光伏焊带重点企业2020和2022年产值统计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全球市场光伏焊带重点企业2020和2022年产值市场份额统计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全球市场光伏焊带重点企业2022年产值、市场份额统计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全球市场光伏焊带重点企业2020和2022年产品价格统计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中国市场光伏焊带重点企业2020和2022年产量统计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中国市场光伏焊带重点企业2020和2022年产量市场份额统计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中国市场光伏焊带重点企业2022年产量、市场份额统计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中国市场光伏焊带重点企业2020和2022年产值统计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中国市场光伏焊带重点企业2020和2022年产值市场份额统计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中国市场光伏焊带重点企业2022年产值、市场份额统计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光伏焊带企业总部</w:t>
      </w:r>
      <w:r>
        <w:rPr>
          <w:rFonts w:hint="eastAsia"/>
        </w:rPr>
        <w:br/>
      </w:r>
      <w:r>
        <w:rPr>
          <w:rFonts w:hint="eastAsia"/>
        </w:rPr>
        <w:t>　　表 全球市场光伏焊带重点企业2020和2022年产值市场份额统计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全球光伏焊带重点企业SWOT分析</w:t>
      </w:r>
      <w:r>
        <w:rPr>
          <w:rFonts w:hint="eastAsia"/>
        </w:rPr>
        <w:br/>
      </w:r>
      <w:r>
        <w:rPr>
          <w:rFonts w:hint="eastAsia"/>
        </w:rPr>
        <w:t>　　表 中国光伏焊带重点企业SWOT分析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全球主要地区2018-2022年光伏焊带产量统计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全球主要地区2023-2029年光伏焊带产量预测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全球主要地区2018-2022年光伏焊带产量市场份额统计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全球主要地区2022年光伏焊带产量市场份额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全球主要地区2018-2022年光伏焊带产值统计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全球主要地区2023-2029年光伏焊带产值预测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全球主要地区2018-2022年光伏焊带产值市场份额统计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全球主要地区2022年光伏焊带产值市场份额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中国市场2018-2022年光伏焊带产量及增长情况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中国市场2018-2022年光伏焊带产值及增长情况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北美市场2018-2022年光伏焊带产量及增长情况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北美市场2018-2022年光伏焊带产值及增长情况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欧洲市场2018-2022年光伏焊带产量及增长情况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欧洲市场2018-2022年光伏焊带产值及增长情况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日本市场2018-2022年光伏焊带产量及增长情况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日本市场2018-2022年光伏焊带产值及增长情况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全球主要地区2018-2022年光伏焊带消费量统计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全球主要地区2023-2029年光伏焊带消费量预测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全球主要地区2018-2022年光伏焊带消费量市场份额统计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全球主要地区2022年光伏焊带消费量市场份额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中国市场2018-2029年光伏焊带消费量、增长率及趋势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北美市场2018-2029年光伏焊带消费量、增长率及趋势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欧洲市场2018-2029年光伏焊带消费量、增长率及趋势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日本市场2018-2029年光伏焊带消费量、增长率及趋势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企业（一）光伏焊带产品情况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企业（二）光伏焊带产品情况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企业（三）光伏焊带产品情况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企业（四）光伏焊带产品情况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企业（五）光伏焊带产品情况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企业（六）光伏焊带产品情况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企业（七）光伏焊带产品情况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企业（八）光伏焊带产品情况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企业（九）光伏焊带产品情况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企业（十）光伏焊带产品情况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全球市场不同种类光伏焊带产量统计（2018-2022年）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全球市场不同种类光伏焊带产量预测（2023-2029年）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全球市场不同种类光伏焊带产量市场份额（2018-2022年）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全球市场不同种类光伏焊带产值统计（2018-2022年）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全球市场不同种类光伏焊带产值预测（2023-2029年）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全球市场不同种类光伏焊带产值市场份额（2018-2022年）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全球市场不同种类光伏焊带价格走势（2018-2029年）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中国市场不同种类光伏焊带产量统计（2018-2022年）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中国市场不同种类光伏焊带产量预测（2023-2029年）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中国市场不同种类光伏焊带产量市场份额（2018-2022年）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中国市场不同种类光伏焊带产值统计（2018-2022年）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中国市场不同种类光伏焊带产值预测（2023-2029年）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中国市场不同种类光伏焊带产值市场份额（2018-2029年）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中国市场不同种类光伏焊带价格走势（2018-2029年）</w:t>
      </w:r>
      <w:r>
        <w:rPr>
          <w:rFonts w:hint="eastAsia"/>
        </w:rPr>
        <w:br/>
      </w:r>
      <w:r>
        <w:rPr>
          <w:rFonts w:hint="eastAsia"/>
        </w:rPr>
        <w:t>　　图 光伏焊带产业链</w:t>
      </w:r>
      <w:r>
        <w:rPr>
          <w:rFonts w:hint="eastAsia"/>
        </w:rPr>
        <w:br/>
      </w:r>
      <w:r>
        <w:rPr>
          <w:rFonts w:hint="eastAsia"/>
        </w:rPr>
        <w:t>　　表 光伏焊带原材料</w:t>
      </w:r>
      <w:r>
        <w:rPr>
          <w:rFonts w:hint="eastAsia"/>
        </w:rPr>
        <w:br/>
      </w:r>
      <w:r>
        <w:rPr>
          <w:rFonts w:hint="eastAsia"/>
        </w:rPr>
        <w:t>　　表 光伏焊带上游原料供应商及联系方式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全球市场光伏焊带主要应用领域消费量统计（2018-2022年）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全球市场光伏焊带主要应用领域消费量预测（2023-2029年）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全球市场光伏焊带主要应用领域消费量市场份额（2018-2022年）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2022年全球市场光伏焊带主要应用领域消费量市场份额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全球市场光伏焊带主要应用领域消费量增长率（2018-2022年）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中国市场光伏焊带主要应用领域消费量统计（2018-2022年）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中国市场光伏焊带主要应用领域消费量预测（2023-2029年）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中国市场光伏焊带主要应用领域消费量市场份额（2018-2022年）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中国市场光伏焊带主要应用领域消费量增长率（2018-2022年）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中国市场光伏焊带产量、消费量、进出口情况分析（2018-2022年）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中国市场光伏焊带产量、消费量、进出口情况预测（2023-2029年）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2018-2022年中国市场光伏焊带进出口量</w:t>
      </w:r>
      <w:r>
        <w:rPr>
          <w:rFonts w:hint="eastAsia"/>
        </w:rPr>
        <w:br/>
      </w:r>
      <w:r>
        <w:rPr>
          <w:rFonts w:hint="eastAsia"/>
        </w:rPr>
        <w:t>　　图 2022年光伏焊带生产地区分布</w:t>
      </w:r>
      <w:r>
        <w:rPr>
          <w:rFonts w:hint="eastAsia"/>
        </w:rPr>
        <w:br/>
      </w:r>
      <w:r>
        <w:rPr>
          <w:rFonts w:hint="eastAsia"/>
        </w:rPr>
        <w:t>　　图 2022年光伏焊带消费地区分布</w:t>
      </w:r>
      <w:r>
        <w:rPr>
          <w:rFonts w:hint="eastAsia"/>
        </w:rPr>
        <w:br/>
      </w:r>
      <w:r>
        <w:rPr>
          <w:rFonts w:hint="eastAsia"/>
        </w:rPr>
        <w:t>　　图 中国光伏焊带进口量及趋势预测（2018-2029年）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中国光伏焊带出口量及趋势预测（2018-2029年）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不同种类光伏焊带产量占比（2018-2022年）</w:t>
      </w:r>
      <w:r>
        <w:rPr>
          <w:rFonts w:hint="eastAsia"/>
        </w:rPr>
        <w:br/>
      </w:r>
      <w:r>
        <w:rPr>
          <w:rFonts w:hint="eastAsia"/>
        </w:rPr>
        <w:t>　　图 光伏焊带价格走势预测（2023-2029年）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国内市场光伏焊带未来销售渠道趋势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97e52533d4031" w:history="1">
        <w:r>
          <w:rPr>
            <w:rStyle w:val="Hyperlink"/>
          </w:rPr>
          <w:t>2023-2029年全球与中国光伏焊带市场调研及发展前景分析报告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97e52533d4031" w:history="1">
        <w:r>
          <w:rPr>
            <w:rStyle w:val="Hyperlink"/>
          </w:rPr>
          <w:t>https://www.20087.com/0/65/GuangFuHanDaiHangYeQianJingFenXi.html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906c885b74738" w:history="1">
      <w:r>
        <w:rPr>
          <w:rStyle w:val="Hyperlink"/>
        </w:rPr>
        <w:t>2023-2029年全球与中国光伏焊带市场调研及发展前景分析报告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uangFuHanDaiHangYeQianJingFenXi.html" TargetMode="External" Id="R96a97e52533d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uangFuHanDaiHangYeQianJingFenXi.html" TargetMode="External" Id="R170906c885b7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2023-02-23T07:15:00Z</dcterms:created>
  <dcterms:modified xsi:type="dcterms:W3CDTF">2023-02-23T08:15:00Z</dcterms:modified>
  <dc:subject>2023-2029年全球与中国光伏焊带市场调研及发展前景分析报告</dc:subject>
  <dc:title>2023-2029年全球与中国光伏焊带市场调研及发展前景分析报告</dc:title>
  <cp:keywords>2023-2029年全球与中国光伏焊带市场调研及发展前景分析报告</cp:keywords>
  <dc:description>2023-2029年全球与中国光伏焊带市场调研及发展前景分析报告</dc:description>
</cp:coreProperties>
</file>