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3a1d2c5fd43b6" w:history="1">
              <w:r>
                <w:rPr>
                  <w:rStyle w:val="Hyperlink"/>
                </w:rPr>
                <w:t>2025-2031年全球与中国光伏焊带市场调研及发展前景分析报告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3a1d2c5fd43b6" w:history="1">
              <w:r>
                <w:rPr>
                  <w:rStyle w:val="Hyperlink"/>
                </w:rPr>
                <w:t>2025-2031年全球与中国光伏焊带市场调研及发展前景分析报告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3a1d2c5fd43b6" w:history="1">
                <w:r>
                  <w:rPr>
                    <w:rStyle w:val="Hyperlink"/>
                  </w:rPr>
                  <w:t>https://www.20087.com/0/65/GuangFuHanDaiHangYeQianJingFenXi.html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组件制造过程中的关键材料之一，用于连接太阳能电池片，是光伏组件生产中不可或缺的一部分。近年来，随着光伏行业的快速发展和技术进步，光伏焊带的需求量大幅增长。光伏焊带的种类也更加多样化，以适应不同类型的太阳能电池片和组件的需求。同时，随着光伏行业对降低成本的要求越来越高，光伏焊带的生产工艺也在不断创新。</w:t>
      </w:r>
      <w:r>
        <w:rPr>
          <w:rFonts w:hint="eastAsia"/>
        </w:rPr>
        <w:br/>
      </w:r>
      <w:r>
        <w:rPr>
          <w:rFonts w:hint="eastAsia"/>
        </w:rPr>
        <w:t>　　未来，光伏焊带行业的发展将更加注重技术创新和成本控制。随着光伏组件向高效率、低成本方向发展，光伏焊带将更加注重材料性能的提升，如提高导电性和焊接强度，以适应更高功率的组件需求。同时，为了进一步降低成本，光伏焊带的生产将更加注重提高原材料利用率和工艺效率。此外，随着光伏行业的持续发展，光伏焊带的应用场景将更加丰富，如在柔性太阳能电池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3a1d2c5fd43b6" w:history="1">
        <w:r>
          <w:rPr>
            <w:rStyle w:val="Hyperlink"/>
          </w:rPr>
          <w:t>2025-2031年全球与中国光伏焊带市场调研及发展前景分析报告</w:t>
        </w:r>
      </w:hyperlink>
      <w:r>
        <w:rPr>
          <w:rFonts w:hint="eastAsia"/>
        </w:rPr>
        <w:t>》基于多年光伏焊带行业研究积累，结合当前市场发展现状，依托国家权威数据资源和长期市场监测数据库，对光伏焊带行业进行了全面调研与分析。报告详细阐述了光伏焊带市场规模、市场前景、发展趋势、技术现状及未来方向，重点分析了行业内主要企业的竞争格局，并通过SWOT分析揭示了光伏焊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93a1d2c5fd43b6" w:history="1">
        <w:r>
          <w:rPr>
            <w:rStyle w:val="Hyperlink"/>
          </w:rPr>
          <w:t>2025-2031年全球与中国光伏焊带市场调研及发展前景分析报告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》为投资者提供了准确的市场现状解读，帮助预判行业前景，挖掘投资价值，同时从投资策略和营销策略等角度提出实用建议，助力投资者在光伏焊带行业中把握机遇、规避风险。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光伏焊带行业介绍</w:t>
      </w:r>
      <w:r>
        <w:rPr>
          <w:rFonts w:hint="eastAsia"/>
        </w:rPr>
        <w:br/>
      </w:r>
      <w:r>
        <w:rPr>
          <w:rFonts w:hint="eastAsia"/>
        </w:rPr>
        <w:t>　　第二节 光伏焊带产品主要分类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一、不同种类光伏焊带产量占比（2025年）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二、不同种类光伏焊带价格走势（2020-2025年）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光伏焊带主要应用领域分析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一、光伏焊带主要应用领域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二、全球光伏焊带不同应用领域消费量占比（2025年）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全球与中国光伏焊带市场发展现状对比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一、全球光伏焊带市场现状及发展趋势（2020-2031年）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二、中国光伏焊带市场现状及发展趋势（2020-2031年）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全球光伏焊带供需现状及趋势预测（2020-2031年）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一、全球光伏焊带产能、产量、产能利用率情况及趋势（2020-2031年）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二、全球光伏焊带产量、表观消费量情况及趋势（2020-2031年）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中国光伏焊带供需现状及趋势预测（2020-2031年）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一、中国光伏焊带产能、产量、产能利用率情况及趋势（2020-2031年）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二、中国光伏焊带产量、表观消费量情况及趋势（2020-2031年）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三、中国光伏焊带产量、需求量、市场缺口情况及趋势（2020-2031年）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中国光伏焊带行业政策分析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全球与中国光伏焊带重点企业产量、产值、集中度分析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全球市场光伏焊带重点企业2024和2025年产量、产值统计分析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一、全球市场光伏焊带重点企业2024和2025年产量统计分析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二、全球市场光伏焊带重点企业2024和2025年产值统计分析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三、全球市场光伏焊带重点企业2024和2025年产品价格分析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中国市场光伏焊带重点企业2024和2025年产量、产值统计分析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一、中国市场光伏焊带重点企业2024和2025年产量统计分析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二、中国市场光伏焊带重点企业2024和2025年产值统计分析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光伏焊带重点厂商总部</w:t>
      </w:r>
      <w:r>
        <w:rPr>
          <w:rFonts w:hint="eastAsia"/>
        </w:rPr>
        <w:br/>
      </w:r>
      <w:r>
        <w:rPr>
          <w:rFonts w:hint="eastAsia"/>
        </w:rPr>
        <w:t>　　第四节 光伏焊带行业企业集中度分析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全球重点光伏焊带企业SWOT分析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中国重点光伏焊带企业SWOT分析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全球主要地区光伏焊带产量、产值、市场份额情况及趋势预测（2020-2031年）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全球主要地区光伏焊带产量、产值及市场份额情况及趋势（2020-2031年）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一、全球主要地区光伏焊带产量及市场份额情况及趋势（2020-2031年）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二、全球主要地区光伏焊带产值及市场份额情况及趋势（2020-2031年）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中国市场2020-2031年光伏焊带产量、产值情况及趋势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北美市场2020-2031年光伏焊带产量、产值情况及趋势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欧洲市场2020-2031年光伏焊带产量、产值情况及趋势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日本市场2020-2031年光伏焊带产量、产值情况及趋势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全球主要地区光伏焊带消费量、市场份额及发展趋势分析（2020-2031年）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全球主要地区光伏焊带消费量、市场份额及发展趋势（2020-2031年）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中国市场2020-2031年光伏焊带消费情况及发展趋势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北美市场2020-2031年光伏焊带消费情况及发展趋势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欧洲市场2020-2031年光伏焊带消费情况及发展趋势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日本市场2020-2031年光伏焊带消费情况及发展趋势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主要光伏焊带企业调研分析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二、企业光伏焊带产品</w:t>
      </w:r>
      <w:r>
        <w:rPr>
          <w:rFonts w:hint="eastAsia"/>
        </w:rPr>
        <w:br/>
      </w:r>
      <w:r>
        <w:rPr>
          <w:rFonts w:hint="eastAsia"/>
        </w:rPr>
        <w:t>　　　　三、企业光伏焊带产量、价格、收入、成本、毛利情况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不同种类光伏焊带产量、价格、产值及市场份额情况（2020-2025年）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全球市场不同种类光伏焊带产量、产值及市场份额情况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一、全球市场不同种类光伏焊带产量、市场份额情况（2020-2025年）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二、全球市场不同种类光伏焊带产值、市场份额情况（2020-2025年）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三、全球市场不同种类光伏焊带价格走势分析（2020-2025年）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中国市场不同种类光伏焊带产量、产值及市场份额情况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一、中国市场不同种类光伏焊带产量、市场份额情况（2020-2025年）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二、中国市场不同种类光伏焊带产值、市场份额情况（2020-2025年）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三、中国市场不同种类光伏焊带价格走势分析（2020-2025年）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光伏焊带上游原料及下游主要应用领域分析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光伏焊带产业链分析</w:t>
      </w:r>
      <w:r>
        <w:rPr>
          <w:rFonts w:hint="eastAsia"/>
        </w:rPr>
        <w:br/>
      </w:r>
      <w:r>
        <w:rPr>
          <w:rFonts w:hint="eastAsia"/>
        </w:rPr>
        <w:t>　　第二节 光伏焊带产业上游供应分析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全球市场光伏焊带下游主要应用领域消费量、市场份额及增长情况（2020-2025年）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中国市场光伏焊带下游主要应用领域消费量、市场份额及增长情况（2020-2025年）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中国市场光伏焊带产量、消费量、进出口分析及发展趋势（2020-2031年）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中国市场光伏焊带产量、消费量、进出口分析及发展趋势（2020-2031年）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中国市场光伏焊带进出口贸易趋势（2020-2031年）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中国市场光伏焊带主要进口来源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中国市场光伏焊带主要出口目的地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中国市场光伏焊带主要地区分布（2025年）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中国光伏焊带生产地区分布</w:t>
      </w:r>
      <w:r>
        <w:rPr>
          <w:rFonts w:hint="eastAsia"/>
        </w:rPr>
        <w:br/>
      </w:r>
      <w:r>
        <w:rPr>
          <w:rFonts w:hint="eastAsia"/>
        </w:rPr>
        <w:t>　　第二节 中国光伏焊带消费地区分布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影响中国市场光伏焊带供需因素分析</w:t>
      </w:r>
      <w:r>
        <w:rPr>
          <w:rFonts w:hint="eastAsia"/>
        </w:rPr>
        <w:br/>
      </w:r>
      <w:r>
        <w:rPr>
          <w:rFonts w:hint="eastAsia"/>
        </w:rPr>
        <w:t>　　第一节 光伏焊带及相关行业技术发展概况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光伏焊带进出口贸易现状及趋势（2020-2031年）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光伏焊带行业市场环境发展趋势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不同种类光伏焊带产品技术发展趋势（2020-2025年）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光伏焊带价格走势预测（2020-2031年）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国内市场光伏焊带销售渠道分析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一、当前光伏焊带主要销售模式及销售渠道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二、国内市场光伏焊带销售模式及销售渠道趋势（2020-2031年）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海外市场光伏焊带销售渠道分析</w:t>
      </w:r>
      <w:r>
        <w:rPr>
          <w:rFonts w:hint="eastAsia"/>
        </w:rPr>
        <w:br/>
      </w:r>
      <w:r>
        <w:rPr>
          <w:rFonts w:hint="eastAsia"/>
        </w:rPr>
        <w:t>　　第三节 中~智~林~光伏焊带行业营销策略建议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一、光伏焊带市场定位及目标消费者分析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二、光伏焊带行业营销模式及销售渠道建议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光伏焊带产品介绍</w:t>
      </w:r>
      <w:r>
        <w:rPr>
          <w:rFonts w:hint="eastAsia"/>
        </w:rPr>
        <w:br/>
      </w:r>
      <w:r>
        <w:rPr>
          <w:rFonts w:hint="eastAsia"/>
        </w:rPr>
        <w:t>　　表 光伏焊带产品分类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2025年全球不同种类光伏焊带产量份额</w:t>
      </w:r>
      <w:r>
        <w:rPr>
          <w:rFonts w:hint="eastAsia"/>
        </w:rPr>
        <w:br/>
      </w:r>
      <w:r>
        <w:rPr>
          <w:rFonts w:hint="eastAsia"/>
        </w:rPr>
        <w:t>　　表 不同种类光伏焊带价格及趋势（2020-2031年）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光伏焊带主要应用领域</w:t>
      </w:r>
      <w:r>
        <w:rPr>
          <w:rFonts w:hint="eastAsia"/>
        </w:rPr>
        <w:br/>
      </w:r>
      <w:r>
        <w:rPr>
          <w:rFonts w:hint="eastAsia"/>
        </w:rPr>
        <w:t>　　图 全球2025年光伏焊带不同应用领域消费量份额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全球市场光伏焊带产量及增长情况（2020-2025年）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全球市场光伏焊带产值及增长情况（2020-2025年）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中国市场光伏焊带产量、增长率及趋势（2020-2031年）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中国市场光伏焊带产值、增长率及趋势（2020-2031年）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全球光伏焊带产能、产量、产能利用率及趋势（2020-2031年）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全球光伏焊带产量、表观消费量及趋势（2020-2031年）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中国光伏焊带产能、产量、产能利用率及趋势（2020-2031年）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中国光伏焊带产量、表观消费量及趋势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中国光伏焊带产量、市场需求量及趋势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光伏焊带行业政策分析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全球市场光伏焊带重点企业2025年产量、市场份额统计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全球市场光伏焊带重点企业2025年产值、市场份额统计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中国市场光伏焊带重点企业2025年产量、市场份额统计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中国市场光伏焊带重点企业2024和2025年产值市场份额统计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中国市场光伏焊带重点企业2025年产值、市场份额统计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光伏焊带企业总部</w:t>
      </w:r>
      <w:r>
        <w:rPr>
          <w:rFonts w:hint="eastAsia"/>
        </w:rPr>
        <w:br/>
      </w:r>
      <w:r>
        <w:rPr>
          <w:rFonts w:hint="eastAsia"/>
        </w:rPr>
        <w:t>　　表 全球市场光伏焊带重点企业2024和2025年产值市场份额统计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全球光伏焊带重点企业SWOT分析</w:t>
      </w:r>
      <w:r>
        <w:rPr>
          <w:rFonts w:hint="eastAsia"/>
        </w:rPr>
        <w:br/>
      </w:r>
      <w:r>
        <w:rPr>
          <w:rFonts w:hint="eastAsia"/>
        </w:rPr>
        <w:t>　　表 中国光伏焊带重点企业SWOT分析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全球主要地区2020-2025年光伏焊带产量统计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全球主要地区2025-2031年光伏焊带产量预测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全球主要地区2020-2025年光伏焊带产量市场份额统计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全球主要地区2025年光伏焊带产量市场份额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全球主要地区2020-2025年光伏焊带产值统计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全球主要地区2025-2031年光伏焊带产值预测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全球主要地区2020-2025年光伏焊带产值市场份额统计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全球主要地区2025年光伏焊带产值市场份额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中国市场2020-2025年光伏焊带产量及增长情况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中国市场2020-2025年光伏焊带产值及增长情况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北美市场2020-2025年光伏焊带产量及增长情况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北美市场2020-2025年光伏焊带产值及增长情况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欧洲市场2020-2025年光伏焊带产量及增长情况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欧洲市场2020-2025年光伏焊带产值及增长情况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日本市场2020-2025年光伏焊带产量及增长情况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日本市场2020-2025年光伏焊带产值及增长情况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全球主要地区2020-2025年光伏焊带消费量统计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全球主要地区2025-2031年光伏焊带消费量预测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全球主要地区2020-2025年光伏焊带消费量市场份额统计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全球主要地区2025年光伏焊带消费量市场份额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日本市场2020-2031年光伏焊带消费量、增长率及趋势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企业（一）光伏焊带产品情况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企业（二）光伏焊带产品情况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企业（三）光伏焊带产品情况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企业（四）光伏焊带产品情况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企业（五）光伏焊带产品情况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企业（六）光伏焊带产品情况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企业（七）光伏焊带产品情况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企业（八）光伏焊带产品情况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企业（九）光伏焊带产品情况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企业（十）光伏焊带产品情况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企业（十）2020-2025年光伏焊带产量、价格、收入、成本、毛利情况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全球市场不同种类光伏焊带产量市场份额（2020-2025年）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全球市场不同种类光伏焊带产值市场份额（2020-2025年）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全球市场不同种类光伏焊带价格走势（2020-2031年）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中国市场不同种类光伏焊带产量市场份额（2020-2025年）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中国市场不同种类光伏焊带产值市场份额（2020-2031年）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中国市场不同种类光伏焊带价格走势（2020-2031年）</w:t>
      </w:r>
      <w:r>
        <w:rPr>
          <w:rFonts w:hint="eastAsia"/>
        </w:rPr>
        <w:br/>
      </w:r>
      <w:r>
        <w:rPr>
          <w:rFonts w:hint="eastAsia"/>
        </w:rPr>
        <w:t>　　图 光伏焊带产业链</w:t>
      </w:r>
      <w:r>
        <w:rPr>
          <w:rFonts w:hint="eastAsia"/>
        </w:rPr>
        <w:br/>
      </w:r>
      <w:r>
        <w:rPr>
          <w:rFonts w:hint="eastAsia"/>
        </w:rPr>
        <w:t>　　表 光伏焊带原材料</w:t>
      </w:r>
      <w:r>
        <w:rPr>
          <w:rFonts w:hint="eastAsia"/>
        </w:rPr>
        <w:br/>
      </w:r>
      <w:r>
        <w:rPr>
          <w:rFonts w:hint="eastAsia"/>
        </w:rPr>
        <w:t>　　表 光伏焊带上游原料供应商及联系方式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全球市场光伏焊带主要应用领域消费量统计（2020-2025年）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全球市场光伏焊带主要应用领域消费量预测（2025-2031年）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全球市场光伏焊带主要应用领域消费量市场份额（2020-2025年）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2025年全球市场光伏焊带主要应用领域消费量市场份额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全球市场光伏焊带主要应用领域消费量增长率（2020-2025年）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中国市场光伏焊带主要应用领域消费量统计（2020-2025年）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中国市场光伏焊带主要应用领域消费量预测（2025-2031年）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中国市场光伏焊带主要应用领域消费量市场份额（2020-2025年）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中国市场光伏焊带主要应用领域消费量增长率（2020-2025年）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中国市场光伏焊带产量、消费量、进出口情况分析（2020-2025年）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中国市场光伏焊带产量、消费量、进出口情况预测（2025-2031年）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2020-2025年中国市场光伏焊带进出口量</w:t>
      </w:r>
      <w:r>
        <w:rPr>
          <w:rFonts w:hint="eastAsia"/>
        </w:rPr>
        <w:br/>
      </w:r>
      <w:r>
        <w:rPr>
          <w:rFonts w:hint="eastAsia"/>
        </w:rPr>
        <w:t>　　图 2025年光伏焊带生产地区分布</w:t>
      </w:r>
      <w:r>
        <w:rPr>
          <w:rFonts w:hint="eastAsia"/>
        </w:rPr>
        <w:br/>
      </w:r>
      <w:r>
        <w:rPr>
          <w:rFonts w:hint="eastAsia"/>
        </w:rPr>
        <w:t>　　图 2025年光伏焊带消费地区分布</w:t>
      </w:r>
      <w:r>
        <w:rPr>
          <w:rFonts w:hint="eastAsia"/>
        </w:rPr>
        <w:br/>
      </w:r>
      <w:r>
        <w:rPr>
          <w:rFonts w:hint="eastAsia"/>
        </w:rPr>
        <w:t>　　图 中国光伏焊带进口量及趋势预测（2020-2031年）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中国光伏焊带出口量及趋势预测（2020-2031年）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不同种类光伏焊带产量占比（2020-2025年）</w:t>
      </w:r>
      <w:r>
        <w:rPr>
          <w:rFonts w:hint="eastAsia"/>
        </w:rPr>
        <w:br/>
      </w:r>
      <w:r>
        <w:rPr>
          <w:rFonts w:hint="eastAsia"/>
        </w:rPr>
        <w:t>　　图 光伏焊带价格走势预测（2025-2031年）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国内市场光伏焊带未来销售渠道趋势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3a1d2c5fd43b6" w:history="1">
        <w:r>
          <w:rPr>
            <w:rStyle w:val="Hyperlink"/>
          </w:rPr>
          <w:t>2025-2031年全球与中国光伏焊带市场调研及发展前景分析报告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3a1d2c5fd43b6" w:history="1">
        <w:r>
          <w:rPr>
            <w:rStyle w:val="Hyperlink"/>
          </w:rPr>
          <w:t>https://www.20087.com/0/65/GuangFuHanDaiHangYeQianJingFenXi.html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f3fe78db84930" w:history="1">
      <w:r>
        <w:rPr>
          <w:rStyle w:val="Hyperlink"/>
        </w:rPr>
        <w:t>2025-2031年全球与中国光伏焊带市场调研及发展前景分析报告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angFuHanDaiHangYeQianJingFenXi.html" TargetMode="External" Id="R3093a1d2c5f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angFuHanDaiHangYeQianJingFenXi.html" TargetMode="External" Id="R247f3fe78db8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2025-03-23T23:25:00Z</dcterms:created>
  <dcterms:modified xsi:type="dcterms:W3CDTF">2025-03-24T00:25:00Z</dcterms:modified>
  <dc:subject>2025-2031年全球与中国光伏焊带市场调研及发展前景分析报告</dc:subject>
  <dc:title>2025-2031年全球与中国光伏焊带市场调研及发展前景分析报告</dc:title>
  <cp:keywords>2025-2031年全球与中国光伏焊带市场调研及发展前景分析报告</cp:keywords>
  <dc:description>2025-2031年全球与中国光伏焊带市场调研及发展前景分析报告</dc:description>
</cp:coreProperties>
</file>