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3b6a324344760" w:history="1">
              <w:r>
                <w:rPr>
                  <w:rStyle w:val="Hyperlink"/>
                </w:rPr>
                <w:t>2024-2030年全球与中国光学指纹传感器行业现状及行业前景分析报告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3b6a324344760" w:history="1">
              <w:r>
                <w:rPr>
                  <w:rStyle w:val="Hyperlink"/>
                </w:rPr>
                <w:t>2024-2030年全球与中国光学指纹传感器行业现状及行业前景分析报告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3b6a324344760" w:history="1">
                <w:r>
                  <w:rPr>
                    <w:rStyle w:val="Hyperlink"/>
                  </w:rPr>
                  <w:t>https://www.20087.com/0/95/GuangXueZhiWenChuanGanQiXianZhuangYuQianJingFenXi.html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指纹传感器通过光学原理捕捉和识别指纹图案，广泛应用于智能手机、笔记本电脑和安全门禁系统中。近年来，随着光学技术的进步，光学指纹传感器的分辨率和识别速度得到了显著提升，同时降低了厚度和成本，使得它们能够嵌入屏幕下方，实现全面屏设计。此外，光学指纹传感器的抗干扰能力和活体检测功能也得到了增强，提高了安全性。</w:t>
      </w:r>
      <w:r>
        <w:rPr>
          <w:rFonts w:hint="eastAsia"/>
        </w:rPr>
        <w:br/>
      </w:r>
      <w:r>
        <w:rPr>
          <w:rFonts w:hint="eastAsia"/>
        </w:rPr>
        <w:t>　　未来的光学指纹传感器将更加注重用户体验和隐私保护。随着超声波和红外技术的融合，传感器将能够穿透更厚的屏幕材料，甚至在潮湿或油污条件下准确识别指纹，提高用户便利性。同时，传感器将采用更先进的加密算法和数据保护措施，确保用户生物特征信息安全，防止数据泄露和滥用。此外，光学指纹传感器将与面部识别、虹膜扫描等其他生物识别技术结合，提供多因素认证方案，增强系统整体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3b6a324344760" w:history="1">
        <w:r>
          <w:rPr>
            <w:rStyle w:val="Hyperlink"/>
          </w:rPr>
          <w:t>2024-2030年全球与中国光学指纹传感器行业现状及行业前景分析报告</w:t>
        </w:r>
      </w:hyperlink>
      <w:r>
        <w:rPr>
          <w:rFonts w:hint="eastAsia"/>
        </w:rPr>
        <w:t>》通过严谨的研究内容、翔实的数据分析以及直观的图表展示，深入剖析了当前光学指纹传感器行业的发展状况，并针对行业内面临的机遇与威胁，提出了专业的投资及战略建议。该报告为光学指纹传感器业内企业、投资者及相关政府部门提供了重要的决策依据，有助于他们准确把握光学指纹传感器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光学指纹传感器市场概述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按照不同技术类型，光学指纹传感器主要可以分为如下几个类别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全球不同技术类型光学指纹传感器销售额增长趋势2019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超薄型</w:t>
      </w:r>
      <w:r>
        <w:rPr>
          <w:rFonts w:hint="eastAsia"/>
        </w:rPr>
        <w:br/>
      </w:r>
      <w:r>
        <w:rPr>
          <w:rFonts w:hint="eastAsia"/>
        </w:rPr>
        <w:t>　　　　1.2.3 镜头型</w:t>
      </w:r>
      <w:r>
        <w:rPr>
          <w:rFonts w:hint="eastAsia"/>
        </w:rPr>
        <w:br/>
      </w:r>
      <w:r>
        <w:rPr>
          <w:rFonts w:hint="eastAsia"/>
        </w:rPr>
        <w:t>　　1.3 从不同应用，光学指纹传感器主要包括如下几个方面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全球不同应用光学指纹传感器销售额增长趋势2019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消费电子产品</w:t>
      </w:r>
      <w:r>
        <w:rPr>
          <w:rFonts w:hint="eastAsia"/>
        </w:rPr>
        <w:br/>
      </w:r>
      <w:r>
        <w:rPr>
          <w:rFonts w:hint="eastAsia"/>
        </w:rPr>
        <w:t>　　　　1.3.3 银行与金融</w:t>
      </w:r>
      <w:r>
        <w:rPr>
          <w:rFonts w:hint="eastAsia"/>
        </w:rPr>
        <w:br/>
      </w:r>
      <w:r>
        <w:rPr>
          <w:rFonts w:hint="eastAsia"/>
        </w:rPr>
        <w:t>　　　　1.3.4 政府机构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光学指纹传感器行业背景、发展历史、现状及趋势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光学指纹传感器行业目前现状分析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光学指纹传感器发展趋势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全球光学指纹传感器总体规模分析</w:t>
      </w:r>
      <w:r>
        <w:rPr>
          <w:rFonts w:hint="eastAsia"/>
        </w:rPr>
        <w:br/>
      </w:r>
      <w:r>
        <w:rPr>
          <w:rFonts w:hint="eastAsia"/>
        </w:rPr>
        <w:t>　　2.1 全球光学指纹传感器供需现状及预测（2019-2030）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全球光学指纹传感器产能、产量、产能利用率及发展趋势（2019-2030）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全球光学指纹传感器产量、需求量及发展趋势（2019-2030）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全球主要地区光学指纹传感器产量及发展趋势（2019-2030）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全球主要地区光学指纹传感器产量（2019-2024）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全球主要地区光学指纹传感器产量（2025-2030）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全球主要地区光学指纹传感器产量市场份额（2019-2030）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中国光学指纹传感器供需现状及预测（2019-2030）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中国光学指纹传感器产能、产量、产能利用率及发展趋势（2019-2030）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中国光学指纹传感器产量、市场需求量及发展趋势（2019-2030）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全球光学指纹传感器销量及销售额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全球市场光学指纹传感器销售额（2019-2030）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全球市场光学指纹传感器销量（2019-2030）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全球市场光学指纹传感器价格趋势（2019-2030）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全球市场主要厂商光学指纹传感器产能市场份额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全球市场主要厂商光学指纹传感器销量（2019-2024）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全球市场主要厂商光学指纹传感器销量（2019-2024）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全球市场主要厂商光学指纹传感器销售收入（2019-2024）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全球市场主要厂商光学指纹传感器销售价格（2019-2024）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2023年全球主要生产商光学指纹传感器收入排名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中国市场主要厂商光学指纹传感器销量（2019-2024）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中国市场主要厂商光学指纹传感器销量（2019-2024）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中国市场主要厂商光学指纹传感器销售收入（2019-2024）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2023年中国主要生产商光学指纹传感器收入排名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中国市场主要厂商光学指纹传感器销售价格（2019-2024）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全球主要厂商光学指纹传感器总部及产地分布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全球主要厂商成立时间及光学指纹传感器商业化日期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全球主要厂商光学指纹传感器产品类型及应用</w:t>
      </w:r>
      <w:r>
        <w:rPr>
          <w:rFonts w:hint="eastAsia"/>
        </w:rPr>
        <w:br/>
      </w:r>
      <w:r>
        <w:rPr>
          <w:rFonts w:hint="eastAsia"/>
        </w:rPr>
        <w:t>　　3.7 光学指纹传感器行业集中度、竞争程度分析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光学指纹传感器行业集中度分析：2023年全球Top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全球光学指纹传感器第一梯队、第二梯队和第三梯队生产商（品牌）及市场份额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全球光学指纹传感器主要地区分析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全球主要地区光学指纹传感器市场规模分析：2019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全球主要地区光学指纹传感器销售收入及市场份额（2019-2024年）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全球主要地区光学指纹传感器销售收入预测（2024-2030年）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全球主要地区光学指纹传感器销量分析：2019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全球主要地区光学指纹传感器销量及市场份额（2019-2024年）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全球主要地区光学指纹传感器销量及市场份额预测（2025-2030）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北美市场光学指纹传感器销量、收入及增长率（2019-2030）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欧洲市场光学指纹传感器销量、收入及增长率（2019-2030）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中国市场光学指纹传感器销量、收入及增长率（2019-2030）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日本市场光学指纹传感器销量、收入及增长率（2019-2030）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东南亚市场光学指纹传感器销量、收入及增长率（2019-2030）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印度市场光学指纹传感器销量、收入及增长率（2019-2030）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光学指纹传感器产品规格、参数及市场应用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光学指纹传感器销量、收入、价格及毛利率（2019-2024）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光学指纹传感器产品规格、参数及市场应用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光学指纹传感器销量、收入、价格及毛利率（2019-2024）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光学指纹传感器产品规格、参数及市场应用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光学指纹传感器销量、收入、价格及毛利率（2019-2024）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光学指纹传感器产品规格、参数及市场应用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光学指纹传感器销量、收入、价格及毛利率（2019-2024）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光学指纹传感器产品规格、参数及市场应用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光学指纹传感器销量、收入、价格及毛利率（2019-2024）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不同技术类型光学指纹传感器分析</w:t>
      </w:r>
      <w:r>
        <w:rPr>
          <w:rFonts w:hint="eastAsia"/>
        </w:rPr>
        <w:br/>
      </w:r>
      <w:r>
        <w:rPr>
          <w:rFonts w:hint="eastAsia"/>
        </w:rPr>
        <w:t>　　6.1 全球不同技术类型光学指纹传感器销量（2019-2030）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全球不同技术类型光学指纹传感器销量及市场份额（2019-2024）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全球不同技术类型光学指纹传感器销量预测（2025-2030）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全球不同技术类型光学指纹传感器收入（2019-2030）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全球不同技术类型光学指纹传感器收入及市场份额（2019-2024）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全球不同技术类型光学指纹传感器收入预测（2025-2030）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全球不同技术类型光学指纹传感器价格走势（2019-2030）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不同应用光学指纹传感器分析</w:t>
      </w:r>
      <w:r>
        <w:rPr>
          <w:rFonts w:hint="eastAsia"/>
        </w:rPr>
        <w:br/>
      </w:r>
      <w:r>
        <w:rPr>
          <w:rFonts w:hint="eastAsia"/>
        </w:rPr>
        <w:t>　　7.1 全球不同应用光学指纹传感器销量（2019-2030）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全球不同应用光学指纹传感器销量及市场份额（2019-2024）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全球不同应用光学指纹传感器销量预测（2025-2030）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全球不同应用光学指纹传感器收入（2019-2030）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全球不同应用光学指纹传感器收入及市场份额（2019-2024）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全球不同应用光学指纹传感器收入预测（2025-2030）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全球不同应用光学指纹传感器价格走势（2019-2030）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光学指纹传感器产业链分析</w:t>
      </w:r>
      <w:r>
        <w:rPr>
          <w:rFonts w:hint="eastAsia"/>
        </w:rPr>
        <w:br/>
      </w:r>
      <w:r>
        <w:rPr>
          <w:rFonts w:hint="eastAsia"/>
        </w:rPr>
        <w:t>　　8.2 光学指纹传感器产业上游供应分析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光学指纹传感器下游典型客户</w:t>
      </w:r>
      <w:r>
        <w:rPr>
          <w:rFonts w:hint="eastAsia"/>
        </w:rPr>
        <w:br/>
      </w:r>
      <w:r>
        <w:rPr>
          <w:rFonts w:hint="eastAsia"/>
        </w:rPr>
        <w:t>　　8.4 光学指纹传感器销售渠道分析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光学指纹传感器行业发展机遇及主要驱动因素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光学指纹传感器行业发展面临的风险</w:t>
      </w:r>
      <w:r>
        <w:rPr>
          <w:rFonts w:hint="eastAsia"/>
        </w:rPr>
        <w:br/>
      </w:r>
      <w:r>
        <w:rPr>
          <w:rFonts w:hint="eastAsia"/>
        </w:rPr>
        <w:t>　　9.3 光学指纹传感器行业政策分析</w:t>
      </w:r>
      <w:r>
        <w:rPr>
          <w:rFonts w:hint="eastAsia"/>
        </w:rPr>
        <w:br/>
      </w:r>
      <w:r>
        <w:rPr>
          <w:rFonts w:hint="eastAsia"/>
        </w:rPr>
        <w:t>　　9.4 光学指纹传感器中国企业SWOT分析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全球不同技术类型光学指纹传感器销售额增长（CAGR）趋势2019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光学指纹传感器行业目前发展现状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光学指纹传感器发展趋势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全球主要地区光学指纹传感器产量增速（CAGR）：（2019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全球主要地区光学指纹传感器产量（2019-2024）&amp;（千件）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全球主要地区光学指纹传感器产量（2025-2030）&amp;（千件）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全球主要地区光学指纹传感器产量市场份额（2019-2024）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全球主要地区光学指纹传感器产量（2025-2030）&amp;（千件）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全球市场主要厂商光学指纹传感器产能（2023-2024）&amp;（千件）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全球市场主要厂商光学指纹传感器销量（2019-2024）&amp;（千件）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全球市场主要厂商光学指纹传感器销量市场份额（2019-2024）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全球市场主要厂商光学指纹传感器销售收入（2019-2024）&amp;（百万美元）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全球市场主要厂商光学指纹传感器销售收入市场份额（2019-2024）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全球市场主要厂商光学指纹传感器销售价格（2019-2024）&amp;（美元/件）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2023年全球主要生产商光学指纹传感器收入排名（百万美元）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中国市场主要厂商光学指纹传感器销量（2019-2024）&amp;（千件）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中国市场主要厂商光学指纹传感器销量市场份额（2019-2024）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中国市场主要厂商光学指纹传感器销售收入（2019-2024）&amp;（百万美元）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中国市场主要厂商光学指纹传感器销售收入市场份额（2019-2024）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2023年中国主要生产商光学指纹传感器收入排名（百万美元）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中国市场主要厂商光学指纹传感器销售价格（2019-2024）&amp;（美元/件）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全球主要厂商光学指纹传感器总部及产地分布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全球主要厂商成立时间及光学指纹传感器商业化日期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全球主要厂商光学指纹传感器产品类型及应用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2023年全球光学指纹传感器主要厂商市场地位（第一梯队、第二梯队和第三梯队）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全球光学指纹传感器市场投资、并购等现状分析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全球主要地区光学指纹传感器销售收入增速：（2019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全球主要地区光学指纹传感器销售收入（2019-2024）&amp;（百万美元）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全球主要地区光学指纹传感器销售收入市场份额（2019-2024）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全球主要地区光学指纹传感器收入（2025-2030）&amp;（百万美元）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全球主要地区光学指纹传感器收入市场份额（2025-2030）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全球主要地区光学指纹传感器销量（千件）：2019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全球主要地区光学指纹传感器销量（2019-2024）&amp;（千件）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全球主要地区光学指纹传感器销量市场份额（2019-2024）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全球主要地区光学指纹传感器销量（2025-2030）&amp;（千件）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全球主要地区光学指纹传感器销量份额（2025-2030）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光学指纹传感器生产基地、销售区域、竞争对手及市场地位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光学指纹传感器产品规格、参数及市场应用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光学指纹传感器销量（千件）、收入（百万美元）、价格（美元/件）及毛利率（2019-2024）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光学指纹传感器生产基地、销售区域、竞争对手及市场地位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光学指纹传感器产品规格、参数及市场应用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光学指纹传感器销量（千件）、收入（百万美元）、价格（美元/件）及毛利率（2019-2024）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光学指纹传感器生产基地、销售区域、竞争对手及市场地位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光学指纹传感器产品规格、参数及市场应用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光学指纹传感器销量（千件）、收入（百万美元）、价格（美元/件）及毛利率（2019-2024）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光学指纹传感器生产基地、销售区域、竞争对手及市场地位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光学指纹传感器产品规格、参数及市场应用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光学指纹传感器销量（千件）、收入（百万美元）、价格（美元/件）及毛利率（2019-2024）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光学指纹传感器生产基地、销售区域、竞争对手及市场地位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光学指纹传感器产品规格、参数及市场应用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光学指纹传感器销量（千件）、收入（百万美元）、价格（美元/件）及毛利率（2019-2024）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全球不同技术类型光学指纹传感器销量（2019-2024年）&amp;（千件）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全球不同技术类型光学指纹传感器销量市场份额（2019-2024）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全球不同技术类型光学指纹传感器销量预测（2025-2030）&amp;（千件）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全球市场不同技术类型光学指纹传感器销量市场份额预测（2025-2030）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全球不同技术类型光学指纹传感器收入（2019-2024年）&amp;（百万美元）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全球不同技术类型光学指纹传感器收入市场份额（2019-2024）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全球不同技术类型光学指纹传感器收入预测（2025-2030）&amp;（百万美元）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全球不同技术类型光学指纹传感器收入市场份额预测（2025-2030）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全球不同应用光学指纹传感器销量（2019-2024年）&amp;（千件）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全球不同应用光学指纹传感器销量市场份额（2019-2024）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全球不同应用光学指纹传感器销量预测（2025-2030）&amp;（千件）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全球市场不同应用光学指纹传感器销量市场份额预测（2025-2030）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全球不同应用光学指纹传感器收入（2019-2024年）&amp;（百万美元）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全球不同应用光学指纹传感器收入市场份额（2019-2024）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全球不同应用光学指纹传感器收入预测（2025-2030）&amp;（百万美元）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全球不同应用光学指纹传感器收入市场份额预测（2025-2030）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光学指纹传感器上游原料供应商及联系方式列表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光学指纹传感器典型客户列表</w:t>
      </w:r>
      <w:r>
        <w:rPr>
          <w:rFonts w:hint="eastAsia"/>
        </w:rPr>
        <w:br/>
      </w:r>
      <w:r>
        <w:rPr>
          <w:rFonts w:hint="eastAsia"/>
        </w:rPr>
        <w:t>　　表 81： 光学指纹传感器主要销售模式及销售渠道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光学指纹传感器行业发展机遇及主要驱动因素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光学指纹传感器行业发展面临的风险</w:t>
      </w:r>
      <w:r>
        <w:rPr>
          <w:rFonts w:hint="eastAsia"/>
        </w:rPr>
        <w:br/>
      </w:r>
      <w:r>
        <w:rPr>
          <w:rFonts w:hint="eastAsia"/>
        </w:rPr>
        <w:t>　　表 84： 光学指纹传感器行业政策分析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光学指纹传感器产品图片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全球不同技术类型光学指纹传感器销售额2019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全球不同技术类型光学指纹传感器市场份额2023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超薄型产品图片</w:t>
      </w:r>
      <w:r>
        <w:rPr>
          <w:rFonts w:hint="eastAsia"/>
        </w:rPr>
        <w:br/>
      </w:r>
      <w:r>
        <w:rPr>
          <w:rFonts w:hint="eastAsia"/>
        </w:rPr>
        <w:t>　　图 5： 镜头型产品图片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全球不同应用光学指纹传感器市场份额2023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消费电子产品</w:t>
      </w:r>
      <w:r>
        <w:rPr>
          <w:rFonts w:hint="eastAsia"/>
        </w:rPr>
        <w:br/>
      </w:r>
      <w:r>
        <w:rPr>
          <w:rFonts w:hint="eastAsia"/>
        </w:rPr>
        <w:t>　　图 9： 银行与金融</w:t>
      </w:r>
      <w:r>
        <w:rPr>
          <w:rFonts w:hint="eastAsia"/>
        </w:rPr>
        <w:br/>
      </w:r>
      <w:r>
        <w:rPr>
          <w:rFonts w:hint="eastAsia"/>
        </w:rPr>
        <w:t>　　图 10： 政府机构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全球光学指纹传感器产能、产量、产能利用率及发展趋势（2019-2030）&amp;（千件）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全球光学指纹传感器产量、需求量及发展趋势（2019-2030）&amp;（千件）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全球主要地区光学指纹传感器产量（2019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全球主要地区光学指纹传感器产量市场份额（2019-2030）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中国光学指纹传感器产能、产量、产能利用率及发展趋势（2019-2030）&amp;（千件）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中国光学指纹传感器产量、市场需求量及发展趋势（2019-2030）&amp;（千件）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全球光学指纹传感器市场销售额及增长率：（2019-2030）&amp;（百万美元）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全球市场光学指纹传感器市场规模：2019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全球市场光学指纹传感器销量及增长率（2019-2030）&amp;（千件）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全球市场光学指纹传感器价格趋势（2019-2030）&amp;（美元/件）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2023年全球市场主要厂商光学指纹传感器销量市场份额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2023年全球市场主要厂商光学指纹传感器收入市场份额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2023年中国市场主要厂商光学指纹传感器销量市场份额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2023年中国市场主要厂商光学指纹传感器收入市场份额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2023年全球前五大生产商光学指纹传感器市场份额</w:t>
      </w:r>
      <w:r>
        <w:rPr>
          <w:rFonts w:hint="eastAsia"/>
        </w:rPr>
        <w:br/>
      </w:r>
      <w:r>
        <w:rPr>
          <w:rFonts w:hint="eastAsia"/>
        </w:rPr>
        <w:t>　　图 27： 2023年全球光学指纹传感器第一梯队、第二梯队和第三梯队厂商及市场份额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全球主要地区光学指纹传感器销售收入（2019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全球主要地区光学指纹传感器销售收入市场份额（2019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北美市场光学指纹传感器销量及增长率（2019-2030）&amp;（千件）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北美市场光学指纹传感器收入及增长率（2019-2030）&amp;（百万美元）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欧洲市场光学指纹传感器销量及增长率（2019-2030）&amp;（千件）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欧洲市场光学指纹传感器收入及增长率（2019-2030）&amp;（百万美元）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中国市场光学指纹传感器销量及增长率（2019-2030）&amp;（千件）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中国市场光学指纹传感器收入及增长率（2019-2030）&amp;（百万美元）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日本市场光学指纹传感器销量及增长率（2019-2030）&amp;（千件）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日本市场光学指纹传感器收入及增长率（2019-2030）&amp;（百万美元）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东南亚市场光学指纹传感器销量及增长率（2019-2030）&amp;（千件）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东南亚市场光学指纹传感器收入及增长率（2019-2030）&amp;（百万美元）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印度市场光学指纹传感器销量及增长率（2019-2030）&amp;（千件）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印度市场光学指纹传感器收入及增长率（2019-2030）&amp;（百万美元）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全球不同技术类型光学指纹传感器价格走势（2019-2030）&amp;（美元/件）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全球不同应用光学指纹传感器价格走势（2019-2030）&amp;（美元/件）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光学指纹传感器产业链</w:t>
      </w:r>
      <w:r>
        <w:rPr>
          <w:rFonts w:hint="eastAsia"/>
        </w:rPr>
        <w:br/>
      </w:r>
      <w:r>
        <w:rPr>
          <w:rFonts w:hint="eastAsia"/>
        </w:rPr>
        <w:t>　　图 45： 光学指纹传感器中国企业SWOT分析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3b6a324344760" w:history="1">
        <w:r>
          <w:rPr>
            <w:rStyle w:val="Hyperlink"/>
          </w:rPr>
          <w:t>2024-2030年全球与中国光学指纹传感器行业现状及行业前景分析报告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3b6a324344760" w:history="1">
        <w:r>
          <w:rPr>
            <w:rStyle w:val="Hyperlink"/>
          </w:rPr>
          <w:t>https://www.20087.com/0/95/GuangXueZhiWenChuanGanQiXianZhuangYuQianJingFenXi.html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97439a3b4665" w:history="1">
      <w:r>
        <w:rPr>
          <w:rStyle w:val="Hyperlink"/>
        </w:rPr>
        <w:t>2024-2030年全球与中国光学指纹传感器行业现状及行业前景分析报告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uangXueZhiWenChuanGanQiXianZhuangYuQianJingFenXi.html" TargetMode="External" Id="Rd3f3b6a32434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uangXueZhiWenChuanGanQiXianZhuangYuQianJingFenXi.html" TargetMode="External" Id="R590297439a3b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2024-07-05T04:11:08Z</dcterms:created>
  <dcterms:modified xsi:type="dcterms:W3CDTF">2024-07-05T05:11:08Z</dcterms:modified>
  <dc:subject>2024-2030年全球与中国光学指纹传感器行业现状及行业前景分析报告</dc:subject>
  <dc:title>2024-2030年全球与中国光学指纹传感器行业现状及行业前景分析报告</dc:title>
  <cp:keywords>2024-2030年全球与中国光学指纹传感器行业现状及行业前景分析报告</cp:keywords>
  <dc:description>2024-2030年全球与中国光学指纹传感器行业现状及行业前景分析报告</dc:description>
</cp:coreProperties>
</file>