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fcf9d90140e6" w:history="1">
              <w:r>
                <w:rPr>
                  <w:rStyle w:val="Hyperlink"/>
                </w:rPr>
                <w:t>2025-2031年中国全自动封口包装机行业发展研究与前景趋势报告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fcf9d90140e6" w:history="1">
              <w:r>
                <w:rPr>
                  <w:rStyle w:val="Hyperlink"/>
                </w:rPr>
                <w:t>2025-2031年中国全自动封口包装机行业发展研究与前景趋势报告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7fcf9d90140e6" w:history="1">
                <w:r>
                  <w:rPr>
                    <w:rStyle w:val="Hyperlink"/>
                  </w:rPr>
                  <w:t>https://www.20087.com/0/75/QuanZiDongFengKouBaoZhuangJiHangYeQuShi.html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封口包装机是现代化包装生产线上不可或缺的设备之一，用于完成各种包装材料的封口工序。近年来，随着自动化和智能化技术的发展，全自动封口包装机在食品、医药、化工等多个行业中得到了广泛应用。目前，该行业正经历技术革新，包括采用更高效的电机驱动系统、智能控制系统以及更先进的传感器技术等，以提高设备的稳定性和工作效率。同时，为了满足不同行业的特殊需求，市场上的全自动封口包装机型号和功能也越来越多样化。</w:t>
      </w:r>
      <w:r>
        <w:rPr>
          <w:rFonts w:hint="eastAsia"/>
        </w:rPr>
        <w:br/>
      </w:r>
      <w:r>
        <w:rPr>
          <w:rFonts w:hint="eastAsia"/>
        </w:rPr>
        <w:t>　　未来，全自动封口包装机的发展将更加注重技术创新和环保理念。一方面，通过采用最新的自动化技术，提高设备的智能化水平，实现更加精准的封口效果和更少的人力需求。另一方面，随着绿色包装理念的普及，全自动封口包装机将朝着减少能耗和废弃物的方向发展，采用可再生材料和可降解材料进行包装，同时降低生产过程中的碳排放。此外，随着物联网技术的应用，设备将实现远程监控和维护，进一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fcf9d90140e6" w:history="1">
        <w:r>
          <w:rPr>
            <w:rStyle w:val="Hyperlink"/>
          </w:rPr>
          <w:t>2025-2031年中国全自动封口包装机行业发展研究与前景趋势报告</w:t>
        </w:r>
      </w:hyperlink>
      <w:r>
        <w:rPr>
          <w:rFonts w:hint="eastAsia"/>
        </w:rPr>
        <w:t>》基于国家统计局及全自动封口包装机行业协会的权威数据，全面调研了全自动封口包装机行业的市场规模、市场需求、产业链结构及价格变动，并对全自动封口包装机细分市场进行了深入分析。报告详细剖析了全自动封口包装机市场竞争格局，重点关注品牌影响力及重点企业的运营表现，同时科学预测了全自动封口包装机市场前景与发展趋势，识别了行业潜在的风险与机遇。通过专业、科学的研究方法，报告为全自动封口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全自动封口包装机行业界定</w:t>
      </w:r>
      <w:r>
        <w:rPr>
          <w:rFonts w:hint="eastAsia"/>
        </w:rPr>
        <w:br/>
      </w:r>
      <w:r>
        <w:rPr>
          <w:rFonts w:hint="eastAsia"/>
        </w:rPr>
        <w:t>　　第一节 全自动封口包装机行业定义</w:t>
      </w:r>
      <w:r>
        <w:rPr>
          <w:rFonts w:hint="eastAsia"/>
        </w:rPr>
        <w:br/>
      </w:r>
      <w:r>
        <w:rPr>
          <w:rFonts w:hint="eastAsia"/>
        </w:rPr>
        <w:t>　　第二节 全自动封口包装机行业特点分析</w:t>
      </w:r>
      <w:r>
        <w:rPr>
          <w:rFonts w:hint="eastAsia"/>
        </w:rPr>
        <w:br/>
      </w:r>
      <w:r>
        <w:rPr>
          <w:rFonts w:hint="eastAsia"/>
        </w:rPr>
        <w:t>　　第三节 全自动封口包装机行业发展历程</w:t>
      </w:r>
      <w:r>
        <w:rPr>
          <w:rFonts w:hint="eastAsia"/>
        </w:rPr>
        <w:br/>
      </w:r>
      <w:r>
        <w:rPr>
          <w:rFonts w:hint="eastAsia"/>
        </w:rPr>
        <w:t>　　第四节 全自动封口包装机产业链分析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2024-2025年国外全自动封口包装机行业发展态势分析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国外全自动封口包装机行业总体情况</w:t>
      </w:r>
      <w:r>
        <w:rPr>
          <w:rFonts w:hint="eastAsia"/>
        </w:rPr>
        <w:br/>
      </w:r>
      <w:r>
        <w:rPr>
          <w:rFonts w:hint="eastAsia"/>
        </w:rPr>
        <w:t>　　第二节 全自动封口包装机行业重点国家、地区市场分析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国外全自动封口包装机行业发展前景预测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全自动封口包装机行业经济环境分析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全自动封口包装机行业政策环境分析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一、全自动封口包装机行业相关政策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二、全自动封口包装机行业相关标准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2024-2025年全自动封口包装机行业技术发展现状及趋势分析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全自动封口包装机行业技术发展现状分析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国内外全自动封口包装机行业技术差异与原因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全自动封口包装机行业技术发展方向、趋势预测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提升全自动封口包装机行业技术能力策略建议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中国全自动封口包装机行业市场供需状况分析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中国全自动封口包装机行业市场规模情况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中国全自动封口包装机行业市场需求状况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一、2019-2024年全自动封口包装机行业市场需求情况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二、全自动封口包装机行业市场需求特点分析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三、2025-2031年全自动封口包装机行业市场需求预测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中国全自动封口包装机行业产量情况分析与预测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一、2019-2024年全自动封口包装机行业产量统计分析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二、2025年全自动封口包装机行业产量特点分析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三、2025-2031年全自动封口包装机行业产量预测分析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全自动封口包装机行业市场供需平衡状况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中国全自动封口包装机行业进出口情况分析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全自动封口包装机行业出口情况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一、2019-2024年全自动封口包装机行业出口情况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三、2025-2031年全自动封口包装机行业出口情况预测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全自动封口包装机行业进口情况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一、2019-2024年全自动封口包装机行业进口情况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三、2025-2031年全自动封口包装机行业进口情况预测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全自动封口包装机行业进出口面临的挑战及对策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中国全自动封口包装机行业产品价格监测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一、全自动封口包装机市场价格特征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二、当前全自动封口包装机市场价格评述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三、影响全自动封口包装机市场价格因素分析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四、未来全自动封口包装机市场价格走势预测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中国全自动封口包装机行业重点区域市场分析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全自动封口包装机行业区域市场分布情况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2024-2025年全自动封口包装机行业细分市场调研分析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全自动封口包装机细分产品（一）市场调研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全自动封口包装机细分产品（二）市场调研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全自动封口包装机行业上、下游市场分析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全自动封口包装机行业上游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全自动封口包装机行业下游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全自动封口包装机重点企业（一）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全自动封口包装机重点企业（二）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全自动封口包装机重点企业（三）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全自动封口包装机重点企业（四）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全自动封口包装机重点企业（五）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全自动封口包装机重点企业（六）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全自动封口包装机行业风险及对策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2025-2031年全自动封口包装机行业发展环境分析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2025-2031年全自动封口包装机行业投资特性分析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一、全自动封口包装机行业进入壁垒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二、全自动封口包装机行业盈利模式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三、全自动封口包装机行业盈利因素</w:t>
      </w:r>
      <w:r>
        <w:rPr>
          <w:rFonts w:hint="eastAsia"/>
        </w:rPr>
        <w:br/>
      </w:r>
      <w:r>
        <w:rPr>
          <w:rFonts w:hint="eastAsia"/>
        </w:rPr>
        <w:t>　　第三节 全自动封口包装机行业“波特五力模型”分析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2025-2031年全自动封口包装机行业风险及对策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全自动封口包装机企业竞争策略分析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全自动封口包装机市场竞争策略分析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一、2025-2031年中国全自动封口包装机市场增长潜力分析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二、2025-2031年中国全自动封口包装机主要潜力品种分析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三、现有全自动封口包装机产品竞争策略分析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四、潜力全自动封口包装机品种竞争策略选择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2025-2031年中国全自动封口包装机企业竞争策略分析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一、2025-2031年我国全自动封口包装机市场竞争趋势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二、2025-2031年全自动封口包装机行业竞争格局展望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三、2025-2031年全自动封口包装机行业竞争策略分析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四、2025-2031年全自动封口包装机企业竞争策略分析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2025-2031年中国全自动封口包装机行业发展趋势分析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一、2025-2031年全自动封口包装机技术发展趋势分析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二、2025-2031年全自动封口包装机产品发展趋势分析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三、2025-2031年全自动封口包装机行业竞争格局展望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2025-2031年中国全自动封口包装机市场趋势分析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一、2025-2031年全自动封口包装机发展趋势预测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二、2025-2025年全自动封口包装机市场前景分析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三、2025-2031年全自动封口包装机产业政策趋向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2025-2031年全自动封口包装机行业投资价值评估分析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全自动封口包装机行业发展建议分析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全自动封口包装机行业研究结论及建议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全自动封口包装机细分行业研究结论及建议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(中-智-林)全自动封口包装机行业竞争策略总结及建议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2019-2024年中国全自动封口包装机行业产量及增长趋势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2019-2024年中国全自动封口包装机行业市场需求及增长情况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2025-2031年中国全自动封口包装机行业市场需求预测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2019-2024年中国全自动封口包装机行业利润及增长情况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**地区全自动封口包装机行业市场需求情况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2019-2024年中国全自动封口包装机行业出口情况分析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2019-2024年中国全自动封口包装机行业产品市场价格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2025-2031年中国全自动封口包装机行业产品市场价格走势预测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全自动封口包装机重点企业经营情况分析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全自动封口包装机重点企业经营情况分析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2025-2031年中国全自动封口包装机市场规模预测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2025-2031年中国全自动封口包装机行业利润预测</w:t>
      </w:r>
      <w:r>
        <w:rPr>
          <w:rFonts w:hint="eastAsia"/>
        </w:rPr>
        <w:br/>
      </w:r>
      <w:r>
        <w:rPr>
          <w:rFonts w:hint="eastAsia"/>
        </w:rPr>
        <w:t>　　图表 2025年全自动封口包装机行业壁垒</w:t>
      </w:r>
      <w:r>
        <w:rPr>
          <w:rFonts w:hint="eastAsia"/>
        </w:rPr>
        <w:br/>
      </w:r>
      <w:r>
        <w:rPr>
          <w:rFonts w:hint="eastAsia"/>
        </w:rPr>
        <w:t>　　图表 2025年全自动封口包装机市场前景分析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2025-2031年中国全自动封口包装机市场需求预测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2025年全自动封口包装机发展趋势预测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fcf9d90140e6" w:history="1">
        <w:r>
          <w:rPr>
            <w:rStyle w:val="Hyperlink"/>
          </w:rPr>
          <w:t>2025-2031年中国全自动封口包装机行业发展研究与前景趋势报告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7fcf9d90140e6" w:history="1">
        <w:r>
          <w:rPr>
            <w:rStyle w:val="Hyperlink"/>
          </w:rPr>
          <w:t>https://www.20087.com/0/75/QuanZiDongFengKouBaoZhuangJiHangYeQuShi.html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热点：半自动包装机、全自动封口包装机械设备生产厂家、小型包装机封口机、全自动封口包装机切刀怎么清洗、连续封口机、包装机封口机、包装机封口褶皱原因、自动封口机、给袋全自动包装机夹不住袋子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49e1629b43da" w:history="1">
      <w:r>
        <w:rPr>
          <w:rStyle w:val="Hyperlink"/>
        </w:rPr>
        <w:t>2025-2031年中国全自动封口包装机行业发展研究与前景趋势报告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uanZiDongFengKouBaoZhuangJiHangYeQuShi.html" TargetMode="External" Id="R5537fcf9d901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uanZiDongFengKouBaoZhuangJiHangYeQuShi.html" TargetMode="External" Id="Rfc4d49e1629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2024-11-09T05:41:00Z</dcterms:created>
  <dcterms:modified xsi:type="dcterms:W3CDTF">2024-11-09T06:41:00Z</dcterms:modified>
  <dc:subject>2025-2031年中国全自动封口包装机行业发展研究与前景趋势报告</dc:subject>
  <dc:title>2025-2031年中国全自动封口包装机行业发展研究与前景趋势报告</dc:title>
  <cp:keywords>2025-2031年中国全自动封口包装机行业发展研究与前景趋势报告</cp:keywords>
  <dc:description>2025-2031年中国全自动封口包装机行业发展研究与前景趋势报告</dc:description>
</cp:coreProperties>
</file>