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6dc9d61da4777" w:history="1">
              <w:r>
                <w:rPr>
                  <w:rStyle w:val="Hyperlink"/>
                </w:rPr>
                <w:t>2025-2031年中国全自动胶囊充填机行业研究与发展前景分析报告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6dc9d61da4777" w:history="1">
              <w:r>
                <w:rPr>
                  <w:rStyle w:val="Hyperlink"/>
                </w:rPr>
                <w:t>2025-2031年中国全自动胶囊充填机行业研究与发展前景分析报告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6dc9d61da4777" w:history="1">
                <w:r>
                  <w:rPr>
                    <w:rStyle w:val="Hyperlink"/>
                  </w:rPr>
                  <w:t>https://www.20087.com/0/75/QuanZiDongJiaoNangChongTianJiFaZhanXianZhuangQianJing.html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胶囊充填机是制药行业中不可或缺的关键设备之一，用于将粉末或颗粒填充到空心胶囊中。近年来，随着制药工业的快速发展和技术进步，全自动胶囊充填机在自动化水平、生产效率和精度方面有了显著提升。目前，全自动胶囊充填机不仅在设计上更加紧凑高效，而且在智能化控制方面也有了长足进步，能够实现精准的剂量控制和高速填充作业，同时减少了人为操作误差，提高了生产质量和效率。</w:t>
      </w:r>
      <w:r>
        <w:rPr>
          <w:rFonts w:hint="eastAsia"/>
        </w:rPr>
        <w:br/>
      </w:r>
      <w:r>
        <w:rPr>
          <w:rFonts w:hint="eastAsia"/>
        </w:rPr>
        <w:t>　　未来，全自动胶囊充填机的发展将更加注重技术创新和智能化升级。一方面，随着人工智能和机器视觉技术的应用，全自动胶囊充填机将更加智能化，能够实现在线质量检测、故障诊断及自我调整等功能，进一步提高生产效率和产品质量；另一方面，随着个性化医疗和小批量定制需求的增长，全自动胶囊充填机将朝着更加灵活、可快速换型的方向发展，以适应多品种、小批量的生产模式。此外，为了满足严格的GMP（良好生产规范）要求，设备制造商还需不断提升设备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6dc9d61da4777" w:history="1">
        <w:r>
          <w:rPr>
            <w:rStyle w:val="Hyperlink"/>
          </w:rPr>
          <w:t>2025-2031年中国全自动胶囊充填机行业研究与发展前景分析报告</w:t>
        </w:r>
      </w:hyperlink>
      <w:r>
        <w:rPr>
          <w:rFonts w:hint="eastAsia"/>
        </w:rPr>
        <w:t>》依托权威数据资源与长期市场监测，系统分析了全自动胶囊充填机行业的市场规模、市场需求及产业链结构，深入探讨了全自动胶囊充填机价格变动与细分市场特征。报告科学预测了全自动胶囊充填机市场前景及未来发展趋势，重点剖析了行业集中度、竞争格局及重点企业的市场地位，并通过SWOT分析揭示了全自动胶囊充填机行业机遇与潜在风险。报告为投资者及业内企业提供了全面的市场洞察与决策参考，助力把握全自动胶囊充填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全自动胶囊充填机行业界定</w:t>
      </w:r>
      <w:r>
        <w:rPr>
          <w:rFonts w:hint="eastAsia"/>
        </w:rPr>
        <w:br/>
      </w:r>
      <w:r>
        <w:rPr>
          <w:rFonts w:hint="eastAsia"/>
        </w:rPr>
        <w:t>　　第一节 全自动胶囊充填机行业定义</w:t>
      </w:r>
      <w:r>
        <w:rPr>
          <w:rFonts w:hint="eastAsia"/>
        </w:rPr>
        <w:br/>
      </w:r>
      <w:r>
        <w:rPr>
          <w:rFonts w:hint="eastAsia"/>
        </w:rPr>
        <w:t>　　第二节 全自动胶囊充填机行业特点分析</w:t>
      </w:r>
      <w:r>
        <w:rPr>
          <w:rFonts w:hint="eastAsia"/>
        </w:rPr>
        <w:br/>
      </w:r>
      <w:r>
        <w:rPr>
          <w:rFonts w:hint="eastAsia"/>
        </w:rPr>
        <w:t>　　第三节 全自动胶囊充填机行业发展历程</w:t>
      </w:r>
      <w:r>
        <w:rPr>
          <w:rFonts w:hint="eastAsia"/>
        </w:rPr>
        <w:br/>
      </w:r>
      <w:r>
        <w:rPr>
          <w:rFonts w:hint="eastAsia"/>
        </w:rPr>
        <w:t>　　第四节 全自动胶囊充填机产业链分析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2024-2025年全球全自动胶囊充填机行业发展态势分析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全球全自动胶囊充填机行业总体情况</w:t>
      </w:r>
      <w:r>
        <w:rPr>
          <w:rFonts w:hint="eastAsia"/>
        </w:rPr>
        <w:br/>
      </w:r>
      <w:r>
        <w:rPr>
          <w:rFonts w:hint="eastAsia"/>
        </w:rPr>
        <w:t>　　第二节 全自动胶囊充填机行业重点国家、地区市场分析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全球全自动胶囊充填机行业发展前景预测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2024-2025年中国全自动胶囊充填机行业发展环境分析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全自动胶囊充填机行业经济环境分析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全自动胶囊充填机行业政策环境分析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一、全自动胶囊充填机行业相关政策</w:t>
      </w:r>
      <w:r>
        <w:rPr>
          <w:rFonts w:hint="eastAsia"/>
        </w:rPr>
        <w:br/>
      </w:r>
      <w:r>
        <w:rPr>
          <w:rFonts w:hint="eastAsia"/>
        </w:rPr>
        <w:t>　　　　二、全自动胶囊充填机行业相关标准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2024-2025年全自动胶囊充填机行业技术发展现状及趋势分析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全自动胶囊充填机行业技术发展现状分析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国内外全自动胶囊充填机行业技术差异与原因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全自动胶囊充填机行业技术发展方向、趋势预测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提升全自动胶囊充填机行业技术能力策略建议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中国全自动胶囊充填机行业市场供需状况分析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中国全自动胶囊充填机行业市场规模情况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中国全自动胶囊充填机行业市场需求状况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一、2019-2024年全自动胶囊充填机行业市场需求情况</w:t>
      </w:r>
      <w:r>
        <w:rPr>
          <w:rFonts w:hint="eastAsia"/>
        </w:rPr>
        <w:br/>
      </w:r>
      <w:r>
        <w:rPr>
          <w:rFonts w:hint="eastAsia"/>
        </w:rPr>
        <w:t>　　　　二、全自动胶囊充填机行业市场需求特点分析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三、2025-2031年全自动胶囊充填机行业市场需求预测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中国全自动胶囊充填机行业产量情况分析与预测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一、2019-2024年全自动胶囊充填机行业产量统计分析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二、2024年全自动胶囊充填机行业产量特点分析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三、2025-2031年全自动胶囊充填机行业产量预测分析</w:t>
      </w:r>
      <w:r>
        <w:rPr>
          <w:rFonts w:hint="eastAsia"/>
        </w:rPr>
        <w:br/>
      </w:r>
      <w:r>
        <w:rPr>
          <w:rFonts w:hint="eastAsia"/>
        </w:rPr>
        <w:t>　　第四节 全自动胶囊充填机行业市场供需平衡状况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中国全自动胶囊充填机行业进出口情况分析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全自动胶囊充填机行业出口情况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一、2019-2024年全自动胶囊充填机行业出口情况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三、2025-2031年全自动胶囊充填机行业出口情况预测</w:t>
      </w:r>
      <w:r>
        <w:rPr>
          <w:rFonts w:hint="eastAsia"/>
        </w:rPr>
        <w:br/>
      </w:r>
      <w:r>
        <w:rPr>
          <w:rFonts w:hint="eastAsia"/>
        </w:rPr>
        <w:t>　　第二节 全自动胶囊充填机行业进口情况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一、2019-2024年全自动胶囊充填机行业进口情况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三、2025-2031年全自动胶囊充填机行业进口情况预测</w:t>
      </w:r>
      <w:r>
        <w:rPr>
          <w:rFonts w:hint="eastAsia"/>
        </w:rPr>
        <w:br/>
      </w:r>
      <w:r>
        <w:rPr>
          <w:rFonts w:hint="eastAsia"/>
        </w:rPr>
        <w:t>　　第三节 全自动胶囊充填机行业进出口面临的挑战及对策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2024-2025年中国全自动胶囊充填机行业产品价格监测</w:t>
      </w:r>
      <w:r>
        <w:rPr>
          <w:rFonts w:hint="eastAsia"/>
        </w:rPr>
        <w:br/>
      </w:r>
      <w:r>
        <w:rPr>
          <w:rFonts w:hint="eastAsia"/>
        </w:rPr>
        <w:t>　　　　一、全自动胶囊充填机市场价格特征</w:t>
      </w:r>
      <w:r>
        <w:rPr>
          <w:rFonts w:hint="eastAsia"/>
        </w:rPr>
        <w:br/>
      </w:r>
      <w:r>
        <w:rPr>
          <w:rFonts w:hint="eastAsia"/>
        </w:rPr>
        <w:t>　　　　二、当前全自动胶囊充填机市场价格评述</w:t>
      </w:r>
      <w:r>
        <w:rPr>
          <w:rFonts w:hint="eastAsia"/>
        </w:rPr>
        <w:br/>
      </w:r>
      <w:r>
        <w:rPr>
          <w:rFonts w:hint="eastAsia"/>
        </w:rPr>
        <w:t>　　　　三、影响全自动胶囊充填机市场价格因素分析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四、未来全自动胶囊充填机市场价格走势预测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中国全自动胶囊充填机行业重点区域市场分析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全自动胶囊充填机行业区域市场分布情况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2024-2025年全自动胶囊充填机行业细分市场调研分析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全自动胶囊充填机细分产品（一）市场调研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全自动胶囊充填机细分产品（二）市场调研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2024-2025年全自动胶囊充填机行业上、下游市场分析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全自动胶囊充填机行业上游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全自动胶囊充填机行业下游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全自动胶囊充填机行业重点企业发展调研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全自动胶囊充填机重点企业（一）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全自动胶囊充填机重点企业（二）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全自动胶囊充填机重点企业（三）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全自动胶囊充填机重点企业（四）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全自动胶囊充填机重点企业（五）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全自动胶囊充填机重点企业（六）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全自动胶囊充填机行业风险及对策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2025-2031年全自动胶囊充填机行业发展环境分析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2025-2031年全自动胶囊充填机行业投资特性分析</w:t>
      </w:r>
      <w:r>
        <w:rPr>
          <w:rFonts w:hint="eastAsia"/>
        </w:rPr>
        <w:br/>
      </w:r>
      <w:r>
        <w:rPr>
          <w:rFonts w:hint="eastAsia"/>
        </w:rPr>
        <w:t>　　　　一、全自动胶囊充填机行业进入壁垒</w:t>
      </w:r>
      <w:r>
        <w:rPr>
          <w:rFonts w:hint="eastAsia"/>
        </w:rPr>
        <w:br/>
      </w:r>
      <w:r>
        <w:rPr>
          <w:rFonts w:hint="eastAsia"/>
        </w:rPr>
        <w:t>　　　　二、全自动胶囊充填机行业盈利模式</w:t>
      </w:r>
      <w:r>
        <w:rPr>
          <w:rFonts w:hint="eastAsia"/>
        </w:rPr>
        <w:br/>
      </w:r>
      <w:r>
        <w:rPr>
          <w:rFonts w:hint="eastAsia"/>
        </w:rPr>
        <w:t>　　　　三、全自动胶囊充填机行业盈利因素</w:t>
      </w:r>
      <w:r>
        <w:rPr>
          <w:rFonts w:hint="eastAsia"/>
        </w:rPr>
        <w:br/>
      </w:r>
      <w:r>
        <w:rPr>
          <w:rFonts w:hint="eastAsia"/>
        </w:rPr>
        <w:t>　　第三节 全自动胶囊充填机行业“波特五力模型”分析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2025-2031年全自动胶囊充填机行业风险及对策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全自动胶囊充填机企业竞争策略分析</w:t>
      </w:r>
      <w:r>
        <w:rPr>
          <w:rFonts w:hint="eastAsia"/>
        </w:rPr>
        <w:br/>
      </w:r>
      <w:r>
        <w:rPr>
          <w:rFonts w:hint="eastAsia"/>
        </w:rPr>
        <w:t>　　第一节 全自动胶囊充填机市场竞争策略分析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一、2025-2031年中国全自动胶囊充填机市场增长潜力分析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二、2025-2031年中国全自动胶囊充填机主要潜力品种分析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三、现有全自动胶囊充填机产品竞争策略分析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四、潜力全自动胶囊充填机品种竞争策略选择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2025-2031年中国全自动胶囊充填机企业竞争策略分析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一、2025-2031年我国全自动胶囊充填机市场竞争趋势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二、2025-2031年全自动胶囊充填机行业竞争格局展望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三、2025-2031年全自动胶囊充填机行业竞争策略分析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四、2025-2031年全自动胶囊充填机企业竞争策略分析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2025-2031年中国全自动胶囊充填机行业发展趋势分析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一、2025-2031年全自动胶囊充填机技术发展趋势分析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二、2025-2031年全自动胶囊充填机产品发展趋势分析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三、2025-2031年全自动胶囊充填机行业竞争格局展望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2025-2031年中国全自动胶囊充填机市场趋势分析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一、2025-2031年全自动胶囊充填机发展趋势预测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二、2025-2025年全自动胶囊充填机市场前景分析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三、2025-2031年全自动胶囊充填机产业政策趋向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2025-2031年全自动胶囊充填机行业投资价值评估分析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全自动胶囊充填机行业发展建议分析</w:t>
      </w:r>
      <w:r>
        <w:rPr>
          <w:rFonts w:hint="eastAsia"/>
        </w:rPr>
        <w:br/>
      </w:r>
      <w:r>
        <w:rPr>
          <w:rFonts w:hint="eastAsia"/>
        </w:rPr>
        <w:t>　　第一节 全自动胶囊充填机行业研究结论及建议</w:t>
      </w:r>
      <w:r>
        <w:rPr>
          <w:rFonts w:hint="eastAsia"/>
        </w:rPr>
        <w:br/>
      </w:r>
      <w:r>
        <w:rPr>
          <w:rFonts w:hint="eastAsia"/>
        </w:rPr>
        <w:t>　　第二节 全自动胶囊充填机细分行业研究结论及建议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中~智~林~：全自动胶囊充填机行业竞争策略总结及建议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全自动胶囊充填机行业类别</w:t>
      </w:r>
      <w:r>
        <w:rPr>
          <w:rFonts w:hint="eastAsia"/>
        </w:rPr>
        <w:br/>
      </w:r>
      <w:r>
        <w:rPr>
          <w:rFonts w:hint="eastAsia"/>
        </w:rPr>
        <w:t>　　图表 全自动胶囊充填机行业产业链调研</w:t>
      </w:r>
      <w:r>
        <w:rPr>
          <w:rFonts w:hint="eastAsia"/>
        </w:rPr>
        <w:br/>
      </w:r>
      <w:r>
        <w:rPr>
          <w:rFonts w:hint="eastAsia"/>
        </w:rPr>
        <w:t>　　图表 全自动胶囊充填机行业现状</w:t>
      </w:r>
      <w:r>
        <w:rPr>
          <w:rFonts w:hint="eastAsia"/>
        </w:rPr>
        <w:br/>
      </w:r>
      <w:r>
        <w:rPr>
          <w:rFonts w:hint="eastAsia"/>
        </w:rPr>
        <w:t>　　图表 全自动胶囊充填机行业标准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2019-2024年中国全自动胶囊充填机市场规模</w:t>
      </w:r>
      <w:r>
        <w:rPr>
          <w:rFonts w:hint="eastAsia"/>
        </w:rPr>
        <w:br/>
      </w:r>
      <w:r>
        <w:rPr>
          <w:rFonts w:hint="eastAsia"/>
        </w:rPr>
        <w:t>　　图表 2025年中国全自动胶囊充填机行业产能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2019-2024年中国全自动胶囊充填机产量</w:t>
      </w:r>
      <w:r>
        <w:rPr>
          <w:rFonts w:hint="eastAsia"/>
        </w:rPr>
        <w:br/>
      </w:r>
      <w:r>
        <w:rPr>
          <w:rFonts w:hint="eastAsia"/>
        </w:rPr>
        <w:t>　　图表 全自动胶囊充填机行业动态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2019-2024年中国全自动胶囊充填机市场需求量</w:t>
      </w:r>
      <w:r>
        <w:rPr>
          <w:rFonts w:hint="eastAsia"/>
        </w:rPr>
        <w:br/>
      </w:r>
      <w:r>
        <w:rPr>
          <w:rFonts w:hint="eastAsia"/>
        </w:rPr>
        <w:t>　　图表 2025年中国全自动胶囊充填机行业需求区域调研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2019-2024年中国全自动胶囊充填机进口数据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**地区全自动胶囊充填机市场规模</w:t>
      </w:r>
      <w:r>
        <w:rPr>
          <w:rFonts w:hint="eastAsia"/>
        </w:rPr>
        <w:br/>
      </w:r>
      <w:r>
        <w:rPr>
          <w:rFonts w:hint="eastAsia"/>
        </w:rPr>
        <w:t>　　图表 **地区全自动胶囊充填机行业市场需求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**地区全自动胶囊充填机市场调研</w:t>
      </w:r>
      <w:r>
        <w:rPr>
          <w:rFonts w:hint="eastAsia"/>
        </w:rPr>
        <w:br/>
      </w:r>
      <w:r>
        <w:rPr>
          <w:rFonts w:hint="eastAsia"/>
        </w:rPr>
        <w:t>　　图表 **地区全自动胶囊充填机行业市场需求分析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**地区全自动胶囊充填机市场规模</w:t>
      </w:r>
      <w:r>
        <w:rPr>
          <w:rFonts w:hint="eastAsia"/>
        </w:rPr>
        <w:br/>
      </w:r>
      <w:r>
        <w:rPr>
          <w:rFonts w:hint="eastAsia"/>
        </w:rPr>
        <w:t>　　图表 **地区全自动胶囊充填机行业市场需求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**地区全自动胶囊充填机市场调研</w:t>
      </w:r>
      <w:r>
        <w:rPr>
          <w:rFonts w:hint="eastAsia"/>
        </w:rPr>
        <w:br/>
      </w:r>
      <w:r>
        <w:rPr>
          <w:rFonts w:hint="eastAsia"/>
        </w:rPr>
        <w:t>　　图表 **地区全自动胶囊充填机行业市场需求分析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全自动胶囊充填机行业竞争对手分析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2025-2031年中国全自动胶囊充填机行业产能预测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2025-2031年中国全自动胶囊充填机行业产量预测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2025-2031年中国全自动胶囊充填机市场需求预测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2025-2031年中国全自动胶囊充填机市场规模预测</w:t>
      </w:r>
      <w:r>
        <w:rPr>
          <w:rFonts w:hint="eastAsia"/>
        </w:rPr>
        <w:br/>
      </w:r>
      <w:r>
        <w:rPr>
          <w:rFonts w:hint="eastAsia"/>
        </w:rPr>
        <w:t>　　图表 全自动胶囊充填机行业准入条件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2025-2031年中国全自动胶囊充填机行业信息化</w:t>
      </w:r>
      <w:r>
        <w:rPr>
          <w:rFonts w:hint="eastAsia"/>
        </w:rPr>
        <w:br/>
      </w:r>
      <w:r>
        <w:rPr>
          <w:rFonts w:hint="eastAsia"/>
        </w:rPr>
        <w:t>　　图表 2025年中国全自动胶囊充填机市场前景分析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2025-2031年中国全自动胶囊充填机行业风险分析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2025-2031年中国全自动胶囊充填机行业发展趋势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6dc9d61da4777" w:history="1">
        <w:r>
          <w:rPr>
            <w:rStyle w:val="Hyperlink"/>
          </w:rPr>
          <w:t>2025-2031年中国全自动胶囊充填机行业研究与发展前景分析报告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6dc9d61da4777" w:history="1">
        <w:r>
          <w:rPr>
            <w:rStyle w:val="Hyperlink"/>
          </w:rPr>
          <w:t>https://www.20087.com/0/75/QuanZiDongJiaoNangChongTianJiFaZhanXianZhuangQianJing.html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胶囊填充机的生产过程、全自动胶囊充填机剂量转盘中充填工位是、插管式胶囊充填机、全自动胶囊充填机安装视频、半自动胶囊填充机的使用方法、全自动胶囊充填机注意事项、全自动和胶囊机哪种好、全自动胶囊充填机装量调法视频、全自动胶囊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d4e60341448b5" w:history="1">
      <w:r>
        <w:rPr>
          <w:rStyle w:val="Hyperlink"/>
        </w:rPr>
        <w:t>2025-2031年中国全自动胶囊充填机行业研究与发展前景分析报告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QuanZiDongJiaoNangChongTianJiFaZhanXianZhuangQianJing.html" TargetMode="External" Id="R9106dc9d61da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QuanZiDongJiaoNangChongTianJiFaZhanXianZhuangQianJing.html" TargetMode="External" Id="R3c3d4e603414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2024-12-12T03:59:00Z</dcterms:created>
  <dcterms:modified xsi:type="dcterms:W3CDTF">2024-12-12T04:59:00Z</dcterms:modified>
  <dc:subject>2025-2031年中国全自动胶囊充填机行业研究与发展前景分析报告</dc:subject>
  <dc:title>2025-2031年中国全自动胶囊充填机行业研究与发展前景分析报告</dc:title>
  <cp:keywords>2025-2031年中国全自动胶囊充填机行业研究与发展前景分析报告</cp:keywords>
  <dc:description>2025-2031年中国全自动胶囊充填机行业研究与发展前景分析报告</dc:description>
</cp:coreProperties>
</file>