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a128e56324efc" w:history="1">
              <w:r>
                <w:rPr>
                  <w:rStyle w:val="Hyperlink"/>
                </w:rPr>
                <w:t>2026-2032年中国农用水泵市场调研与行业前景分析报告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a128e56324efc" w:history="1">
              <w:r>
                <w:rPr>
                  <w:rStyle w:val="Hyperlink"/>
                </w:rPr>
                <w:t>2026-2032年中国农用水泵市场调研与行业前景分析报告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a128e56324efc" w:history="1">
                <w:r>
                  <w:rPr>
                    <w:rStyle w:val="Hyperlink"/>
                  </w:rPr>
                  <w:t>https://www.20087.com/0/35/NongYongShuiBengDeQianJingQuShi.html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水泵是农业生产中不可或缺的灌溉设备，用于农田灌溉、水产养殖、排涝等作业。近年来，随着农业现代化和节水灌溉技术的推广，农用水泵向着高效、节能、智能的方向发展。变频水泵、太阳能水泵等新型设备的出现，大幅降低了能源消耗，同时通过智能控制系统，实现了根据作物需水量和土壤湿度自动调节灌溉。然而，农用水泵的维护保养、设备成本和农民接受度，是影响其推广应用的关键因素。</w:t>
      </w:r>
      <w:r>
        <w:rPr>
          <w:rFonts w:hint="eastAsia"/>
        </w:rPr>
        <w:br/>
      </w:r>
      <w:r>
        <w:rPr>
          <w:rFonts w:hint="eastAsia"/>
        </w:rPr>
        <w:t>　　未来，农用水泵将更加注重智能化和可持续性。通过物联网技术，农用水泵将与气象站、土壤湿度传感器联网，形成智能灌溉系统，实现精准灌溉，减少水资源浪费。同时，可再生能源驱动的水泵，如风能、水力，将减少对化石能源的依赖，降低运营成本。此外，模块化设计和远程监控系统将简化农用水泵的安装和维护，提高农民的使用便利性和设备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a128e56324efc" w:history="1">
        <w:r>
          <w:rPr>
            <w:rStyle w:val="Hyperlink"/>
          </w:rPr>
          <w:t>2026-2032年中国农用水泵市场调研与行业前景分析报告</w:t>
        </w:r>
      </w:hyperlink>
      <w:r>
        <w:rPr>
          <w:rFonts w:hint="eastAsia"/>
        </w:rPr>
        <w:t>》基于国家统计局及相关协会的详实数据，系统分析了农用水泵行业的市场规模、重点企业表现、产业链结构、竞争格局及价格动态。报告内容严谨、数据详实，结合丰富图表，全面呈现农用水泵行业现状与未来发展趋势。通过对农用水泵技术现状、SWOT分析及市场前景的解读，报告为农用水泵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农用水泵行业相关概述</w:t>
      </w:r>
      <w:r>
        <w:rPr>
          <w:rFonts w:hint="eastAsia"/>
        </w:rPr>
        <w:br/>
      </w:r>
      <w:r>
        <w:rPr>
          <w:rFonts w:hint="eastAsia"/>
        </w:rPr>
        <w:t>　　　　一、农用水泵行业定义及特点</w:t>
      </w:r>
      <w:r>
        <w:rPr>
          <w:rFonts w:hint="eastAsia"/>
        </w:rPr>
        <w:br/>
      </w:r>
      <w:r>
        <w:rPr>
          <w:rFonts w:hint="eastAsia"/>
        </w:rPr>
        <w:t>　　　　　　1、农用水泵行业定义</w:t>
      </w:r>
      <w:r>
        <w:rPr>
          <w:rFonts w:hint="eastAsia"/>
        </w:rPr>
        <w:br/>
      </w:r>
      <w:r>
        <w:rPr>
          <w:rFonts w:hint="eastAsia"/>
        </w:rPr>
        <w:t>　　　　　　2、农用水泵行业特点</w:t>
      </w:r>
      <w:r>
        <w:rPr>
          <w:rFonts w:hint="eastAsia"/>
        </w:rPr>
        <w:br/>
      </w:r>
      <w:r>
        <w:rPr>
          <w:rFonts w:hint="eastAsia"/>
        </w:rPr>
        <w:t>　　　　二、农用水泵行业经营模式分析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1、农用水泵生产模式</w:t>
      </w:r>
      <w:r>
        <w:rPr>
          <w:rFonts w:hint="eastAsia"/>
        </w:rPr>
        <w:br/>
      </w:r>
      <w:r>
        <w:rPr>
          <w:rFonts w:hint="eastAsia"/>
        </w:rPr>
        <w:t>　　　　　　2、农用水泵采购模式</w:t>
      </w:r>
      <w:r>
        <w:rPr>
          <w:rFonts w:hint="eastAsia"/>
        </w:rPr>
        <w:br/>
      </w:r>
      <w:r>
        <w:rPr>
          <w:rFonts w:hint="eastAsia"/>
        </w:rPr>
        <w:t>　　　　　　3、农用水泵销售模式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2025-2026年全球农用水泵行业市场运行形势分析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2025-2026年全球农用水泵行业发展概况</w:t>
      </w:r>
      <w:r>
        <w:rPr>
          <w:rFonts w:hint="eastAsia"/>
        </w:rPr>
        <w:br/>
      </w:r>
      <w:r>
        <w:rPr>
          <w:rFonts w:hint="eastAsia"/>
        </w:rPr>
        <w:t>　　第二节 全球农用水泵行业发展走势</w:t>
      </w:r>
      <w:r>
        <w:rPr>
          <w:rFonts w:hint="eastAsia"/>
        </w:rPr>
        <w:br/>
      </w:r>
      <w:r>
        <w:rPr>
          <w:rFonts w:hint="eastAsia"/>
        </w:rPr>
        <w:t>　　　　一、全球农用水泵行业市场分布情况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二、全球农用水泵行业发展趋势分析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全球农用水泵行业重点国家和区域分析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2025-2026年中国农用水泵行业发展环境分析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农用水泵政策环境分析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农用水泵技术环境分析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2025-2026年农用水泵行业技术发展现状及趋势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当前我国农用水泵技术发展现状</w:t>
      </w:r>
      <w:r>
        <w:rPr>
          <w:rFonts w:hint="eastAsia"/>
        </w:rPr>
        <w:br/>
      </w:r>
      <w:r>
        <w:rPr>
          <w:rFonts w:hint="eastAsia"/>
        </w:rPr>
        <w:t>　　第二节 中外农用水泵技术差距及产生差距的主要原因分析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提高我国农用水泵技术的对策</w:t>
      </w:r>
      <w:r>
        <w:rPr>
          <w:rFonts w:hint="eastAsia"/>
        </w:rPr>
        <w:br/>
      </w:r>
      <w:r>
        <w:rPr>
          <w:rFonts w:hint="eastAsia"/>
        </w:rPr>
        <w:t>　　第四节 我国农用水泵研发、设计发展趋势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中国农用水泵行业市场供需状况分析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中国农用水泵行业市场规模情况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中国农用水泵行业盈利情况分析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中国农用水泵行业市场需求状况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一、2020-2025年农用水泵行业市场需求情况</w:t>
      </w:r>
      <w:r>
        <w:rPr>
          <w:rFonts w:hint="eastAsia"/>
        </w:rPr>
        <w:br/>
      </w:r>
      <w:r>
        <w:rPr>
          <w:rFonts w:hint="eastAsia"/>
        </w:rPr>
        <w:t>　　　　二、农用水泵行业市场需求特点分析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三、2026-2032年农用水泵行业市场需求预测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中国农用水泵行业产量情况分析与预测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一、2020-2025年农用水泵行业产量统计分析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二、2026年农用水泵行业产量特点分析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三、2026-2032年农用水泵行业产量预测分析</w:t>
      </w:r>
      <w:r>
        <w:rPr>
          <w:rFonts w:hint="eastAsia"/>
        </w:rPr>
        <w:br/>
      </w:r>
      <w:r>
        <w:rPr>
          <w:rFonts w:hint="eastAsia"/>
        </w:rPr>
        <w:t>　　第五节 农用水泵行业市场供需平衡状况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中国农用水泵行业进出口情况分析预测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2020-2025年中国农用水泵行业进出口情况分析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一、2020-2025年中国农用水泵行业进口分析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二、2020-2025年中国农用水泵行业出口分析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2026-2032年中国农用水泵行业进出口情况预测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一、2026-2032年中国农用水泵行业进口预测分析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二、2026-2032年中国农用水泵行业出口预测分析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影响农用水泵行业进出口变化的主要原因分析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2020-2025年中国农用水泵行业重点地区调研分析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一、中国农用水泵行业重点区域市场结构调研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二、**地区农用水泵市场调研分析</w:t>
      </w:r>
      <w:r>
        <w:rPr>
          <w:rFonts w:hint="eastAsia"/>
        </w:rPr>
        <w:br/>
      </w:r>
      <w:r>
        <w:rPr>
          <w:rFonts w:hint="eastAsia"/>
        </w:rPr>
        <w:t>　　　　三、**地区农用水泵市场调研分析</w:t>
      </w:r>
      <w:r>
        <w:rPr>
          <w:rFonts w:hint="eastAsia"/>
        </w:rPr>
        <w:br/>
      </w:r>
      <w:r>
        <w:rPr>
          <w:rFonts w:hint="eastAsia"/>
        </w:rPr>
        <w:t>　　　　四、**地区农用水泵市场调研分析</w:t>
      </w:r>
      <w:r>
        <w:rPr>
          <w:rFonts w:hint="eastAsia"/>
        </w:rPr>
        <w:br/>
      </w:r>
      <w:r>
        <w:rPr>
          <w:rFonts w:hint="eastAsia"/>
        </w:rPr>
        <w:t>　　　　五、**地区农用水泵市场调研分析</w:t>
      </w:r>
      <w:r>
        <w:rPr>
          <w:rFonts w:hint="eastAsia"/>
        </w:rPr>
        <w:br/>
      </w:r>
      <w:r>
        <w:rPr>
          <w:rFonts w:hint="eastAsia"/>
        </w:rPr>
        <w:t>　　　　六、**地区农用水泵市场调研分析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农用水泵行业细分产品市场调研分析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中国农用水泵行业市场行情分析预测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农用水泵价格影响因素分析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2020-2025年中国农用水泵市场价格趋向分析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2026-2032年中国农用水泵市场价格趋向预测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农用水泵行业上、下游市场分析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农用水泵行业上游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农用水泵行业下游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农用水泵行业竞争格局分析</w:t>
      </w:r>
      <w:r>
        <w:rPr>
          <w:rFonts w:hint="eastAsia"/>
        </w:rPr>
        <w:br/>
      </w:r>
      <w:r>
        <w:rPr>
          <w:rFonts w:hint="eastAsia"/>
        </w:rPr>
        <w:t>　　第一节 农用水泵行业集中度分析</w:t>
      </w:r>
      <w:r>
        <w:rPr>
          <w:rFonts w:hint="eastAsia"/>
        </w:rPr>
        <w:br/>
      </w:r>
      <w:r>
        <w:rPr>
          <w:rFonts w:hint="eastAsia"/>
        </w:rPr>
        <w:t>　　　　一、农用水泵市场集中度分析</w:t>
      </w:r>
      <w:r>
        <w:rPr>
          <w:rFonts w:hint="eastAsia"/>
        </w:rPr>
        <w:br/>
      </w:r>
      <w:r>
        <w:rPr>
          <w:rFonts w:hint="eastAsia"/>
        </w:rPr>
        <w:t>　　　　二、农用水泵企业集中度分析</w:t>
      </w:r>
      <w:r>
        <w:rPr>
          <w:rFonts w:hint="eastAsia"/>
        </w:rPr>
        <w:br/>
      </w:r>
      <w:r>
        <w:rPr>
          <w:rFonts w:hint="eastAsia"/>
        </w:rPr>
        <w:t>　　　　三、农用水泵区域集中度分析</w:t>
      </w:r>
      <w:r>
        <w:rPr>
          <w:rFonts w:hint="eastAsia"/>
        </w:rPr>
        <w:br/>
      </w:r>
      <w:r>
        <w:rPr>
          <w:rFonts w:hint="eastAsia"/>
        </w:rPr>
        <w:t>　　第二节 农用水泵行业竞争格局分析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一、2025-2026年农用水泵行业竞争分析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二、2025-2026年中外农用水泵产品竞争分析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三、2025-2026年中国农用水泵市场竞争分析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四、2026-2032年国内主要农用水泵企业动向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农用水泵行业重点企业发展调研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农用水泵重点企业（一）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农用水泵重点企业（二）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农用水泵重点企业（三）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农用水泵重点企业（四）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农用水泵重点企业（五）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农用水泵重点企业（六）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农用水泵企业发展策略分析</w:t>
      </w:r>
      <w:r>
        <w:rPr>
          <w:rFonts w:hint="eastAsia"/>
        </w:rPr>
        <w:br/>
      </w:r>
      <w:r>
        <w:rPr>
          <w:rFonts w:hint="eastAsia"/>
        </w:rPr>
        <w:t>　　第一节 农用水泵市场策略分析</w:t>
      </w:r>
      <w:r>
        <w:rPr>
          <w:rFonts w:hint="eastAsia"/>
        </w:rPr>
        <w:br/>
      </w:r>
      <w:r>
        <w:rPr>
          <w:rFonts w:hint="eastAsia"/>
        </w:rPr>
        <w:t>　　　　一、农用水泵价格策略分析</w:t>
      </w:r>
      <w:r>
        <w:rPr>
          <w:rFonts w:hint="eastAsia"/>
        </w:rPr>
        <w:br/>
      </w:r>
      <w:r>
        <w:rPr>
          <w:rFonts w:hint="eastAsia"/>
        </w:rPr>
        <w:t>　　　　二、农用水泵渠道策略分析</w:t>
      </w:r>
      <w:r>
        <w:rPr>
          <w:rFonts w:hint="eastAsia"/>
        </w:rPr>
        <w:br/>
      </w:r>
      <w:r>
        <w:rPr>
          <w:rFonts w:hint="eastAsia"/>
        </w:rPr>
        <w:t>　　第二节 农用水泵销售策略分析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提高农用水泵企业竞争力的策略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一、提高中国农用水泵企业核心竞争力的对策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二、农用水泵企业提升竞争力的主要方向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三、影响农用水泵企业核心竞争力的因素及提升途径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四、提高农用水泵企业竞争力的策略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对我国农用水泵品牌的战略思考</w:t>
      </w:r>
      <w:r>
        <w:rPr>
          <w:rFonts w:hint="eastAsia"/>
        </w:rPr>
        <w:br/>
      </w:r>
      <w:r>
        <w:rPr>
          <w:rFonts w:hint="eastAsia"/>
        </w:rPr>
        <w:t>　　　　一、农用水泵实施品牌战略的意义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二、农用水泵企业品牌的现状分析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三、我国农用水泵企业的品牌战略</w:t>
      </w:r>
      <w:r>
        <w:rPr>
          <w:rFonts w:hint="eastAsia"/>
        </w:rPr>
        <w:br/>
      </w:r>
      <w:r>
        <w:rPr>
          <w:rFonts w:hint="eastAsia"/>
        </w:rPr>
        <w:t>　　　　四、农用水泵品牌战略管理的策略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中国农用水泵行业营销策略分析</w:t>
      </w:r>
      <w:r>
        <w:rPr>
          <w:rFonts w:hint="eastAsia"/>
        </w:rPr>
        <w:br/>
      </w:r>
      <w:r>
        <w:rPr>
          <w:rFonts w:hint="eastAsia"/>
        </w:rPr>
        <w:t>　　第一节 农用水泵市场推广策略研究分析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一、做好农用水泵产品导入</w:t>
      </w:r>
      <w:r>
        <w:rPr>
          <w:rFonts w:hint="eastAsia"/>
        </w:rPr>
        <w:br/>
      </w:r>
      <w:r>
        <w:rPr>
          <w:rFonts w:hint="eastAsia"/>
        </w:rPr>
        <w:t>　　　　二、做好农用水泵产品组合和产品线决策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三、农用水泵行业城市市场推广策略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农用水泵行业渠道营销研究分析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一、农用水泵行业营销环境分析</w:t>
      </w:r>
      <w:r>
        <w:rPr>
          <w:rFonts w:hint="eastAsia"/>
        </w:rPr>
        <w:br/>
      </w:r>
      <w:r>
        <w:rPr>
          <w:rFonts w:hint="eastAsia"/>
        </w:rPr>
        <w:t>　　　　二、农用水泵行业现存的营销渠道分析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三、农用水泵行业终端市场营销管理策略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农用水泵行业营销战略研究分析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一、中国农用水泵行业有效整合营销策略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二、建立农用水泵行业厂商的双嬴模式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2026-2032年中国农用水泵行业前景与风险预测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2026年农用水泵市场前景分析</w:t>
      </w:r>
      <w:r>
        <w:rPr>
          <w:rFonts w:hint="eastAsia"/>
        </w:rPr>
        <w:br/>
      </w:r>
      <w:r>
        <w:rPr>
          <w:rFonts w:hint="eastAsia"/>
        </w:rPr>
        <w:t>　　第二节 2026年农用水泵发展趋势预测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2026-2032年中国农用水泵行业投资特性分析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一、2026-2032年中国农用水泵行业进入壁垒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二、2026-2032年中国农用水泵行业盈利模式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三、2026-2032年中国农用水泵行业盈利因素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2026-2032年中国农用水泵行业投资机会分析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一、2026-2032年中国农用水泵细分市场投资机会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二、2026-2032年中国农用水泵行业区域市场投资潜力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2026-2032年中国农用水泵行业投资风险分析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一、2026-2032年中国农用水泵行业市场竞争风险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二、2026-2032年中国农用水泵行业技术风险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三、2026-2032年中国农用水泵行业政策风险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四、2026-2032年中国农用水泵行业进入退出风险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2026-2032年中国农用水泵行业盈利模式与投资策略分析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国外农用水泵行业投资现状及经营模式分析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一、境外农用水泵行业成长情况调查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中国农用水泵行业商业模式探讨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中国农用水泵行业投资国际化发展战略分析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中国农用水泵行业投资策略分析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中国农用水泵行业资本运作战略选择方案研究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[~中智~林]中国农用水泵行业多元化经营战略的可行性分析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2020-2025年中国农用水泵市场规模及增长情况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2020-2025年中国农用水泵行业产量及增长趋势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2026-2032年中国农用水泵行业产量预测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2020-2025年中国农用水泵行业市场需求及增长情况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2026-2032年中国农用水泵行业市场需求预测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2020-2025年中国农用水泵行业利润及增长情况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**地区农用水泵市场规模及增长情况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**地区农用水泵行业市场需求情况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2020-2025年中国农用水泵行业出口情况分析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2020-2025年中国农用水泵行业产品市场价格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2026-2032年中国农用水泵行业产品市场价格走势预测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农用水泵重点企业经营情况分析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农用水泵重点企业经营情况分析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2026-2032年中国农用水泵市场规模预测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2026-2032年中国农用水泵行业利润预测</w:t>
      </w:r>
      <w:r>
        <w:rPr>
          <w:rFonts w:hint="eastAsia"/>
        </w:rPr>
        <w:br/>
      </w:r>
      <w:r>
        <w:rPr>
          <w:rFonts w:hint="eastAsia"/>
        </w:rPr>
        <w:t>　　图表 2026年农用水泵行业壁垒</w:t>
      </w:r>
      <w:r>
        <w:rPr>
          <w:rFonts w:hint="eastAsia"/>
        </w:rPr>
        <w:br/>
      </w:r>
      <w:r>
        <w:rPr>
          <w:rFonts w:hint="eastAsia"/>
        </w:rPr>
        <w:t>　　图表 2026年农用水泵市场前景分析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2026-2032年中国农用水泵市场需求预测</w:t>
      </w:r>
      <w:r>
        <w:rPr>
          <w:rFonts w:hint="eastAsia"/>
        </w:rPr>
        <w:br/>
      </w:r>
      <w:r>
        <w:rPr>
          <w:rFonts w:hint="eastAsia"/>
        </w:rPr>
        <w:t>　　图表 2026年农用水泵发展趋势预测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a128e56324efc" w:history="1">
        <w:r>
          <w:rPr>
            <w:rStyle w:val="Hyperlink"/>
          </w:rPr>
          <w:t>2026-2032年中国农用水泵市场调研与行业前景分析报告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a128e56324efc" w:history="1">
        <w:r>
          <w:rPr>
            <w:rStyle w:val="Hyperlink"/>
          </w:rPr>
          <w:t>https://www.20087.com/0/35/NongYongShuiBengDeQianJingQuShi.html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热点：水泵品牌十大排名、农用水泵不上水的四种原因、自吸泵的结构图、农用水泵什么牌子最好、菜园浇水用的水泵、农用水泵品牌十大排名、浇地水泵大全及价格、农用水泵维修视频、水泵的结构及功能简介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c9c7c6e194cf9" w:history="1">
      <w:r>
        <w:rPr>
          <w:rStyle w:val="Hyperlink"/>
        </w:rPr>
        <w:t>2026-2032年中国农用水泵市场调研与行业前景分析报告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NongYongShuiBengDeQianJingQuShi.html" TargetMode="External" Id="Ra9ca128e5632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NongYongShuiBengDeQianJingQuShi.html" TargetMode="External" Id="R451c9c7c6e19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2025-09-16T03:22:00Z</dcterms:created>
  <dcterms:modified xsi:type="dcterms:W3CDTF">2025-09-16T04:22:00Z</dcterms:modified>
  <dc:subject>2026-2032年中国农用水泵市场调研与行业前景分析报告</dc:subject>
  <dc:title>2026-2032年中国农用水泵市场调研与行业前景分析报告</dc:title>
  <cp:keywords>2026-2032年中国农用水泵市场调研与行业前景分析报告</cp:keywords>
  <dc:description>2026-2032年中国农用水泵市场调研与行业前景分析报告</dc:description>
</cp:coreProperties>
</file>