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f988959ab4997" w:history="1">
              <w:r>
                <w:rPr>
                  <w:rStyle w:val="Hyperlink"/>
                </w:rPr>
                <w:t>2025-2031年中国冰箱过滤器市场分析与前景趋势报告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f988959ab4997" w:history="1">
              <w:r>
                <w:rPr>
                  <w:rStyle w:val="Hyperlink"/>
                </w:rPr>
                <w:t>2025-2031年中国冰箱过滤器市场分析与前景趋势报告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f988959ab4997" w:history="1">
                <w:r>
                  <w:rPr>
                    <w:rStyle w:val="Hyperlink"/>
                  </w:rPr>
                  <w:t>https://www.20087.com/0/55/BingXiangGuoLvQiHangYeQianJingQuShi.html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过滤器是冰箱制冷系统中的重要部件，用于过滤制冷剂中的杂质和金属颗粒，保护压缩机和制冷系统免受损坏。随着冰箱技术的不断进步和制冷剂的更新换代，冰箱过滤器的性能和要求也在不断提高。目前，市场上已有多种高效、长寿命的冰箱过滤器产品可供选择。</w:t>
      </w:r>
      <w:r>
        <w:rPr>
          <w:rFonts w:hint="eastAsia"/>
        </w:rPr>
        <w:br/>
      </w:r>
      <w:r>
        <w:rPr>
          <w:rFonts w:hint="eastAsia"/>
        </w:rPr>
        <w:t>　　未来，冰箱过滤器的发展将更加注重过滤效率和使用寿命的提升。通过采用新型过滤材料、优化过滤结构设计等手段，提高过滤器的过滤效果和使用寿命。同时，随着环保法规的日益严格和制冷剂环保要求的提高，冰箱过滤器将朝着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f988959ab4997" w:history="1">
        <w:r>
          <w:rPr>
            <w:rStyle w:val="Hyperlink"/>
          </w:rPr>
          <w:t>2025-2031年中国冰箱过滤器市场分析与前景趋势报告</w:t>
        </w:r>
      </w:hyperlink>
      <w:r>
        <w:rPr>
          <w:rFonts w:hint="eastAsia"/>
        </w:rPr>
        <w:t>》以专业、客观的视角，全面分析了冰箱过滤器行业的产业链结构、市场规模与需求，探讨了冰箱过滤器价格走势。冰箱过滤器报告客观展现了行业现状，科学预测了冰箱过滤器市场前景与发展趋势。同时，报告聚焦于冰箱过滤器重点企业，剖析了市场竞争格局、集中度及品牌影响力。进一步细分市场，挖掘了冰箱过滤器各细分领域的增长潜能。冰箱过滤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冰箱过滤器行业相关概述</w:t>
      </w:r>
      <w:r>
        <w:rPr>
          <w:rFonts w:hint="eastAsia"/>
        </w:rPr>
        <w:br/>
      </w:r>
      <w:r>
        <w:rPr>
          <w:rFonts w:hint="eastAsia"/>
        </w:rPr>
        <w:t>　　　　一、冰箱过滤器行业定义及特点</w:t>
      </w:r>
      <w:r>
        <w:rPr>
          <w:rFonts w:hint="eastAsia"/>
        </w:rPr>
        <w:br/>
      </w:r>
      <w:r>
        <w:rPr>
          <w:rFonts w:hint="eastAsia"/>
        </w:rPr>
        <w:t>　　　　　　1、冰箱过滤器行业定义</w:t>
      </w:r>
      <w:r>
        <w:rPr>
          <w:rFonts w:hint="eastAsia"/>
        </w:rPr>
        <w:br/>
      </w:r>
      <w:r>
        <w:rPr>
          <w:rFonts w:hint="eastAsia"/>
        </w:rPr>
        <w:t>　　　　　　2、冰箱过滤器行业特点</w:t>
      </w:r>
      <w:r>
        <w:rPr>
          <w:rFonts w:hint="eastAsia"/>
        </w:rPr>
        <w:br/>
      </w:r>
      <w:r>
        <w:rPr>
          <w:rFonts w:hint="eastAsia"/>
        </w:rPr>
        <w:t>　　　　二、冰箱过滤器行业经营模式分析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1、冰箱过滤器生产模式</w:t>
      </w:r>
      <w:r>
        <w:rPr>
          <w:rFonts w:hint="eastAsia"/>
        </w:rPr>
        <w:br/>
      </w:r>
      <w:r>
        <w:rPr>
          <w:rFonts w:hint="eastAsia"/>
        </w:rPr>
        <w:t>　　　　　　2、冰箱过滤器采购模式</w:t>
      </w:r>
      <w:r>
        <w:rPr>
          <w:rFonts w:hint="eastAsia"/>
        </w:rPr>
        <w:br/>
      </w:r>
      <w:r>
        <w:rPr>
          <w:rFonts w:hint="eastAsia"/>
        </w:rPr>
        <w:t>　　　　　　3、冰箱过滤器销售模式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2025年全球冰箱过滤器行业市场运行形势分析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2025年全球冰箱过滤器行业发展概况</w:t>
      </w:r>
      <w:r>
        <w:rPr>
          <w:rFonts w:hint="eastAsia"/>
        </w:rPr>
        <w:br/>
      </w:r>
      <w:r>
        <w:rPr>
          <w:rFonts w:hint="eastAsia"/>
        </w:rPr>
        <w:t>　　第二节 全球冰箱过滤器行业发展走势</w:t>
      </w:r>
      <w:r>
        <w:rPr>
          <w:rFonts w:hint="eastAsia"/>
        </w:rPr>
        <w:br/>
      </w:r>
      <w:r>
        <w:rPr>
          <w:rFonts w:hint="eastAsia"/>
        </w:rPr>
        <w:t>　　　　一、全球冰箱过滤器行业市场分布情况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二、全球冰箱过滤器行业发展趋势分析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全球冰箱过滤器行业重点国家和区域分析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2024-2025年中国冰箱过滤器行业发展环境分析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冰箱过滤器行业经济环境分析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冰箱过滤器行业政策环境分析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一、冰箱过滤器行业政策影响分析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二、相关冰箱过滤器行业标准分析</w:t>
      </w:r>
      <w:r>
        <w:rPr>
          <w:rFonts w:hint="eastAsia"/>
        </w:rPr>
        <w:br/>
      </w:r>
      <w:r>
        <w:rPr>
          <w:rFonts w:hint="eastAsia"/>
        </w:rPr>
        <w:t>　　第三节 冰箱过滤器行业社会环境分析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2024-2025年冰箱过滤器行业技术发展现状及趋势分析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冰箱过滤器行业技术发展现状分析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国内外冰箱过滤器行业技术差异与原因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冰箱过滤器行业技术发展方向、趋势预测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提升冰箱过滤器行业技术能力策略建议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中国冰箱过滤器行业市场规模情况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中国冰箱过滤器行业盈利情况分析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中国冰箱过滤器行业市场需求状况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一、2019-2024年冰箱过滤器行业市场需求情况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二、冰箱过滤器行业市场需求特点分析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三、2025-2031年冰箱过滤器行业市场需求预测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中国冰箱过滤器行业产量情况分析与预测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一、2019-2024年冰箱过滤器行业产量统计分析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二、2025年冰箱过滤器行业产量特点分析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三、2025-2031年冰箱过滤器行业产量预测分析</w:t>
      </w:r>
      <w:r>
        <w:rPr>
          <w:rFonts w:hint="eastAsia"/>
        </w:rPr>
        <w:br/>
      </w:r>
      <w:r>
        <w:rPr>
          <w:rFonts w:hint="eastAsia"/>
        </w:rPr>
        <w:t>　　第五节 冰箱过滤器行业市场供需平衡状况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冰箱过滤器行业细分产品市场调研分析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中国冰箱过滤器行业进出口情况分析预测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2019-2024年中国冰箱过滤器行业进出口情况分析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一、2019-2024年中国冰箱过滤器行业进口分析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二、2019-2024年中国冰箱过滤器行业出口分析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2025-2031年中国冰箱过滤器行业进出口情况预测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一、2025-2031年中国冰箱过滤器行业进口预测分析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二、2025-2031年中国冰箱过滤器行业出口预测分析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影响冰箱过滤器行业进出口变化的主要原因分析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2019-2024年中国冰箱过滤器行业区域市场分析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中国冰箱过滤器行业区域市场结构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重点地区冰箱过滤器行业调研分析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一、重点地区（一）冰箱过滤器市场分析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二、重点地区（二）冰箱过滤器市场分析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三、重点地区（三）冰箱过滤器市场分析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四、重点地区（四）冰箱过滤器市场分析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五、重点地区（五）冰箱过滤器市场分析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中国冰箱过滤器行业市场行情分析预测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冰箱过滤器价格影响因素分析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2019-2024年中国冰箱过滤器市场价格趋向分析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2025-2031年中国冰箱过滤器市场价格趋向预测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冰箱过滤器行业上游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冰箱过滤器行业下游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冰箱过滤器行业集中度分析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一、冰箱过滤器市场集中度分析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二、冰箱过滤器企业集中度分析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三、冰箱过滤器区域集中度分析</w:t>
      </w:r>
      <w:r>
        <w:rPr>
          <w:rFonts w:hint="eastAsia"/>
        </w:rPr>
        <w:br/>
      </w:r>
      <w:r>
        <w:rPr>
          <w:rFonts w:hint="eastAsia"/>
        </w:rPr>
        <w:t>　　第二节 冰箱过滤器行业竞争格局分析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一、2025年冰箱过滤器行业竞争分析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二、2025年中外冰箱过滤器产品竞争分析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三、2019-2024年中国冰箱过滤器市场竞争分析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四、2025-2031年国内主要冰箱过滤器企业动向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冰箱过滤器重点企业（一）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冰箱过滤器重点企业（二）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冰箱过滤器重点企业（三）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冰箱过滤器重点企业（四）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冰箱过滤器重点企业（五）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冰箱过滤器重点企业（六）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冰箱过滤器企业发展策略分析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冰箱过滤器市场策略分析</w:t>
      </w:r>
      <w:r>
        <w:rPr>
          <w:rFonts w:hint="eastAsia"/>
        </w:rPr>
        <w:br/>
      </w:r>
      <w:r>
        <w:rPr>
          <w:rFonts w:hint="eastAsia"/>
        </w:rPr>
        <w:t>　　　　一、冰箱过滤器价格策略分析</w:t>
      </w:r>
      <w:r>
        <w:rPr>
          <w:rFonts w:hint="eastAsia"/>
        </w:rPr>
        <w:br/>
      </w:r>
      <w:r>
        <w:rPr>
          <w:rFonts w:hint="eastAsia"/>
        </w:rPr>
        <w:t>　　　　二、冰箱过滤器渠道策略分析</w:t>
      </w:r>
      <w:r>
        <w:rPr>
          <w:rFonts w:hint="eastAsia"/>
        </w:rPr>
        <w:br/>
      </w:r>
      <w:r>
        <w:rPr>
          <w:rFonts w:hint="eastAsia"/>
        </w:rPr>
        <w:t>　　第二节 冰箱过滤器销售策略分析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提高冰箱过滤器企业竞争力的策略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一、提高中国冰箱过滤器企业核心竞争力的对策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二、冰箱过滤器企业提升竞争力的主要方向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三、影响冰箱过滤器企业核心竞争力的因素及提升途径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四、提高冰箱过滤器企业竞争力的策略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对我国冰箱过滤器品牌的战略思考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一、冰箱过滤器实施品牌战略的意义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二、冰箱过滤器企业品牌的现状分析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三、我国冰箱过滤器企业的品牌战略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四、冰箱过滤器品牌战略管理的策略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中国冰箱过滤器行业营销策略分析</w:t>
      </w:r>
      <w:r>
        <w:rPr>
          <w:rFonts w:hint="eastAsia"/>
        </w:rPr>
        <w:br/>
      </w:r>
      <w:r>
        <w:rPr>
          <w:rFonts w:hint="eastAsia"/>
        </w:rPr>
        <w:t>　　第一节 冰箱过滤器市场推广策略研究分析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一、做好冰箱过滤器产品导入</w:t>
      </w:r>
      <w:r>
        <w:rPr>
          <w:rFonts w:hint="eastAsia"/>
        </w:rPr>
        <w:br/>
      </w:r>
      <w:r>
        <w:rPr>
          <w:rFonts w:hint="eastAsia"/>
        </w:rPr>
        <w:t>　　　　二、做好冰箱过滤器产品组合和产品线决策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三、冰箱过滤器行业城市市场推广策略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冰箱过滤器行业渠道营销研究分析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一、冰箱过滤器行业营销环境分析</w:t>
      </w:r>
      <w:r>
        <w:rPr>
          <w:rFonts w:hint="eastAsia"/>
        </w:rPr>
        <w:br/>
      </w:r>
      <w:r>
        <w:rPr>
          <w:rFonts w:hint="eastAsia"/>
        </w:rPr>
        <w:t>　　　　二、冰箱过滤器行业现存的营销渠道分析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三、冰箱过滤器行业终端市场营销管理策略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冰箱过滤器行业营销战略研究分析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一、中国冰箱过滤器行业有效整合营销策略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二、建立冰箱过滤器行业厂商的双嬴模式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2025-2031年中国冰箱过滤器行业前景与风险预测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2025年冰箱过滤器市场前景分析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2025年冰箱过滤器发展趋势预测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2025-2031年中国冰箱过滤器行业投资特性分析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一、2025-2031年中国冰箱过滤器行业进入壁垒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二、2025-2031年中国冰箱过滤器行业盈利模式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三、2025-2031年中国冰箱过滤器行业盈利因素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2025-2031年中国冰箱过滤器行业投资机会分析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一、2025-2031年中国冰箱过滤器细分市场投资机会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二、2025-2031年中国冰箱过滤器行业区域市场投资潜力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2025-2031年中国冰箱过滤器行业投资风险分析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一、2025-2031年中国冰箱过滤器行业市场竞争风险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二、2025-2031年中国冰箱过滤器行业技术风险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三、2025-2031年中国冰箱过滤器行业政策风险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四、2025-2031年中国冰箱过滤器行业进入退出风险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2025-2031年中国冰箱过滤器行业盈利模式与投资策略分析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国外冰箱过滤器行业投资现状及经营模式分析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一、境外冰箱过滤器行业成长情况调查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中国冰箱过滤器行业商业模式探讨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中国冰箱过滤器行业投资国际化发展战略分析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中国冰箱过滤器行业投资策略分析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中国冰箱过滤器行业资本运作战略选择方案研究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中-智-林-－中国冰箱过滤器行业多元化经营战略的可行性分析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2019-2024年中国冰箱过滤器市场规模及增长情况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2019-2024年中国冰箱过滤器行业产能及增长趋势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2025-2031年中国冰箱过滤器行业产能预测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2019-2024年中国冰箱过滤器行业产量及增长趋势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2025-2031年中国冰箱过滤器行业产量预测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2025-2031年中国冰箱过滤器行业市场需求预测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**地区冰箱过滤器市场规模及增长情况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2019-2024年中国冰箱过滤器行业进口量及增速统计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2019-2024年中国冰箱过滤器行业出口量及增速统计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2025年冰箱过滤器行业壁垒</w:t>
      </w:r>
      <w:r>
        <w:rPr>
          <w:rFonts w:hint="eastAsia"/>
        </w:rPr>
        <w:br/>
      </w:r>
      <w:r>
        <w:rPr>
          <w:rFonts w:hint="eastAsia"/>
        </w:rPr>
        <w:t>　　图表 2025年冰箱过滤器市场前景分析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2025-2031年中国冰箱过滤器市场需求预测</w:t>
      </w:r>
      <w:r>
        <w:rPr>
          <w:rFonts w:hint="eastAsia"/>
        </w:rPr>
        <w:br/>
      </w:r>
      <w:r>
        <w:rPr>
          <w:rFonts w:hint="eastAsia"/>
        </w:rPr>
        <w:t>　　图表 2025年冰箱过滤器发展趋势预测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f988959ab4997" w:history="1">
        <w:r>
          <w:rPr>
            <w:rStyle w:val="Hyperlink"/>
          </w:rPr>
          <w:t>2025-2031年中国冰箱过滤器市场分析与前景趋势报告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f988959ab4997" w:history="1">
        <w:r>
          <w:rPr>
            <w:rStyle w:val="Hyperlink"/>
          </w:rPr>
          <w:t>https://www.20087.com/0/55/BingXiangGuoLvQiHangYeQianJingQuShi.html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配件、冰箱过滤器在哪个位置图、过滤器、冰箱过滤器坏了的表现、冰箱换过滤器视频教程、冰箱过滤器冰堵的判断和解决、冰箱过滤器堵塞解决方法、冰箱过滤器更换视频、海尔冰箱售后服务电话24小时人工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9af9705b4469b" w:history="1">
      <w:r>
        <w:rPr>
          <w:rStyle w:val="Hyperlink"/>
        </w:rPr>
        <w:t>2025-2031年中国冰箱过滤器市场分析与前景趋势报告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BingXiangGuoLvQiHangYeQianJingQuShi.html" TargetMode="External" Id="R21ff988959ab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BingXiangGuoLvQiHangYeQianJingQuShi.html" TargetMode="External" Id="R4fc9af9705b4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2024-08-30T04:34:00Z</dcterms:created>
  <dcterms:modified xsi:type="dcterms:W3CDTF">2024-08-30T05:34:00Z</dcterms:modified>
  <dc:subject>2025-2031年中国冰箱过滤器市场分析与前景趋势报告</dc:subject>
  <dc:title>2025-2031年中国冰箱过滤器市场分析与前景趋势报告</dc:title>
  <cp:keywords>2025-2031年中国冰箱过滤器市场分析与前景趋势报告</cp:keywords>
  <dc:description>2025-2031年中国冰箱过滤器市场分析与前景趋势报告</dc:description>
</cp:coreProperties>
</file>