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d8452f904c11" w:history="1">
              <w:r>
                <w:rPr>
                  <w:rStyle w:val="Hyperlink"/>
                </w:rPr>
                <w:t>中国列管式换热器市场现状调研与发展前景预测报告（2025-2031年）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d8452f904c11" w:history="1">
              <w:r>
                <w:rPr>
                  <w:rStyle w:val="Hyperlink"/>
                </w:rPr>
                <w:t>中国列管式换热器市场现状调研与发展前景预测报告（2025-2031年）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d8452f904c11" w:history="1">
                <w:r>
                  <w:rPr>
                    <w:rStyle w:val="Hyperlink"/>
                  </w:rPr>
                  <w:t>https://www.20087.com/0/65/LieGuanShiHuanReQiHangYeQianJing.html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换热器在化工、石油、制药和食品加工等行业中应用广泛，是热量交换和能量回收的关键设备。随着能源效率和生产安全标准的提高，列管式换热器的设计和制造正朝着高效率、低维护和长寿命的方向发展。新型材料和涂层技术的应用，提高了换热器的耐腐蚀性和热传导性能。</w:t>
      </w:r>
      <w:r>
        <w:rPr>
          <w:rFonts w:hint="eastAsia"/>
        </w:rPr>
        <w:br/>
      </w:r>
      <w:r>
        <w:rPr>
          <w:rFonts w:hint="eastAsia"/>
        </w:rPr>
        <w:t>　　未来，列管式换热器行业将更加注重能效和环保。随着全球对节能减排目标的追求，高效节能的换热器设计将成为行业发展的重点。同时，模块化和智能化的设计理念，如集成有智能控制系统和自清洁功能的换热器，将提高设备的灵活性和自动化水平，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d8452f904c11" w:history="1">
        <w:r>
          <w:rPr>
            <w:rStyle w:val="Hyperlink"/>
          </w:rPr>
          <w:t>中国列管式换热器市场现状调研与发展前景预测报告（2025-2031年）</w:t>
        </w:r>
      </w:hyperlink>
      <w:r>
        <w:rPr>
          <w:rFonts w:hint="eastAsia"/>
        </w:rPr>
        <w:t>》依托权威机构及行业协会数据，结合列管式换热器行业的宏观环境与微观实践，从列管式换热器市场规模、市场需求、技术现状及产业链结构等多维度进行了系统调研与分析。报告通过严谨的研究方法与翔实的数据支持，辅以直观图表，全面剖析了列管式换热器行业发展趋势、重点企业表现及市场竞争格局，并通过SWOT分析揭示了行业机遇与潜在风险，为列管式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列管式换热器市场特点分析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列管式换热器行业发展周期特征分析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2024-2025年中国列管式换热器行业发展环境分析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中国列管式换热器行业发展政策环境分析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一、列管式换热器行业政策影响分析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二、相关列管式换热器行业标准分析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全球列管式换热器行业市场发展调研分析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全球列管式换热器行业市场运行环境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全球列管式换热器行业市场发展情况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一、全球列管式换热器行业市场供给分析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二、全球列管式换热器行业市场需求分析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三、全球列管式换热器行业主要国家地区发展情况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2025-2031年全球列管式换热器行业市场规模趋势预测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中国列管式换热器市场现状</w:t>
      </w:r>
      <w:r>
        <w:rPr>
          <w:rFonts w:hint="eastAsia"/>
        </w:rPr>
        <w:br/>
      </w:r>
      <w:r>
        <w:rPr>
          <w:rFonts w:hint="eastAsia"/>
        </w:rPr>
        <w:t>　　第二节 中国列管式换热器行业产量情况分析及预测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一、列管式换热器总体产能规模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二、2019-2024年中国列管式换热器行业产量统计</w:t>
      </w:r>
      <w:r>
        <w:rPr>
          <w:rFonts w:hint="eastAsia"/>
        </w:rPr>
        <w:br/>
      </w:r>
      <w:r>
        <w:rPr>
          <w:rFonts w:hint="eastAsia"/>
        </w:rPr>
        <w:t>　　　　三、列管式换热器行业供给区域分布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四、2025-2031年中国列管式换热器行业产量预测</w:t>
      </w:r>
      <w:r>
        <w:rPr>
          <w:rFonts w:hint="eastAsia"/>
        </w:rPr>
        <w:br/>
      </w:r>
      <w:r>
        <w:rPr>
          <w:rFonts w:hint="eastAsia"/>
        </w:rPr>
        <w:t>　　第三节 中国列管式换热器市场需求分析及预测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一、2019-2024年中国列管式换热器市场需求统计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二、中国列管式换热器市场需求特点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三、2025-2031年中国列管式换热器市场需求量预测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中国列管式换热器行业现状调研分析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一、2024-2025年列管式换热器行业品牌发展现状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二、2024-2025年列管式换热器行业需求市场现状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三、2024-2025年列管式换热器市场需求层次分析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四、2024-2025年中国列管式换热器市场走向分析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中国列管式换热器产品技术分析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一、2024-2025年列管式换热器产品技术变化特点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二、2024-2025年列管式换热器产品市场的新技术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三、2024-2025年列管式换热器产品市场现状分析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中国列管式换热器行业存在的问题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一、2024-2025年列管式换热器产品市场存在的主要问题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二、2024-2025年国内列管式换热器产品市场的三大瓶颈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三、2024-2025年列管式换热器产品市场遭遇的规模难题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对中国列管式换热器市场的分析及思考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一、列管式换热器市场特点</w:t>
      </w:r>
      <w:r>
        <w:rPr>
          <w:rFonts w:hint="eastAsia"/>
        </w:rPr>
        <w:br/>
      </w:r>
      <w:r>
        <w:rPr>
          <w:rFonts w:hint="eastAsia"/>
        </w:rPr>
        <w:t>　　　　二、列管式换热器市场分析</w:t>
      </w:r>
      <w:r>
        <w:rPr>
          <w:rFonts w:hint="eastAsia"/>
        </w:rPr>
        <w:br/>
      </w:r>
      <w:r>
        <w:rPr>
          <w:rFonts w:hint="eastAsia"/>
        </w:rPr>
        <w:t>　　　　三、列管式换热器市场变化的方向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四、中国列管式换热器行业发展的新思路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五、对中国列管式换热器行业发展的思考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2019-2024年中国列管式换热器产品市场进出口数据分析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2019-2024年中国列管式换热器产品出口统计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2019-2024年中国列管式换热器产品进口统计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2019-2024年中国列管式换热器产品进出口价格对比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中国列管式换热器主要进口来源地及出口目的地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列管式换热器行业细分产品调研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列管式换热器细分产品结构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2019-2024年中国列管式换热器行业竞争态势分析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2025年列管式换热器行业集中度分析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一、列管式换热器市场集中度分析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二、列管式换热器企业分布区域集中度分析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三、列管式换热器区域消费集中度分析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2019-2024年列管式换热器主要企业竞争力分析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2025年列管式换热器行业竞争格局分析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一、列管式换热器行业竞争分析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二、中外列管式换热器产品竞争分析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三、国内列管式换热器行业重点企业发展动向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列管式换热器行业上下游产业链发展情况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列管式换热器上游产业发展分析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列管式换热器下游产业发展分析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三、企业列管式换热器经营状况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提高列管式换热器企业竞争力的策略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一、提高中国列管式换热器企业核心竞争力的对策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二、列管式换热器企业提升竞争力的主要方向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三、影响列管式换热器企业核心竞争力的因素及提升途径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四、提高列管式换热器企业竞争力的策略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对中国列管式换热器品牌的战略思考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一、列管式换热器实施品牌战略的意义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二、列管式换热器企业品牌的现状分析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三、中国列管式换热器企业的品牌战略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四、列管式换热器品牌战略管理的策略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2025-2031年列管式换热器市场前景分析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2025-2031年列管式换热器行业发展趋势预测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影响列管式换热器行业发展的主要因素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一、2025年影响列管式换热器行业运行的有利因素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二、2025年影响列管式换热器行业运行的稳定因素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三、2025年影响列管式换热器行业运行的不利因素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四、2025年中国列管式换热器行业发展面临的挑战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五、2025年中国列管式换热器行业发展面临的机遇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列管式换热器行业投资风险预警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一、2025年列管式换热器行业市场风险及控制策略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二、2025年列管式换热器行业政策风险及控制策略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三、2025年列管式换热器行业经营风险及控制策略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四、2025年列管式换热器同业竞争风险及控制策略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五、2025年列管式换热器行业其他风险及控制策略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列管式换热器市场研究结论</w:t>
      </w:r>
      <w:r>
        <w:rPr>
          <w:rFonts w:hint="eastAsia"/>
        </w:rPr>
        <w:br/>
      </w:r>
      <w:r>
        <w:rPr>
          <w:rFonts w:hint="eastAsia"/>
        </w:rPr>
        <w:t>　　第二节 列管式换热器子行业研究结论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中智~林~：列管式换热器市场发展建议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列管式换热器行业类别</w:t>
      </w:r>
      <w:r>
        <w:rPr>
          <w:rFonts w:hint="eastAsia"/>
        </w:rPr>
        <w:br/>
      </w:r>
      <w:r>
        <w:rPr>
          <w:rFonts w:hint="eastAsia"/>
        </w:rPr>
        <w:t>　　图表 列管式换热器行业产业链调研</w:t>
      </w:r>
      <w:r>
        <w:rPr>
          <w:rFonts w:hint="eastAsia"/>
        </w:rPr>
        <w:br/>
      </w:r>
      <w:r>
        <w:rPr>
          <w:rFonts w:hint="eastAsia"/>
        </w:rPr>
        <w:t>　　图表 列管式换热器行业现状</w:t>
      </w:r>
      <w:r>
        <w:rPr>
          <w:rFonts w:hint="eastAsia"/>
        </w:rPr>
        <w:br/>
      </w:r>
      <w:r>
        <w:rPr>
          <w:rFonts w:hint="eastAsia"/>
        </w:rPr>
        <w:t>　　图表 列管式换热器行业标准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2019-2024年中国列管式换热器市场规模</w:t>
      </w:r>
      <w:r>
        <w:rPr>
          <w:rFonts w:hint="eastAsia"/>
        </w:rPr>
        <w:br/>
      </w:r>
      <w:r>
        <w:rPr>
          <w:rFonts w:hint="eastAsia"/>
        </w:rPr>
        <w:t>　　图表 2025年中国列管式换热器行业产能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2019-2024年中国列管式换热器产量</w:t>
      </w:r>
      <w:r>
        <w:rPr>
          <w:rFonts w:hint="eastAsia"/>
        </w:rPr>
        <w:br/>
      </w:r>
      <w:r>
        <w:rPr>
          <w:rFonts w:hint="eastAsia"/>
        </w:rPr>
        <w:t>　　图表 列管式换热器行业动态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2025年中国列管式换热器行业需求区域调研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**地区列管式换热器行业市场需求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**地区列管式换热器行业市场需求分析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**地区列管式换热器行业市场需求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**地区列管式换热器行业市场需求分析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2025-2031年中国列管式换热器市场规模预测</w:t>
      </w:r>
      <w:r>
        <w:rPr>
          <w:rFonts w:hint="eastAsia"/>
        </w:rPr>
        <w:br/>
      </w:r>
      <w:r>
        <w:rPr>
          <w:rFonts w:hint="eastAsia"/>
        </w:rPr>
        <w:t>　　图表 列管式换热器行业准入条件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2025-2031年中国列管式换热器行业信息化</w:t>
      </w:r>
      <w:r>
        <w:rPr>
          <w:rFonts w:hint="eastAsia"/>
        </w:rPr>
        <w:br/>
      </w:r>
      <w:r>
        <w:rPr>
          <w:rFonts w:hint="eastAsia"/>
        </w:rPr>
        <w:t>　　图表 2025年中国列管式换热器市场前景分析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2025-2031年中国列管式换热器行业发展趋势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d8452f904c11" w:history="1">
        <w:r>
          <w:rPr>
            <w:rStyle w:val="Hyperlink"/>
          </w:rPr>
          <w:t>中国列管式换热器市场现状调研与发展前景预测报告（2025-2031年）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d8452f904c11" w:history="1">
        <w:r>
          <w:rPr>
            <w:rStyle w:val="Hyperlink"/>
          </w:rPr>
          <w:t>https://www.20087.com/0/65/LieGuanShiHuanReQiHangYeQianJing.html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式换热器图片、列管式换热器型号参数表、列管式换热器的优点、列管式换热器图片、列管式换热器有立式的吗、列管式换热器结构图、列管式换热器的基本结构、列管式换热器工作原理、板式换热器与列管式换热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bb2ac5cf4f3b" w:history="1">
      <w:r>
        <w:rPr>
          <w:rStyle w:val="Hyperlink"/>
        </w:rPr>
        <w:t>中国列管式换热器市场现状调研与发展前景预测报告（2025-2031年）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eGuanShiHuanReQiHangYeQianJing.html" TargetMode="External" Id="Rad5ed8452f90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eGuanShiHuanReQiHangYeQianJing.html" TargetMode="External" Id="R953abb2ac5cf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2024-10-18T01:50:00Z</dcterms:created>
  <dcterms:modified xsi:type="dcterms:W3CDTF">2024-10-18T02:50:00Z</dcterms:modified>
  <dc:subject>中国列管式换热器市场现状调研与发展前景预测报告（2025-2031年）</dc:subject>
  <dc:title>中国列管式换热器市场现状调研与发展前景预测报告（2025-2031年）</dc:title>
  <cp:keywords>中国列管式换热器市场现状调研与发展前景预测报告（2025-2031年）</cp:keywords>
  <dc:description>中国列管式换热器市场现状调研与发展前景预测报告（2025-2031年）</dc:description>
</cp:coreProperties>
</file>