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96ebe5ce4de9" w:history="1">
              <w:r>
                <w:rPr>
                  <w:rStyle w:val="Hyperlink"/>
                </w:rPr>
                <w:t>2022-2028年中国加速量热仪市场现状调研及趋势预测报告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96ebe5ce4de9" w:history="1">
              <w:r>
                <w:rPr>
                  <w:rStyle w:val="Hyperlink"/>
                </w:rPr>
                <w:t>2022-2028年中国加速量热仪市场现状调研及趋势预测报告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396ebe5ce4de9" w:history="1">
                <w:r>
                  <w:rPr>
                    <w:rStyle w:val="Hyperlink"/>
                  </w:rPr>
                  <w:t>https://www.20087.com/0/65/JiaSuLiangReYiFaZhanQuShiFenXi.html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加速量热仪（Accelerating Rate Calorimeter, ARC）是一种用于测量化学反应放热速率的仪器，广泛应用于化工、制药、材料科学等领域。通过精确控制反应条件下的温度和压力，加速量热仪能够模拟极端环境下的反应过程，为化学品的安全评估和热稳定性研究提供数据支持。近年来，随着材料科学和化学工程的发展，加速量热仪不仅在测量精度和数据处理能力上有所提升，还在设备的自动化和智能化方面不断改进。随着传感器技术和数据处理算法的进步，加速量热仪能够更准确地捕捉反应动力学信息，提高了实验结果的可靠性。</w:t>
      </w:r>
      <w:r>
        <w:rPr>
          <w:rFonts w:hint="eastAsia"/>
        </w:rPr>
        <w:br/>
      </w:r>
      <w:r>
        <w:rPr>
          <w:rFonts w:hint="eastAsia"/>
        </w:rPr>
        <w:t>　　未来，加速量热仪的发展将更加注重智能化和集成化。随着物联网技术的应用，加速量热仪将能够实现远程监控和数据共享，提高实验效率和数据管理能力。同时，随着人工智能技术的发展，加速量热仪将集成更多的智能分析功能，如自动识别异常反应和预测反应趋势，为研究人员提供更加全面的数据支持。然而，如何在提高设备性能的同时，降低能耗和维护成本，提高市场竞争力，是加速量热仪制造商需要解决的问题。此外，如何确保设备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396ebe5ce4de9" w:history="1">
        <w:r>
          <w:rPr>
            <w:rStyle w:val="Hyperlink"/>
          </w:rPr>
          <w:t>2022-2028年中国加速量热仪市场现状调研及趋势预测报告</w:t>
        </w:r>
      </w:hyperlink>
      <w:r>
        <w:rPr>
          <w:rFonts w:hint="eastAsia"/>
        </w:rPr>
        <w:t>》深入剖析了当前加速量热仪行业的现状与市场需求，详细探讨了加速量热仪市场规模及其价格动态。加速量热仪报告从产业链角度出发，分析了上下游的影响因素，并进一步细分市场，对加速量热仪各细分领域的具体情况进行探讨。加速量热仪报告还根据现有数据，对加速量热仪市场前景及发展趋势进行了科学预测，揭示了行业内重点企业的竞争格局，评估了品牌影响力和市场集中度，同时指出了加速量热仪行业面临的风险与机遇。加速量热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加速量热仪市场概述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按照不同产品类型，加速量热仪主要可以分为如下几个类别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不同产品类型加速量热仪增长趋势2021年VS</w:t>
      </w:r>
      <w:r>
        <w:rPr>
          <w:rFonts w:hint="eastAsia"/>
        </w:rPr>
        <w:br/>
      </w:r>
      <w:r>
        <w:rPr>
          <w:rFonts w:hint="eastAsia"/>
        </w:rPr>
        <w:t>　　　　1.2.2 EV+加速量热仪</w:t>
      </w:r>
      <w:r>
        <w:rPr>
          <w:rFonts w:hint="eastAsia"/>
        </w:rPr>
        <w:br/>
      </w:r>
      <w:r>
        <w:rPr>
          <w:rFonts w:hint="eastAsia"/>
        </w:rPr>
        <w:t>　　　　1.2.3 强化型加速量热仪</w:t>
      </w:r>
      <w:r>
        <w:rPr>
          <w:rFonts w:hint="eastAsia"/>
        </w:rPr>
        <w:br/>
      </w:r>
      <w:r>
        <w:rPr>
          <w:rFonts w:hint="eastAsia"/>
        </w:rPr>
        <w:t>　　　　1.2.4 激光加速量热仪</w:t>
      </w:r>
      <w:r>
        <w:rPr>
          <w:rFonts w:hint="eastAsia"/>
        </w:rPr>
        <w:br/>
      </w:r>
      <w:r>
        <w:rPr>
          <w:rFonts w:hint="eastAsia"/>
        </w:rPr>
        <w:t>　　1.3 从不同应用，加速量热仪主要包括如下几个方面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过程安全</w:t>
      </w:r>
      <w:r>
        <w:rPr>
          <w:rFonts w:hint="eastAsia"/>
        </w:rPr>
        <w:br/>
      </w:r>
      <w:r>
        <w:rPr>
          <w:rFonts w:hint="eastAsia"/>
        </w:rPr>
        <w:t>　　　　1.3.2 电池制造</w:t>
      </w:r>
      <w:r>
        <w:rPr>
          <w:rFonts w:hint="eastAsia"/>
        </w:rPr>
        <w:br/>
      </w:r>
      <w:r>
        <w:rPr>
          <w:rFonts w:hint="eastAsia"/>
        </w:rPr>
        <w:t>　　　　1.3.3 含能材料</w:t>
      </w:r>
      <w:r>
        <w:rPr>
          <w:rFonts w:hint="eastAsia"/>
        </w:rPr>
        <w:br/>
      </w:r>
      <w:r>
        <w:rPr>
          <w:rFonts w:hint="eastAsia"/>
        </w:rPr>
        <w:t>　　1.4 中国加速量热仪发展现状及未来趋势（2017-2021年）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中国市场加速量热仪销量规模及增长率（2017-2021年）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中国市场加速量热仪销售及增长率（2017-2021年）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中国市场主要加速量热仪厂商竞争分析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中国市场主要厂商加速量热仪销量、收入及市场份额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中国市场主要厂商加速量热仪销量（2017-2021年）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中国市场主要厂商加速量热仪收入（2017-2021年）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2022年中国市场主要厂商加速量热仪收入排名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中国市场主要厂商加速量热仪价格（2017-2021年）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中国市场主要厂商加速量热仪产地分布及商业化日期</w:t>
      </w:r>
      <w:r>
        <w:rPr>
          <w:rFonts w:hint="eastAsia"/>
        </w:rPr>
        <w:br/>
      </w:r>
      <w:r>
        <w:rPr>
          <w:rFonts w:hint="eastAsia"/>
        </w:rPr>
        <w:t>　　2.3 加速量热仪行业集中度、竞争程度分析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加速量热仪行业集中度分析：中国Top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中国加速量热仪第一梯队、第二梯队和第三梯队厂商（品牌）及市场份额（2021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主要加速量热仪企业采访及观点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中国主要地区加速量热仪分析</w:t>
      </w:r>
      <w:r>
        <w:rPr>
          <w:rFonts w:hint="eastAsia"/>
        </w:rPr>
        <w:br/>
      </w:r>
      <w:r>
        <w:rPr>
          <w:rFonts w:hint="eastAsia"/>
        </w:rPr>
        <w:t>　　3.1 中国主要地区加速量热仪市场规模分析：2021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中国主要地区加速量热仪销量及市场份额（2017-2021年）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中国主要地区加速量热仪销量及市场份额预测（2017-2021年）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中国主要地区加速量热仪销量规模及市场份额（2017-2021年）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中国主要地区加速量热仪销量规模及市场份额预测（2017-2021年）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东北及西北地区加速量热仪销量、销售规模及增长率（2017-2021年）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中国市场加速量热仪主要企业概况分析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重点企业（1）基本信息、加速量热仪生产基地、总部、竞争对手及市场地位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重点企业（1）在中国市场加速量热仪销量、收入、价格及毛利率（2017-2021年）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重点企业（2）基本信息、加速量热仪生产基地、总部、竞争对手及市场地位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重点企业（2）在中国市场加速量热仪销量、收入、价格及毛利率（2017-2021年）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重点企业（3）基本信息、加速量热仪生产基地、总部、竞争对手及市场地位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重点企业（3）在中国市场加速量热仪销量、收入、价格及毛利率（2017-2021年）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不同产品类型加速量热仪分析</w:t>
      </w:r>
      <w:r>
        <w:rPr>
          <w:rFonts w:hint="eastAsia"/>
        </w:rPr>
        <w:br/>
      </w:r>
      <w:r>
        <w:rPr>
          <w:rFonts w:hint="eastAsia"/>
        </w:rPr>
        <w:t>　　5.1 中国市场加速量热仪不同产品类型加速量热仪销量（2017-2021年）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中国市场加速量热仪不同产品类型加速量热仪销量及市场份额（2017-2021年）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中国市场加速量热仪不同产品类型加速量热仪销量预测（2017-2021年）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中国市场加速量热仪不同产品类型加速量热仪规模（2017-2021年）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中国市场加速量热仪不同产品类型加速量热仪规模及市场份额（2017-2021年）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中国市场加速量热仪不同产品类型加速量热仪规模预测（2017-2021年）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中国市场不同产品类型加速量热仪价格走势（2017-2021年）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不同价格区间加速量热仪市场份额对比（2017-2021年）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加速量热仪产业链分析</w:t>
      </w:r>
      <w:r>
        <w:rPr>
          <w:rFonts w:hint="eastAsia"/>
        </w:rPr>
        <w:br/>
      </w:r>
      <w:r>
        <w:rPr>
          <w:rFonts w:hint="eastAsia"/>
        </w:rPr>
        <w:t>　　6.2 加速量热仪产业上游供应分析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中国市场不同应用加速量热仪销量、市场份额及增长率（2017-2021年）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中国市场不同应用加速量热仪销量（2017-2021年）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中国市场不同应用加速量热仪销量预测（2017-2021年）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中国市场不同应用加速量热仪规模、市场份额及增长率（2017-2021年）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中国不同应用加速量热仪规模（2017-2021年）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中国不同应用加速量热仪规模预测（2017-2021年）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中国本土加速量热仪产能、产量分析</w:t>
      </w:r>
      <w:r>
        <w:rPr>
          <w:rFonts w:hint="eastAsia"/>
        </w:rPr>
        <w:br/>
      </w:r>
      <w:r>
        <w:rPr>
          <w:rFonts w:hint="eastAsia"/>
        </w:rPr>
        <w:t>　　7.1 中国加速量热仪供需现状及预测（2017-2021年）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中国加速量热仪产能、产量、产能利用率及发展趋势（2017-2021年）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中国加速量热仪产量、表观消费量、供给现状及发展趋势（2017-2021年）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中国加速量热仪产量、市场需求量及发展趋势（2017-2021年）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中国加速量热仪产值及增长率（2017-2021年）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中国加速量热仪进出口分析（2017-2021年）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中国加速量热仪产量、表观消费量、进口量及出口量（2017-2021年）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中国加速量热仪进口量、进口额（万元）及进口均价（2017-2021年）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中国市场加速量热仪主要进口来源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中国市场加速量热仪主要出口目的地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中国本土生产商加速量热仪产能分析（2017-2021年）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中国本土生产商加速量热仪产量分析（2017-2021年）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中国本土生产商加速量热仪产值分析（2017-2021年）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加速量热仪销售渠道、市场影响因素、机遇及挑战影响分析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中国市场加速量热仪销售渠道分析</w:t>
      </w:r>
      <w:r>
        <w:rPr>
          <w:rFonts w:hint="eastAsia"/>
        </w:rPr>
        <w:br/>
      </w:r>
      <w:r>
        <w:rPr>
          <w:rFonts w:hint="eastAsia"/>
        </w:rPr>
        <w:t>　　8.2 加速量热仪销售/营销策略建议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中国本土加速量热仪企业SWOT分析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按照不同产品类型，加速量热仪主要可以分为如下几个类别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不同产品类型加速量热仪增长趋势2021 VS 2028（台）&amp;（万元）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从不同应用，加速量热仪主要包括如下几个方面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不同应用加速量热仪消费量（台）增长趋势2021年VS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中国市场主要厂商加速量热仪销量（2017-2021年）（台）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中国市场主要厂商加速量热仪销量市场份额（2017-2021年）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中国市场主要厂商加速量热仪收入（2017-2021年）（万元）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中国市场主要厂商加速量热仪收入份额（万元）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2022年中国主要生产商加速量热仪收入排名（万元）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中国市场主要厂商加速量热仪价格（2017-2021年）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中国市场主要厂商加速量热仪产地分布及商业化日期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主要加速量热仪企业采访及观点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中国主要地区加速量热仪销售规模（万元）：2021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中国主要地区加速量热仪销量（2017-2021年）（台）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中国主要地区加速量热仪销量市场份额（2017-2021年）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中国主要地区加速量热仪销量（2017-2021年）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中国主要地区加速量热仪销量份额（2017-2021年）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中国主要地区加速量热仪销售规模（万元）（2017-2021年）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中国主要地区加速量热仪销售规模份额（2017-2021年）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中国主要地区加速量热仪销售规模（万元）（2017-2021年）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中国主要地区加速量热仪销售规模份额（2017-2021年）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重点企业（1）加速量热仪生产基地、销售区域、竞争对手及市场地位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重点企业（1）加速量热仪销量（台）、收入（万元）、价格及毛利率（2017-2021年）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重点企业（2）加速量热仪生产基地、销售区域、竞争对手及市场地位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重点企业（2）加速量热仪销量（台）、收入（万元）、价格及毛利率（2017-2021年）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重点企业（3）加速量热仪生产基地、销售区域、竞争对手及市场地位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重点企业（3）加速量热仪产品规格、参数及市场应用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重点企业（3）加速量热仪销量（台）、收入（万元）、价格及毛利率（2017-2021年）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中国市场不同产品类型加速量热仪销量（2017-2021年）（台）</w:t>
      </w:r>
      <w:r>
        <w:rPr>
          <w:rFonts w:hint="eastAsia"/>
        </w:rPr>
        <w:br/>
      </w:r>
      <w:r>
        <w:rPr>
          <w:rFonts w:hint="eastAsia"/>
        </w:rPr>
        <w:t>　　表38 中国市场不同产品类型加速量热仪销量市场份额（2017-2021年）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中国市场不同产品类型加速量热仪销量预测（2017-2021年）（台）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表40 中国市场不同产品类型加速量热仪销量市场份额预测（2017-2021年）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中国市场不同产品类型加速量热仪规模（2017-2021年）（万元）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中国市场不同产品类型加速量热仪规模市场份额（2017-2021年）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中国市场不同产品类型加速量热仪规模预测（2017-2021年）（万元）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表44 中国市场不同产品类型加速量热仪规模市场份额预测（2017-2021年）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中国市场不同产品类型加速量热仪价格走势（2017-2021年）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中国市场不同价格区间加速量热仪市场份额对比（2017-2021年）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表47 加速量热仪上游原料供应商及联系方式列表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表48 中国市场不同应用加速量热仪销量（2017-2021年）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中国市场不同应用加速量热仪销量份额（2017-2021年）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中国市场不同应用加速量热仪销量预测（2017-2021年）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中国市场不同应用加速量热仪销量市场份额（2017-2021年）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中国市场不同应用加速量热仪规模（2017-2021年）（万元）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中国市场不同应用加速量热仪规模份额（2017-2021年）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中国市场不同应用加速量热仪规模预测（2017-2021年）（万元）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中国市场不同应用加速量热仪规模市场份额（2017-2021年）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表56 中国加速量热仪产量、表观消费量、进口量及出口量（2017-2021年）（台）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表57 中国加速量热仪产量、表观消费量、进口量及出口量预测（2017-2021年）（台）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表58 中国加速量热仪进口量（台）、进口额（万元）及进口均价（2017-2021年）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中国加速量热仪进口量（台）、进口额（万元）及进口均价（2017-2021年）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中国市场加速量热仪主要进口来源</w:t>
      </w:r>
      <w:r>
        <w:rPr>
          <w:rFonts w:hint="eastAsia"/>
        </w:rPr>
        <w:br/>
      </w:r>
      <w:r>
        <w:rPr>
          <w:rFonts w:hint="eastAsia"/>
        </w:rPr>
        <w:t>　　表61 中国市场加速量热仪主要出口目的地</w:t>
      </w:r>
      <w:r>
        <w:rPr>
          <w:rFonts w:hint="eastAsia"/>
        </w:rPr>
        <w:br/>
      </w:r>
      <w:r>
        <w:rPr>
          <w:rFonts w:hint="eastAsia"/>
        </w:rPr>
        <w:t>　　表62 中国本主要土生产商加速量热仪产能（2017-2021年）（台）</w:t>
      </w:r>
      <w:r>
        <w:rPr>
          <w:rFonts w:hint="eastAsia"/>
        </w:rPr>
        <w:br/>
      </w:r>
      <w:r>
        <w:rPr>
          <w:rFonts w:hint="eastAsia"/>
        </w:rPr>
        <w:t>　　表63 中国本土主要生产商加速量热仪产能份额（2017-2021年）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中国本土主要生产商加速量热仪产量（2017-2021年）（台）</w:t>
      </w:r>
      <w:r>
        <w:rPr>
          <w:rFonts w:hint="eastAsia"/>
        </w:rPr>
        <w:br/>
      </w:r>
      <w:r>
        <w:rPr>
          <w:rFonts w:hint="eastAsia"/>
        </w:rPr>
        <w:t>　　表65 中国本土主要生产商加速量热仪产量份额（2017-2021年）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中国本土主要生产商加速量热仪产值（2017-2021年）（万元）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中国本土主要生产商加速量热仪产值份额（2017-2021年）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中国市场加速量热仪主要销售模式及销售渠道趋势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表69 加速量热仪产品市场定位及目标消费者分析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表71 中国市场发展机遇</w:t>
      </w:r>
      <w:r>
        <w:rPr>
          <w:rFonts w:hint="eastAsia"/>
        </w:rPr>
        <w:br/>
      </w:r>
      <w:r>
        <w:rPr>
          <w:rFonts w:hint="eastAsia"/>
        </w:rPr>
        <w:t>　　表72 中国市场发展挑战</w:t>
      </w:r>
      <w:r>
        <w:rPr>
          <w:rFonts w:hint="eastAsia"/>
        </w:rPr>
        <w:br/>
      </w:r>
      <w:r>
        <w:rPr>
          <w:rFonts w:hint="eastAsia"/>
        </w:rPr>
        <w:t>　　表73研究范围</w:t>
      </w:r>
      <w:r>
        <w:rPr>
          <w:rFonts w:hint="eastAsia"/>
        </w:rPr>
        <w:br/>
      </w:r>
      <w:r>
        <w:rPr>
          <w:rFonts w:hint="eastAsia"/>
        </w:rPr>
        <w:t>　　表74分析师列表</w:t>
      </w:r>
      <w:r>
        <w:rPr>
          <w:rFonts w:hint="eastAsia"/>
        </w:rPr>
        <w:br/>
      </w:r>
      <w:r>
        <w:rPr>
          <w:rFonts w:hint="eastAsia"/>
        </w:rPr>
        <w:t>　　图1 加速量热仪产品图片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中国不同产品类型加速量热仪产量市场份额2021年&amp;</w:t>
      </w:r>
      <w:r>
        <w:rPr>
          <w:rFonts w:hint="eastAsia"/>
        </w:rPr>
        <w:br/>
      </w:r>
      <w:r>
        <w:rPr>
          <w:rFonts w:hint="eastAsia"/>
        </w:rPr>
        <w:t>　　图3 EV+加速量热仪产品图片</w:t>
      </w:r>
      <w:r>
        <w:rPr>
          <w:rFonts w:hint="eastAsia"/>
        </w:rPr>
        <w:br/>
      </w:r>
      <w:r>
        <w:rPr>
          <w:rFonts w:hint="eastAsia"/>
        </w:rPr>
        <w:t>　　图4 强化型加速量热仪产品图片</w:t>
      </w:r>
      <w:r>
        <w:rPr>
          <w:rFonts w:hint="eastAsia"/>
        </w:rPr>
        <w:br/>
      </w:r>
      <w:r>
        <w:rPr>
          <w:rFonts w:hint="eastAsia"/>
        </w:rPr>
        <w:t>　　图5 激光加速量热仪产品图片</w:t>
      </w:r>
      <w:r>
        <w:rPr>
          <w:rFonts w:hint="eastAsia"/>
        </w:rPr>
        <w:br/>
      </w:r>
      <w:r>
        <w:rPr>
          <w:rFonts w:hint="eastAsia"/>
        </w:rPr>
        <w:t>　　图6 中国不同应用加速量热仪消费量市场份额2021年Vs</w:t>
      </w:r>
      <w:r>
        <w:rPr>
          <w:rFonts w:hint="eastAsia"/>
        </w:rPr>
        <w:br/>
      </w:r>
      <w:r>
        <w:rPr>
          <w:rFonts w:hint="eastAsia"/>
        </w:rPr>
        <w:t>　　图7 过程安全产品图片</w:t>
      </w:r>
      <w:r>
        <w:rPr>
          <w:rFonts w:hint="eastAsia"/>
        </w:rPr>
        <w:br/>
      </w:r>
      <w:r>
        <w:rPr>
          <w:rFonts w:hint="eastAsia"/>
        </w:rPr>
        <w:t>　　图8 电池制造产品图片</w:t>
      </w:r>
      <w:r>
        <w:rPr>
          <w:rFonts w:hint="eastAsia"/>
        </w:rPr>
        <w:br/>
      </w:r>
      <w:r>
        <w:rPr>
          <w:rFonts w:hint="eastAsia"/>
        </w:rPr>
        <w:t>　　图9 含能材料产品图片</w:t>
      </w:r>
      <w:r>
        <w:rPr>
          <w:rFonts w:hint="eastAsia"/>
        </w:rPr>
        <w:br/>
      </w:r>
      <w:r>
        <w:rPr>
          <w:rFonts w:hint="eastAsia"/>
        </w:rPr>
        <w:t>　　图10 中国市场加速量热仪市场规模，2017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中国加速量热仪市场规模预测：（万元）（2017-2021年）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中国市场主要厂商加速量热仪销量市场份额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中国市场主要厂商2021年加速量热仪收入市场份额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2022年中国市场前五及前十大厂商加速量热仪市场份额</w:t>
      </w:r>
      <w:r>
        <w:rPr>
          <w:rFonts w:hint="eastAsia"/>
        </w:rPr>
        <w:br/>
      </w:r>
      <w:r>
        <w:rPr>
          <w:rFonts w:hint="eastAsia"/>
        </w:rPr>
        <w:t>　　图16 中国市场加速量热仪第一梯队、第二梯队和第三梯队厂商（品牌）及市场份额（2021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中国主要地区加速量热仪销量市场份额（2021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中国主要地区加速量热仪销售规模份额（2021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东北及西北地区加速量热仪销量及增长率（2017-2021年）（台）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加速量热仪产业链图</w:t>
      </w:r>
      <w:r>
        <w:rPr>
          <w:rFonts w:hint="eastAsia"/>
        </w:rPr>
        <w:br/>
      </w:r>
      <w:r>
        <w:rPr>
          <w:rFonts w:hint="eastAsia"/>
        </w:rPr>
        <w:t>　　图32 中国加速量热仪产能、产量、产能利用率及发展趋势（2017-2021年）（台）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图33 中国加速量热仪产量、表观消费量及发展趋势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图34 中国加速量热仪产量、市场需求量及发展趋势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图35 中国加速量热仪产值及增长率（2017-2021年）（万元）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中国本土加速量热仪企业SWOT分析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96ebe5ce4de9" w:history="1">
        <w:r>
          <w:rPr>
            <w:rStyle w:val="Hyperlink"/>
          </w:rPr>
          <w:t>2022-2028年中国加速量热仪市场现状调研及趋势预测报告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396ebe5ce4de9" w:history="1">
        <w:r>
          <w:rPr>
            <w:rStyle w:val="Hyperlink"/>
          </w:rPr>
          <w:t>https://www.20087.com/0/65/JiaSuLiangReYiFaZhanQuShiFenXi.html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f648dde44ea9" w:history="1">
      <w:r>
        <w:rPr>
          <w:rStyle w:val="Hyperlink"/>
        </w:rPr>
        <w:t>2022-2028年中国加速量热仪市场现状调研及趋势预测报告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SuLiangReYiFaZhanQuShiFenXi.html" TargetMode="External" Id="R34b396ebe5ce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SuLiangReYiFaZhanQuShiFenXi.html" TargetMode="External" Id="Ra54bf648dde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2022-02-21T00:09:00Z</dcterms:created>
  <dcterms:modified xsi:type="dcterms:W3CDTF">2022-02-21T01:09:00Z</dcterms:modified>
  <dc:subject>2022-2028年中国加速量热仪市场现状调研及趋势预测报告</dc:subject>
  <dc:title>2022-2028年中国加速量热仪市场现状调研及趋势预测报告</dc:title>
  <cp:keywords>2022-2028年中国加速量热仪市场现状调研及趋势预测报告</cp:keywords>
  <dc:description>2022-2028年中国加速量热仪市场现状调研及趋势预测报告</dc:description>
</cp:coreProperties>
</file>