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430838d7a4dc9" w:history="1">
              <w:r>
                <w:rPr>
                  <w:rStyle w:val="Hyperlink"/>
                </w:rPr>
                <w:t>2025-2031年中国单刀开关行业现状及前景趋势预测报告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430838d7a4dc9" w:history="1">
              <w:r>
                <w:rPr>
                  <w:rStyle w:val="Hyperlink"/>
                </w:rPr>
                <w:t>2025-2031年中国单刀开关行业现状及前景趋势预测报告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430838d7a4dc9" w:history="1">
                <w:r>
                  <w:rPr>
                    <w:rStyle w:val="Hyperlink"/>
                  </w:rPr>
                  <w:t>https://www.20087.com/0/75/DanDaoKaiGuanDeFaZhanQuShi.html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开关作为电气控制的基本元件，近年来在智能家居、工业自动化等领域得到了广泛应用。随着电气技术的进步，单刀开关的性能和可靠性得到了显著提升，如采用触点镀金、真空封装等工艺，提高了开关的导电性和耐久性。此外，智能化趋势也推动了单刀开关的创新，如集成无线通信模块、智能控制芯片，使单刀开关能够实现远程控制、状态监测等功能，提高了电气系统的智能化水平。</w:t>
      </w:r>
      <w:r>
        <w:rPr>
          <w:rFonts w:hint="eastAsia"/>
        </w:rPr>
        <w:br/>
      </w:r>
      <w:r>
        <w:rPr>
          <w:rFonts w:hint="eastAsia"/>
        </w:rPr>
        <w:t>　　未来，单刀开关行业的发展趋势将更加注重智能化和集成化。一方面，随着物联网技术的发展，单刀开关将集成更多传感器和通信协议，如Zigbee、Wi-Fi，实现与其他智能设备的互联互通，提高电气系统的整体协调性和灵活性。另一方面，单刀开关将向多功能、高集成度方向发展，如集成定时、计数、逻辑控制等附加功能，简化电路设计，降低系统成本。此外，安全性和用户友好性将是行业关注的重点，如开发具有漏电保护、过载保护功能的智能单刀开关，以及优化人机交互界面，提高产品的易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430838d7a4dc9" w:history="1">
        <w:r>
          <w:rPr>
            <w:rStyle w:val="Hyperlink"/>
          </w:rPr>
          <w:t>2025-2031年中国单刀开关行业现状及前景趋势预测报告</w:t>
        </w:r>
      </w:hyperlink>
      <w:r>
        <w:rPr>
          <w:rFonts w:hint="eastAsia"/>
        </w:rPr>
        <w:t>》通过严谨的分析、翔实的数据及直观的图表，系统解析了单刀开关行业的市场规模、需求变化、价格波动及产业链结构。报告全面评估了当前单刀开关市场现状，科学预测了未来市场前景与发展趋势，重点剖析了单刀开关细分市场的机遇与挑战。同时，报告对单刀开关重点企业的竞争地位及市场集中度进行了评估，为单刀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单刀开关市场概述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按照不同产品类型，单刀开关主要可以分为如下几个类别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中国不同产品类型单刀开关增长趋势2020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单刀单掷开关</w:t>
      </w:r>
      <w:r>
        <w:rPr>
          <w:rFonts w:hint="eastAsia"/>
        </w:rPr>
        <w:br/>
      </w:r>
      <w:r>
        <w:rPr>
          <w:rFonts w:hint="eastAsia"/>
        </w:rPr>
        <w:t>　　　　1.2.3 单刀双掷开关</w:t>
      </w:r>
      <w:r>
        <w:rPr>
          <w:rFonts w:hint="eastAsia"/>
        </w:rPr>
        <w:br/>
      </w:r>
      <w:r>
        <w:rPr>
          <w:rFonts w:hint="eastAsia"/>
        </w:rPr>
        <w:t>　　1.3 从不同应用，单刀开关主要包括如下几个方面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中国不同应用单刀开关增长趋势2020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中国单刀开关发展现状及未来趋势（2020-2031）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中国市场单刀开关收入及增长率（2020-2031）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中国市场单刀开关销量及增长率（2020-2031）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中国市场主要单刀开关厂商分析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中国市场主要厂商单刀开关销量、收入及市场份额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中国市场主要厂商单刀开关销量（2020-2025）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中国市场主要厂商单刀开关收入（2020-2025）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2025年中国市场主要厂商单刀开关收入排名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中国市场主要厂商单刀开关价格（2020-2025）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中国市场主要厂商单刀开关总部及产地分布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中国市场主要厂商成立时间及单刀开关商业化日期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中国市场主要厂商单刀开关产品类型及应用</w:t>
      </w:r>
      <w:r>
        <w:rPr>
          <w:rFonts w:hint="eastAsia"/>
        </w:rPr>
        <w:br/>
      </w:r>
      <w:r>
        <w:rPr>
          <w:rFonts w:hint="eastAsia"/>
        </w:rPr>
        <w:t>　　2.5 单刀开关行业集中度、竞争程度分析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单刀开关行业集中度分析：2025年中国Top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中国单刀开关第一梯队、第二梯队和第三梯队厂商（品牌）及2025年市场份额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中国市场单刀开关主要企业分析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重点企业（13）在中国市场单刀开关销量、收入、价格及毛利率（2020-2025）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不同类型单刀开关分析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中国市场不同产品类型单刀开关销量（2020-2031）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中国市场不同产品类型单刀开关销量预测（2025-2031）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中国市场不同产品类型单刀开关规模（2020-2031）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中国市场不同产品类型单刀开关规模及市场份额（2020-2025）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中国市场不同产品类型单刀开关规模预测（2025-2031）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中国市场不同产品类型单刀开关价格走势（2020-2031）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不同应用单刀开关分析</w:t>
      </w:r>
      <w:r>
        <w:rPr>
          <w:rFonts w:hint="eastAsia"/>
        </w:rPr>
        <w:br/>
      </w:r>
      <w:r>
        <w:rPr>
          <w:rFonts w:hint="eastAsia"/>
        </w:rPr>
        <w:t>　　5.1 中国市场不同应用单刀开关销量（2020-2031）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中国市场不同应用单刀开关销量及市场份额（2020-2025）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中国市场不同应用单刀开关销量预测（2025-2031）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中国市场不同应用单刀开关规模（2020-2031）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中国市场不同应用单刀开关规模及市场份额（2020-2025）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中国市场不同应用单刀开关规模预测（2025-2031）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中国市场不同应用单刀开关价格走势（2020-2031）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单刀开关行业发展分析---发展趋势</w:t>
      </w:r>
      <w:r>
        <w:rPr>
          <w:rFonts w:hint="eastAsia"/>
        </w:rPr>
        <w:br/>
      </w:r>
      <w:r>
        <w:rPr>
          <w:rFonts w:hint="eastAsia"/>
        </w:rPr>
        <w:t>　　6.2 单刀开关行业发展分析---厂商壁垒</w:t>
      </w:r>
      <w:r>
        <w:rPr>
          <w:rFonts w:hint="eastAsia"/>
        </w:rPr>
        <w:br/>
      </w:r>
      <w:r>
        <w:rPr>
          <w:rFonts w:hint="eastAsia"/>
        </w:rPr>
        <w:t>　　6.3 单刀开关行业发展分析---驱动因素</w:t>
      </w:r>
      <w:r>
        <w:rPr>
          <w:rFonts w:hint="eastAsia"/>
        </w:rPr>
        <w:br/>
      </w:r>
      <w:r>
        <w:rPr>
          <w:rFonts w:hint="eastAsia"/>
        </w:rPr>
        <w:t>　　6.4 单刀开关行业发展分析---制约因素</w:t>
      </w:r>
      <w:r>
        <w:rPr>
          <w:rFonts w:hint="eastAsia"/>
        </w:rPr>
        <w:br/>
      </w:r>
      <w:r>
        <w:rPr>
          <w:rFonts w:hint="eastAsia"/>
        </w:rPr>
        <w:t>　　6.5 单刀开关中国企业SWOT分析</w:t>
      </w:r>
      <w:r>
        <w:rPr>
          <w:rFonts w:hint="eastAsia"/>
        </w:rPr>
        <w:br/>
      </w:r>
      <w:r>
        <w:rPr>
          <w:rFonts w:hint="eastAsia"/>
        </w:rPr>
        <w:t>　　6.6 单刀开关行业政策环境分析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单刀开关行业产业链简介</w:t>
      </w:r>
      <w:r>
        <w:rPr>
          <w:rFonts w:hint="eastAsia"/>
        </w:rPr>
        <w:br/>
      </w:r>
      <w:r>
        <w:rPr>
          <w:rFonts w:hint="eastAsia"/>
        </w:rPr>
        <w:t>　　7.2 单刀开关产业链分析-上游</w:t>
      </w:r>
      <w:r>
        <w:rPr>
          <w:rFonts w:hint="eastAsia"/>
        </w:rPr>
        <w:br/>
      </w:r>
      <w:r>
        <w:rPr>
          <w:rFonts w:hint="eastAsia"/>
        </w:rPr>
        <w:t>　　7.3 单刀开关产业链分析-中游</w:t>
      </w:r>
      <w:r>
        <w:rPr>
          <w:rFonts w:hint="eastAsia"/>
        </w:rPr>
        <w:br/>
      </w:r>
      <w:r>
        <w:rPr>
          <w:rFonts w:hint="eastAsia"/>
        </w:rPr>
        <w:t>　　7.4 单刀开关产业链分析-下游：行业场景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单刀开关行业采购模式</w:t>
      </w:r>
      <w:r>
        <w:rPr>
          <w:rFonts w:hint="eastAsia"/>
        </w:rPr>
        <w:br/>
      </w:r>
      <w:r>
        <w:rPr>
          <w:rFonts w:hint="eastAsia"/>
        </w:rPr>
        <w:t>　　7.6 单刀开关行业生产模式</w:t>
      </w:r>
      <w:r>
        <w:rPr>
          <w:rFonts w:hint="eastAsia"/>
        </w:rPr>
        <w:br/>
      </w:r>
      <w:r>
        <w:rPr>
          <w:rFonts w:hint="eastAsia"/>
        </w:rPr>
        <w:t>　　7.7 单刀开关行业销售模式及销售渠道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中国本土单刀开关产能、产量分析</w:t>
      </w:r>
      <w:r>
        <w:rPr>
          <w:rFonts w:hint="eastAsia"/>
        </w:rPr>
        <w:br/>
      </w:r>
      <w:r>
        <w:rPr>
          <w:rFonts w:hint="eastAsia"/>
        </w:rPr>
        <w:t>　　8.1 中国单刀开关供需现状及预测（2020-2031）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中国单刀开关产能、产量、产能利用率及发展趋势（2020-2031）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中国单刀开关产量、市场需求量及发展趋势（2020-2031）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中国单刀开关进出口分析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中国市场单刀开关主要进口来源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中国市场单刀开关主要出口目的地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不同产品类型，单刀开关市场规模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不同应用单刀开关市场规模2020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中国市场主要厂商单刀开关销量（2020-2025）&amp;（台）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中国市场主要厂商单刀开关收入（2020-2025）&amp;（万元）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中国市场主要厂商单刀开关收入份额（2020-2025）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2025年中国主要生产商单刀开关收入排名（万元）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中国市场主要厂商单刀开关价格（2020-2025）&amp;（元/台）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中国市场主要厂商单刀开关总部及产地分布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中国市场主要厂商成立时间及单刀开关商业化日期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中国市场主要厂商单刀开关产品类型及应用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2025年中国市场单刀开关主要厂商市场地位（第一梯队、第二梯队和第三梯队）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单刀开关生产基地、总部、竞争对手及市场地位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单刀开关产品规格、参数及市场应用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单刀开关销量（台）、收入（万元）、价格（元/台）及毛利率（2020-2025）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中国市场不同类型单刀开关销量（2020-2025）&amp;（台）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中国市场不同类型单刀开关销量预测（2025-2031）&amp;（台）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中国市场不同类型单刀开关规模（2020-2025）&amp;（万元）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中国市场不同类型单刀开关规模市场份额（2020-2025）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中国市场不同类型单刀开关规模预测（2025-2031）&amp;（万元）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中国市场不同类型单刀开关规模市场份额预测（2025-2031）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中国市场不同应用单刀开关销量（2020-2025）&amp;（台）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中国市场不同应用单刀开关销量市场份额（2020-2025）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中国市场不同应用单刀开关销量预测（2025-2031）&amp;（台）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中国市场不同应用单刀开关销量市场份额预测（2025-2031）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中国市场不同应用单刀开关规模（2020-2025）&amp;（万元）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中国市场不同应用单刀开关规模市场份额（2020-2025）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中国市场不同应用单刀开关规模预测（2025-2031）&amp;（万元）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中国市场不同应用单刀开关规模市场份额预测（2025-2031）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单刀开关行业发展分析---发展趋势</w:t>
      </w:r>
      <w:r>
        <w:rPr>
          <w:rFonts w:hint="eastAsia"/>
        </w:rPr>
        <w:br/>
      </w:r>
      <w:r>
        <w:rPr>
          <w:rFonts w:hint="eastAsia"/>
        </w:rPr>
        <w:t>　　表95 单刀开关行业发展分析---厂商壁垒</w:t>
      </w:r>
      <w:r>
        <w:rPr>
          <w:rFonts w:hint="eastAsia"/>
        </w:rPr>
        <w:br/>
      </w:r>
      <w:r>
        <w:rPr>
          <w:rFonts w:hint="eastAsia"/>
        </w:rPr>
        <w:t>　　表96 单刀开关行业发展分析---驱动因素</w:t>
      </w:r>
      <w:r>
        <w:rPr>
          <w:rFonts w:hint="eastAsia"/>
        </w:rPr>
        <w:br/>
      </w:r>
      <w:r>
        <w:rPr>
          <w:rFonts w:hint="eastAsia"/>
        </w:rPr>
        <w:t>　　表97 单刀开关行业发展分析---制约因素</w:t>
      </w:r>
      <w:r>
        <w:rPr>
          <w:rFonts w:hint="eastAsia"/>
        </w:rPr>
        <w:br/>
      </w:r>
      <w:r>
        <w:rPr>
          <w:rFonts w:hint="eastAsia"/>
        </w:rPr>
        <w:t>　　表98 单刀开关行业相关重点政策一览</w:t>
      </w:r>
      <w:r>
        <w:rPr>
          <w:rFonts w:hint="eastAsia"/>
        </w:rPr>
        <w:br/>
      </w:r>
      <w:r>
        <w:rPr>
          <w:rFonts w:hint="eastAsia"/>
        </w:rPr>
        <w:t>　　表99 单刀开关行业供应链分析</w:t>
      </w:r>
      <w:r>
        <w:rPr>
          <w:rFonts w:hint="eastAsia"/>
        </w:rPr>
        <w:br/>
      </w:r>
      <w:r>
        <w:rPr>
          <w:rFonts w:hint="eastAsia"/>
        </w:rPr>
        <w:t>　　表100 单刀开关上游原料供应商</w:t>
      </w:r>
      <w:r>
        <w:rPr>
          <w:rFonts w:hint="eastAsia"/>
        </w:rPr>
        <w:br/>
      </w:r>
      <w:r>
        <w:rPr>
          <w:rFonts w:hint="eastAsia"/>
        </w:rPr>
        <w:t>　　表101 单刀开关行业主要下游客户</w:t>
      </w:r>
      <w:r>
        <w:rPr>
          <w:rFonts w:hint="eastAsia"/>
        </w:rPr>
        <w:br/>
      </w:r>
      <w:r>
        <w:rPr>
          <w:rFonts w:hint="eastAsia"/>
        </w:rPr>
        <w:t>　　表102 单刀开关典型经销商</w:t>
      </w:r>
      <w:r>
        <w:rPr>
          <w:rFonts w:hint="eastAsia"/>
        </w:rPr>
        <w:br/>
      </w:r>
      <w:r>
        <w:rPr>
          <w:rFonts w:hint="eastAsia"/>
        </w:rPr>
        <w:t>　　表103 中国单刀开关产量、销量、进口量及出口量（2020-2025）&amp;（台）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中国单刀开关产量、销量、进口量及出口量预测（2025-2031）&amp;（台）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中国市场单刀开关主要进口来源</w:t>
      </w:r>
      <w:r>
        <w:rPr>
          <w:rFonts w:hint="eastAsia"/>
        </w:rPr>
        <w:br/>
      </w:r>
      <w:r>
        <w:rPr>
          <w:rFonts w:hint="eastAsia"/>
        </w:rPr>
        <w:t>　　表106 中国市场单刀开关主要出口目的地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单刀开关产品图片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中国不同产品类型单刀开关产量市场份额2024 VS 2025</w:t>
      </w:r>
      <w:r>
        <w:rPr>
          <w:rFonts w:hint="eastAsia"/>
        </w:rPr>
        <w:br/>
      </w:r>
      <w:r>
        <w:rPr>
          <w:rFonts w:hint="eastAsia"/>
        </w:rPr>
        <w:t>　　图3 单刀单掷开关产品图片</w:t>
      </w:r>
      <w:r>
        <w:rPr>
          <w:rFonts w:hint="eastAsia"/>
        </w:rPr>
        <w:br/>
      </w:r>
      <w:r>
        <w:rPr>
          <w:rFonts w:hint="eastAsia"/>
        </w:rPr>
        <w:t>　　图4 单刀双掷开关产品图片</w:t>
      </w:r>
      <w:r>
        <w:rPr>
          <w:rFonts w:hint="eastAsia"/>
        </w:rPr>
        <w:br/>
      </w:r>
      <w:r>
        <w:rPr>
          <w:rFonts w:hint="eastAsia"/>
        </w:rPr>
        <w:t>　　图5 中国不同应用单刀开关市场份额2024 VS 2025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中国市场单刀开关市场规模，2020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中国市场单刀开关收入及增长率（2020-2031）&amp;（万元）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中国市场单刀开关销量及增长率（2020-2031）&amp;（台）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2025年中国市场主要厂商单刀开关销量市场份额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2025年中国市场主要厂商单刀开关收入市场份额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2025年中国市场前五大厂商单刀开关市场份额</w:t>
      </w:r>
      <w:r>
        <w:rPr>
          <w:rFonts w:hint="eastAsia"/>
        </w:rPr>
        <w:br/>
      </w:r>
      <w:r>
        <w:rPr>
          <w:rFonts w:hint="eastAsia"/>
        </w:rPr>
        <w:t>　　图16 2025年中国市场单刀开关第一梯队、第二梯队和第三梯队厂商（品牌）及市场份额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中国市场不同产品类型单刀开关价格走势（2020-2031）&amp;（元/台）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中国市场不同应用单刀开关价格走势（2020-2031）&amp;（元/台）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单刀开关中国企业SWOT分析</w:t>
      </w:r>
      <w:r>
        <w:rPr>
          <w:rFonts w:hint="eastAsia"/>
        </w:rPr>
        <w:br/>
      </w:r>
      <w:r>
        <w:rPr>
          <w:rFonts w:hint="eastAsia"/>
        </w:rPr>
        <w:t>　　图20 单刀开关产业链</w:t>
      </w:r>
      <w:r>
        <w:rPr>
          <w:rFonts w:hint="eastAsia"/>
        </w:rPr>
        <w:br/>
      </w:r>
      <w:r>
        <w:rPr>
          <w:rFonts w:hint="eastAsia"/>
        </w:rPr>
        <w:t>　　图21 单刀开关行业采购模式分析</w:t>
      </w:r>
      <w:r>
        <w:rPr>
          <w:rFonts w:hint="eastAsia"/>
        </w:rPr>
        <w:br/>
      </w:r>
      <w:r>
        <w:rPr>
          <w:rFonts w:hint="eastAsia"/>
        </w:rPr>
        <w:t>　　图22 单刀开关行业生产模式分析</w:t>
      </w:r>
      <w:r>
        <w:rPr>
          <w:rFonts w:hint="eastAsia"/>
        </w:rPr>
        <w:br/>
      </w:r>
      <w:r>
        <w:rPr>
          <w:rFonts w:hint="eastAsia"/>
        </w:rPr>
        <w:t>　　图23 单刀开关行业销售模式分析</w:t>
      </w:r>
      <w:r>
        <w:rPr>
          <w:rFonts w:hint="eastAsia"/>
        </w:rPr>
        <w:br/>
      </w:r>
      <w:r>
        <w:rPr>
          <w:rFonts w:hint="eastAsia"/>
        </w:rPr>
        <w:t>　　图24 中国单刀开关产能、产量、产能利用率及发展趋势（2020-2031）&amp;（台）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中国单刀开关产量、市场需求量及发展趋势（2020-2031）&amp;（台）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430838d7a4dc9" w:history="1">
        <w:r>
          <w:rPr>
            <w:rStyle w:val="Hyperlink"/>
          </w:rPr>
          <w:t>2025-2031年中国单刀开关行业现状及前景趋势预测报告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430838d7a4dc9" w:history="1">
        <w:r>
          <w:rPr>
            <w:rStyle w:val="Hyperlink"/>
          </w:rPr>
          <w:t>https://www.20087.com/0/75/DanDaoKaiGuanDeFaZhanQuShi.html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热点：一灯二开关电路图、单刀开关图片、单刀双掷在proteus中的名称、multisim单刀开关、什么是刀开关、单刀开关在proteus中怎么找、开关的元件名称、单刀开关是什么、单刀单掷开关的应用场景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c3008ac9b4569" w:history="1">
      <w:r>
        <w:rPr>
          <w:rStyle w:val="Hyperlink"/>
        </w:rPr>
        <w:t>2025-2031年中国单刀开关行业现状及前景趋势预测报告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nDaoKaiGuanDeFaZhanQuShi.html" TargetMode="External" Id="R968430838d7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nDaoKaiGuanDeFaZhanQuShi.html" TargetMode="External" Id="Rbbfc3008ac9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2025-04-20T01:49:00Z</dcterms:created>
  <dcterms:modified xsi:type="dcterms:W3CDTF">2025-04-20T02:49:00Z</dcterms:modified>
  <dc:subject>2025-2031年中国单刀开关行业现状及前景趋势预测报告</dc:subject>
  <dc:title>2025-2031年中国单刀开关行业现状及前景趋势预测报告</dc:title>
  <cp:keywords>2025-2031年中国单刀开关行业现状及前景趋势预测报告</cp:keywords>
  <dc:description>2025-2031年中国单刀开关行业现状及前景趋势预测报告</dc:description>
</cp:coreProperties>
</file>