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b429f87f64a97" w:history="1">
              <w:r>
                <w:rPr>
                  <w:rStyle w:val="Hyperlink"/>
                </w:rPr>
                <w:t>2026-2032年全球与中国卧式污水泵行业研究分析及发展前景报告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b429f87f64a97" w:history="1">
              <w:r>
                <w:rPr>
                  <w:rStyle w:val="Hyperlink"/>
                </w:rPr>
                <w:t>2026-2032年全球与中国卧式污水泵行业研究分析及发展前景报告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b429f87f64a97" w:history="1">
                <w:r>
                  <w:rPr>
                    <w:rStyle w:val="Hyperlink"/>
                  </w:rPr>
                  <w:t>https://www.20087.com/0/75/WoShiWuShuiBengHangYeQianJing.html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污水泵是市政排水、工业废水处理及建筑地下室排污系统的核心动力设备，主要用于输送含固体颗粒、纤维或腐蚀性成分的污水介质。卧式污水泵采用铸铁或不锈钢泵体、开式或半开式叶轮设计，强调抗堵塞、耐磨蚀与长时间连续运行能力。在智慧水务建设推动下，部分高端型号集成液位感应、自动启停及故障自诊断功能，并支持Modbus等工业通信协议。然而，实际应用中仍面临杂质缠绕导致过载、密封件寿命短、安装空间受限等问题，尤其在老旧管网改造项目中，设备选型与现场工况匹配度不足常引发运行故障。此外，能效标识制度尚未全面覆盖该品类，低效产品仍在流通。</w:t>
      </w:r>
      <w:r>
        <w:rPr>
          <w:rFonts w:hint="eastAsia"/>
        </w:rPr>
        <w:br/>
      </w:r>
      <w:r>
        <w:rPr>
          <w:rFonts w:hint="eastAsia"/>
        </w:rPr>
        <w:t>　　未来，卧式污水泵将向高效可靠、智能运维与绿色制造方向升级。市场调研网认为，无堵塞叶轮流道设计结合CFD仿真优化，可显著提升固液混合物通过能力；陶瓷或碳化硅机械密封的应用将延长使用寿命。在预测性维护体系下，振动、温度与电流多参数融合分析将实现早期故障预警，减少非计划停机。随着“双碳”目标推进，IE4及以上超高效率电机将成为标配，配合变频控制实现按需供能。同时，模块化快装结构与免维护轴承设计将降低安装与运维门槛。长远看，卧式污水泵将从单一输送设备转型为智慧排水系统的智能执行单元，支撑城市韧性水系统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b429f87f64a97" w:history="1">
        <w:r>
          <w:rPr>
            <w:rStyle w:val="Hyperlink"/>
          </w:rPr>
          <w:t>2026-2032年全球与中国卧式污水泵行业研究分析及发展前景报告</w:t>
        </w:r>
      </w:hyperlink>
      <w:r>
        <w:rPr>
          <w:rFonts w:hint="eastAsia"/>
        </w:rPr>
        <w:t>》，2025年卧式污水泵行业市场规模达 亿元，预计2032年市场规模将达 亿元，期间年均复合增长率（CAGR）达 %。报告依托国家统计局及卧式污水泵相关协会的详实数据，全面解析了卧式污水泵行业现状与市场需求，重点分析了卧式污水泵市场规模、产业链结构及价格动态，并对卧式污水泵细分市场进行了详细探讨。报告科学预测了卧式污水泵市场前景与发展趋势，评估了品牌竞争格局、市场集中度及重点企业的市场表现。同时，通过SWOT分析揭示了卧式污水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按材料细分，全球卧式污水泵市场规模2021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产品分类，按叶轮</w:t>
      </w:r>
      <w:r>
        <w:rPr>
          <w:rFonts w:hint="eastAsia"/>
        </w:rPr>
        <w:br/>
      </w:r>
      <w:r>
        <w:rPr>
          <w:rFonts w:hint="eastAsia"/>
        </w:rPr>
        <w:t>　　　　1.5.1 按叶轮细分，全球卧式污水泵市场规模2021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开式/半开式叶轮</w:t>
      </w:r>
      <w:r>
        <w:rPr>
          <w:rFonts w:hint="eastAsia"/>
        </w:rPr>
        <w:br/>
      </w:r>
      <w:r>
        <w:rPr>
          <w:rFonts w:hint="eastAsia"/>
        </w:rPr>
        <w:t>　　　　1.5.3 封闭式叶轮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按应用细分，全球卧式污水泵市场规模2021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卧式污水泵行业发展总体概况</w:t>
      </w:r>
      <w:r>
        <w:rPr>
          <w:rFonts w:hint="eastAsia"/>
        </w:rPr>
        <w:br/>
      </w:r>
      <w:r>
        <w:rPr>
          <w:rFonts w:hint="eastAsia"/>
        </w:rPr>
        <w:t>　　　　1.7.2 卧式污水泵行业发展主要特点</w:t>
      </w:r>
      <w:r>
        <w:rPr>
          <w:rFonts w:hint="eastAsia"/>
        </w:rPr>
        <w:br/>
      </w:r>
      <w:r>
        <w:rPr>
          <w:rFonts w:hint="eastAsia"/>
        </w:rPr>
        <w:t>　　　　1.7.3 卧式污水泵行业发展影响因素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卧式污水泵有利因素</w:t>
      </w:r>
      <w:r>
        <w:rPr>
          <w:rFonts w:hint="eastAsia"/>
        </w:rPr>
        <w:br/>
      </w:r>
      <w:r>
        <w:rPr>
          <w:rFonts w:hint="eastAsia"/>
        </w:rPr>
        <w:t>　　　　1.7.3 .2 卧式污水泵不利因素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2025年卧式污水泵主要企业在国际市场排名（按销量）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全球市场主要企业卧式污水泵销量（2023-2026）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全球市场，近三年卧式污水泵主要企业占有率及排名（按收入）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2025年卧式污水泵主要企业在国际市场排名（按收入）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全球市场主要企业卧式污水泵销售收入（2023-2026）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全球市场主要企业卧式污水泵销售价格（2023-2026）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中国市场，近三年卧式污水泵主要企业占有率及排名（按销量）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2025年卧式污水泵主要企业在中国市场排名（按销量）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中国市场主要企业卧式污水泵销量（2023-2026）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中国市场，近三年卧式污水泵主要企业占有率及排名（按收入）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2025年卧式污水泵主要企业在中国市场排名（按收入）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中国市场主要企业卧式污水泵销售收入（2023-2026）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全球主要厂商卧式污水泵总部及产地分布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全球主要厂商成立时间及卧式污水泵商业化日期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全球主要厂商卧式污水泵产品类型及应用</w:t>
      </w:r>
      <w:r>
        <w:rPr>
          <w:rFonts w:hint="eastAsia"/>
        </w:rPr>
        <w:br/>
      </w:r>
      <w:r>
        <w:rPr>
          <w:rFonts w:hint="eastAsia"/>
        </w:rPr>
        <w:t>　　2.9 卧式污水泵行业集中度、竞争程度分析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卧式污水泵行业集中度分析：2025年全球Top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全球卧式污水泵第一梯队、第二梯队和第三梯队生产商（品牌）及市场份额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全球卧式污水泵总体规模分析</w:t>
      </w:r>
      <w:r>
        <w:rPr>
          <w:rFonts w:hint="eastAsia"/>
        </w:rPr>
        <w:br/>
      </w:r>
      <w:r>
        <w:rPr>
          <w:rFonts w:hint="eastAsia"/>
        </w:rPr>
        <w:t>　　3.1 全球卧式污水泵供需现状及预测（2021-2032）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全球卧式污水泵产能、产量、产能利用率及发展趋势（2021-2032）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全球卧式污水泵产量、需求量及发展趋势（2021-2032）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全球主要地区卧式污水泵产量及发展趋势（2021-2032）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全球主要地区卧式污水泵产量（2021-2026）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全球主要地区卧式污水泵产量（2027-2032）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全球主要地区卧式污水泵产量市场份额（2021-2032）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中国卧式污水泵供需现状及预测（2021-2032）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中国卧式污水泵产能、产量、产能利用率及发展趋势（2021-2032）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中国卧式污水泵产量、市场需求量及发展趋势（2021-2032）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中国市场卧式污水泵进出口（2021-2032）</w:t>
      </w:r>
      <w:r>
        <w:rPr>
          <w:rFonts w:hint="eastAsia"/>
        </w:rPr>
        <w:br/>
      </w:r>
      <w:r>
        <w:rPr>
          <w:rFonts w:hint="eastAsia"/>
        </w:rPr>
        <w:t>　　3.4 全球卧式污水泵销量及销售额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全球市场卧式污水泵销售额（2021-2032）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全球市场卧式污水泵销量（2021-2032）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全球市场卧式污水泵价格趋势（2021-2032）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全球卧式污水泵主要地区分析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全球主要地区卧式污水泵市场规模分析：2021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全球主要地区卧式污水泵销售收入及市场份额（2021-2026）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全球主要地区卧式污水泵销售收入预测（2027-2032）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全球主要地区卧式污水泵销量分析：2021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全球主要地区卧式污水泵销量及市场份额预测（2027-2032）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中东市场卧式污水泵销量、收入及增长率（2021-2032）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不同产品类型卧式污水泵分析</w:t>
      </w:r>
      <w:r>
        <w:rPr>
          <w:rFonts w:hint="eastAsia"/>
        </w:rPr>
        <w:br/>
      </w:r>
      <w:r>
        <w:rPr>
          <w:rFonts w:hint="eastAsia"/>
        </w:rPr>
        <w:t>　　6.1 全球不同产品类型卧式污水泵销量（2021-2032）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全球不同产品类型卧式污水泵销量预测（2027-2032）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全球不同产品类型卧式污水泵收入（2021-2032）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全球不同产品类型卧式污水泵收入预测（2027-2032）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全球不同产品类型卧式污水泵价格走势（2021-2032）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中国不同产品类型卧式污水泵销量（2021-2032）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中国不同产品类型卧式污水泵销量预测（2027-2032）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中国不同产品类型卧式污水泵收入（2021-2032）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不同应用卧式污水泵分析</w:t>
      </w:r>
      <w:r>
        <w:rPr>
          <w:rFonts w:hint="eastAsia"/>
        </w:rPr>
        <w:br/>
      </w:r>
      <w:r>
        <w:rPr>
          <w:rFonts w:hint="eastAsia"/>
        </w:rPr>
        <w:t>　　7.1 全球不同应用卧式污水泵销量（2021-2032）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全球不同应用卧式污水泵销量及市场份额（2021-2026）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全球不同应用卧式污水泵销量预测（2027-2032）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全球不同应用卧式污水泵收入（2021-2032）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全球不同应用卧式污水泵收入及市场份额（2021-2026）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全球不同应用卧式污水泵收入预测（2027-2032）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全球不同应用卧式污水泵价格走势（2021-2032）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中国不同应用卧式污水泵销量（2021-2032）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中国不同应用卧式污水泵销量及市场份额（2021-2026）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中国不同应用卧式污水泵销量预测（2027-2032）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中国不同应用卧式污水泵收入（2021-2032）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中国不同应用卧式污水泵收入及市场份额（2021-2026）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中国不同应用卧式污水泵收入预测（2027-2032）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卧式污水泵行业发展趋势</w:t>
      </w:r>
      <w:r>
        <w:rPr>
          <w:rFonts w:hint="eastAsia"/>
        </w:rPr>
        <w:br/>
      </w:r>
      <w:r>
        <w:rPr>
          <w:rFonts w:hint="eastAsia"/>
        </w:rPr>
        <w:t>　　8.2 卧式污水泵行业主要驱动因素</w:t>
      </w:r>
      <w:r>
        <w:rPr>
          <w:rFonts w:hint="eastAsia"/>
        </w:rPr>
        <w:br/>
      </w:r>
      <w:r>
        <w:rPr>
          <w:rFonts w:hint="eastAsia"/>
        </w:rPr>
        <w:t>　　8.3 卧式污水泵中国企业SWOT分析</w:t>
      </w:r>
      <w:r>
        <w:rPr>
          <w:rFonts w:hint="eastAsia"/>
        </w:rPr>
        <w:br/>
      </w:r>
      <w:r>
        <w:rPr>
          <w:rFonts w:hint="eastAsia"/>
        </w:rPr>
        <w:t>　　8.4 中国卧式污水泵行业政策环境分析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卧式污水泵行业产业链简介</w:t>
      </w:r>
      <w:r>
        <w:rPr>
          <w:rFonts w:hint="eastAsia"/>
        </w:rPr>
        <w:br/>
      </w:r>
      <w:r>
        <w:rPr>
          <w:rFonts w:hint="eastAsia"/>
        </w:rPr>
        <w:t>　　　　9.1.1 卧式污水泵行业供应链分析</w:t>
      </w:r>
      <w:r>
        <w:rPr>
          <w:rFonts w:hint="eastAsia"/>
        </w:rPr>
        <w:br/>
      </w:r>
      <w:r>
        <w:rPr>
          <w:rFonts w:hint="eastAsia"/>
        </w:rPr>
        <w:t>　　　　9.1.2 卧式污水泵主要原料及供应情况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卧式污水泵行业采购模式</w:t>
      </w:r>
      <w:r>
        <w:rPr>
          <w:rFonts w:hint="eastAsia"/>
        </w:rPr>
        <w:br/>
      </w:r>
      <w:r>
        <w:rPr>
          <w:rFonts w:hint="eastAsia"/>
        </w:rPr>
        <w:t>　　9.3 卧式污水泵行业生产模式</w:t>
      </w:r>
      <w:r>
        <w:rPr>
          <w:rFonts w:hint="eastAsia"/>
        </w:rPr>
        <w:br/>
      </w:r>
      <w:r>
        <w:rPr>
          <w:rFonts w:hint="eastAsia"/>
        </w:rPr>
        <w:t>　　9.4 卧式污水泵行业销售模式及销售渠道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按材料细分，全球卧式污水泵市场规模2021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按叶轮细分，全球卧式污水泵市场规模2021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按应用细分，全球卧式污水泵市场规模（CAGR）2021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卧式污水泵行业发展主要特点</w:t>
      </w:r>
      <w:r>
        <w:rPr>
          <w:rFonts w:hint="eastAsia"/>
        </w:rPr>
        <w:br/>
      </w:r>
      <w:r>
        <w:rPr>
          <w:rFonts w:hint="eastAsia"/>
        </w:rPr>
        <w:t>　　表 6： 卧式污水泵行业发展有利因素分析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卧式污水泵行业发展不利因素分析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进入卧式污水泵行业壁垒</w:t>
      </w:r>
      <w:r>
        <w:rPr>
          <w:rFonts w:hint="eastAsia"/>
        </w:rPr>
        <w:br/>
      </w:r>
      <w:r>
        <w:rPr>
          <w:rFonts w:hint="eastAsia"/>
        </w:rPr>
        <w:t>　　表 9： 卧式污水泵主要企业在国际市场占有率（按销量，2023-2026）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2025年卧式污水泵主要企业在国际市场排名（按销量）&amp;（千台）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全球市场主要企业卧式污水泵销量（2023-2026）&amp;（千台）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卧式污水泵主要企业在国际市场占有率（按收入，2023-2026）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2025年卧式污水泵主要企业在国际市场排名（按收入）&amp;（万元）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全球市场主要企业卧式污水泵销售收入（2023-2026）&amp;（万元）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全球市场主要企业卧式污水泵销售价格（2023-2026）&amp;（元/台）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卧式污水泵主要企业在中国市场占有率（按销量，2023-2026）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2025年卧式污水泵主要企业在中国市场排名（按销量）&amp;（千台）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中国市场主要企业卧式污水泵销量（2023-2026）&amp;（千台）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卧式污水泵主要企业在中国市场占有率（按收入，2023-2026）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2025年卧式污水泵主要企业在中国市场排名（按收入）&amp;（万元）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中国市场主要企业卧式污水泵销售收入（2023-2026）&amp;（万元）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全球主要厂商卧式污水泵总部及产地分布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全球主要厂商成立时间及卧式污水泵商业化日期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全球主要厂商卧式污水泵产品类型及应用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2025年全球卧式污水泵主要厂商市场地位（第一梯队、第二梯队和第三梯队）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全球卧式污水泵市场投资、并购等现状分析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全球主要地区卧式污水泵产量增速（CAGR）：（2021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全球主要地区卧式污水泵产量（2021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全球主要地区卧式污水泵产量（2021-2026）&amp;（千台）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全球主要地区卧式污水泵产量（2027-2032）&amp;（千台）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全球主要地区卧式污水泵产量市场份额（2021-2026）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全球主要地区卧式污水泵产量市场份额（2027-2032）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中国市场卧式污水泵产量、销量、进出口（2021-2026）&amp;（千台）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中国市场卧式污水泵产量、销量、进出口预测（2027-2032）&amp;（千台）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全球主要地区卧式污水泵销售收入增速：（2021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全球主要地区卧式污水泵销售收入（2021-2026）&amp;（万元）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全球主要地区卧式污水泵销售收入市场份额（2021-2026）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全球主要地区卧式污水泵收入（2027-2032）&amp;（万元）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全球主要地区卧式污水泵收入市场份额（2027-2032）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全球主要地区卧式污水泵销量（千台）：2021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全球主要地区卧式污水泵销量（2021-2026）&amp;（千台）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全球主要地区卧式污水泵销量市场份额（2021-2026）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全球主要地区卧式污水泵销量（2027-2032）&amp;（千台）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全球主要地区卧式污水泵销量份额（2027-2032）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卧式污水泵生产基地、销售区域、竞争对手及市场地位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卧式污水泵销量（千台）、收入（万元）、价格（元/台）及毛利率（2021-2026）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全球不同产品类型卧式污水泵销量（2021-2026）&amp;（千台）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全球不同产品类型卧式污水泵销量市场份额（2021-2026）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全球不同产品类型卧式污水泵销量预测（2027-2032）&amp;（千台）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全球市场不同产品类型卧式污水泵销量市场份额预测（2027-2032）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全球不同产品类型卧式污水泵收入（2021-2026）&amp;（万元）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全球不同产品类型卧式污水泵收入市场份额（2021-2026）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全球不同产品类型卧式污水泵收入预测（2027-2032）&amp;（万元）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全球不同产品类型卧式污水泵收入市场份额预测（2027-2032）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中国不同产品类型卧式污水泵销量（2021-2026）&amp;（千台）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中国不同产品类型卧式污水泵销量市场份额（2021-2026）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中国不同产品类型卧式污水泵销量预测（2027-2032）&amp;（千台）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全球市场不同产品类型卧式污水泵销量市场份额预测（2027-2032）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中国不同产品类型卧式污水泵收入（2021-2026）&amp;（万元）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中国不同产品类型卧式污水泵收入市场份额（2021-2026）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中国不同产品类型卧式污水泵收入预测（2027-2032）&amp;（万元）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中国不同产品类型卧式污水泵收入市场份额预测（2027-2032）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全球不同应用卧式污水泵销量（2021-2026）&amp;（千台）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全球不同应用卧式污水泵销量市场份额（2021-2026）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全球不同应用卧式污水泵销量预测（2027-2032）&amp;（千台）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全球市场不同应用卧式污水泵销量市场份额预测（2027-2032）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全球不同应用卧式污水泵收入（2021-2026）&amp;（万元）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全球不同应用卧式污水泵收入市场份额（2021-2026）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全球不同应用卧式污水泵收入预测（2027-2032）&amp;（万元）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全球不同应用卧式污水泵收入市场份额预测（2027-2032）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中国不同应用卧式污水泵销量（2021-2026）&amp;（千台）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中国不同应用卧式污水泵销量市场份额（2021-2026）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中国不同应用卧式污水泵销量预测（2027-2032）&amp;（千台）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中国市场不同应用卧式污水泵销量市场份额预测（2027-2032）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中国不同应用卧式污水泵收入（2021-2026）&amp;（万元）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中国不同应用卧式污水泵收入市场份额（2021-2026）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中国不同应用卧式污水泵收入预测（2027-2032）&amp;（万元）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中国不同应用卧式污水泵收入市场份额预测（2027-2032）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卧式污水泵行业发展趋势</w:t>
      </w:r>
      <w:r>
        <w:rPr>
          <w:rFonts w:hint="eastAsia"/>
        </w:rPr>
        <w:br/>
      </w:r>
      <w:r>
        <w:rPr>
          <w:rFonts w:hint="eastAsia"/>
        </w:rPr>
        <w:t>　　表 143： 卧式污水泵行业主要驱动因素</w:t>
      </w:r>
      <w:r>
        <w:rPr>
          <w:rFonts w:hint="eastAsia"/>
        </w:rPr>
        <w:br/>
      </w:r>
      <w:r>
        <w:rPr>
          <w:rFonts w:hint="eastAsia"/>
        </w:rPr>
        <w:t>　　表 144： 卧式污水泵行业供应链分析</w:t>
      </w:r>
      <w:r>
        <w:rPr>
          <w:rFonts w:hint="eastAsia"/>
        </w:rPr>
        <w:br/>
      </w:r>
      <w:r>
        <w:rPr>
          <w:rFonts w:hint="eastAsia"/>
        </w:rPr>
        <w:t>　　表 145： 卧式污水泵上游原料供应商</w:t>
      </w:r>
      <w:r>
        <w:rPr>
          <w:rFonts w:hint="eastAsia"/>
        </w:rPr>
        <w:br/>
      </w:r>
      <w:r>
        <w:rPr>
          <w:rFonts w:hint="eastAsia"/>
        </w:rPr>
        <w:t>　　表 146： 卧式污水泵主要地区不同应用客户分析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卧式污水泵典型经销商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卧式污水泵产品图片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全球不同材料卧式污水泵销售额2021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全球不同材料卧式污水泵市场份额2025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铸铁产品图片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全球不同叶轮卧式污水泵销售额2021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全球不同叶轮卧式污水泵市场份额2025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13： 开式/半开式叶轮产品图片</w:t>
      </w:r>
      <w:r>
        <w:rPr>
          <w:rFonts w:hint="eastAsia"/>
        </w:rPr>
        <w:br/>
      </w:r>
      <w:r>
        <w:rPr>
          <w:rFonts w:hint="eastAsia"/>
        </w:rPr>
        <w:t>　　图 14： 封闭式叶轮产品图片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全球不同应用卧式污水泵市场份额2025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2025年全球前五大生产商卧式污水泵市场份额</w:t>
      </w:r>
      <w:r>
        <w:rPr>
          <w:rFonts w:hint="eastAsia"/>
        </w:rPr>
        <w:br/>
      </w:r>
      <w:r>
        <w:rPr>
          <w:rFonts w:hint="eastAsia"/>
        </w:rPr>
        <w:t>　　图 21： 2025年全球卧式污水泵第一梯队、第二梯队和第三梯队厂商及市场份额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全球卧式污水泵产能、产量、产能利用率及发展趋势（2021-2032）&amp;（千台）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全球卧式污水泵产量、需求量及发展趋势（2021-2032）&amp;（千台）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全球主要地区卧式污水泵产量市场份额（2021-2032）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中国卧式污水泵产能、产量、产能利用率及发展趋势（2021-2032）&amp;（千台）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中国卧式污水泵产量、市场需求量及发展趋势（2021-2032）&amp;（千台）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全球卧式污水泵市场销售额及增长率：（2021-2032）&amp;（万元）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全球市场卧式污水泵市场规模：2021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全球市场卧式污水泵价格趋势（2021-2032）&amp;（元/台）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全球主要地区卧式污水泵销售收入（2021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全球主要地区卧式污水泵销售收入市场份额（2021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中东市场卧式污水泵销量及增长率（2021-2032）&amp;（千台）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中东市场卧式污水泵收入及增长率（2021-2032）&amp;（万元）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全球不同产品类型卧式污水泵价格走势（2021-2032）&amp;（元/台）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全球不同应用卧式污水泵价格走势（2021-2032）&amp;（元/台）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卧式污水泵中国企业SWOT分析</w:t>
      </w:r>
      <w:r>
        <w:rPr>
          <w:rFonts w:hint="eastAsia"/>
        </w:rPr>
        <w:br/>
      </w:r>
      <w:r>
        <w:rPr>
          <w:rFonts w:hint="eastAsia"/>
        </w:rPr>
        <w:t>　　图 52： 卧式污水泵产业链</w:t>
      </w:r>
      <w:r>
        <w:rPr>
          <w:rFonts w:hint="eastAsia"/>
        </w:rPr>
        <w:br/>
      </w:r>
      <w:r>
        <w:rPr>
          <w:rFonts w:hint="eastAsia"/>
        </w:rPr>
        <w:t>　　图 53： 卧式污水泵行业采购模式分析</w:t>
      </w:r>
      <w:r>
        <w:rPr>
          <w:rFonts w:hint="eastAsia"/>
        </w:rPr>
        <w:br/>
      </w:r>
      <w:r>
        <w:rPr>
          <w:rFonts w:hint="eastAsia"/>
        </w:rPr>
        <w:t>　　图 54： 卧式污水泵行业生产模式</w:t>
      </w:r>
      <w:r>
        <w:rPr>
          <w:rFonts w:hint="eastAsia"/>
        </w:rPr>
        <w:br/>
      </w:r>
      <w:r>
        <w:rPr>
          <w:rFonts w:hint="eastAsia"/>
        </w:rPr>
        <w:t>　　图 55： 卧式污水泵行业销售模式分析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b429f87f64a97" w:history="1">
        <w:r>
          <w:rPr>
            <w:rStyle w:val="Hyperlink"/>
          </w:rPr>
          <w:t>2026-2032年全球与中国卧式污水泵行业研究分析及发展前景报告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b429f87f64a97" w:history="1">
        <w:r>
          <w:rPr>
            <w:rStyle w:val="Hyperlink"/>
          </w:rPr>
          <w:t>https://www.20087.com/0/75/WoShiWuShuiBengHangYeQianJing.html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热点：渣浆泵型号与规格、卧式污水泵型号及参数、自吸泵吸程70到100米多少钱、卧式污水泵使用方法视频、中国十大消防水泵厂家、卧式污水泵结构组成图解、潜污泵、卧式排污泵、二次结构小地泵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f65d4b1b54a08" w:history="1">
      <w:r>
        <w:rPr>
          <w:rStyle w:val="Hyperlink"/>
        </w:rPr>
        <w:t>2026-2032年全球与中国卧式污水泵行业研究分析及发展前景报告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oShiWuShuiBengHangYeQianJing.html" TargetMode="External" Id="R476b429f87f6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oShiWuShuiBengHangYeQianJing.html" TargetMode="External" Id="Rb64f65d4b1b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2026-03-28T04:51:35Z</dcterms:created>
  <dcterms:modified xsi:type="dcterms:W3CDTF">2026-03-28T05:51:35Z</dcterms:modified>
  <dc:subject>2026-2032年全球与中国卧式污水泵行业研究分析及发展前景报告</dc:subject>
  <dc:title>2026-2032年全球与中国卧式污水泵行业研究分析及发展前景报告</dc:title>
  <cp:keywords>2026-2032年全球与中国卧式污水泵行业研究分析及发展前景报告</cp:keywords>
  <dc:description>2026-2032年全球与中国卧式污水泵行业研究分析及发展前景报告</dc:description>
</cp:coreProperties>
</file>