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44fb212064def" w:history="1">
              <w:r>
                <w:rPr>
                  <w:rStyle w:val="Hyperlink"/>
                </w:rPr>
                <w:t>2022-2028年全球与中国反井钻机市场研究及发展趋势分析报告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44fb212064def" w:history="1">
              <w:r>
                <w:rPr>
                  <w:rStyle w:val="Hyperlink"/>
                </w:rPr>
                <w:t>2022-2028年全球与中国反井钻机市场研究及发展趋势分析报告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b44fb212064def" w:history="1">
                <w:r>
                  <w:rPr>
                    <w:rStyle w:val="Hyperlink"/>
                  </w:rPr>
                  <w:t>https://www.20087.com/0/75/FanJingZuanJiDeFaZhanQuShi.html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井钻机是一种专门用于地下开挖和矿井建设的重型机械设备，广泛应用于采矿、隧道挖掘等领域。反井钻机不仅能够在复杂的地质条件下进行高效作业，而且通过采用先进的液压系统和控制系统，实现了更高的自动化程度和操作简便性。同时，为了提高安全性，反井钻机还配备了多种保护装置和监测系统，减少了事故风险。</w:t>
      </w:r>
      <w:r>
        <w:rPr>
          <w:rFonts w:hint="eastAsia"/>
        </w:rPr>
        <w:br/>
      </w:r>
      <w:r>
        <w:rPr>
          <w:rFonts w:hint="eastAsia"/>
        </w:rPr>
        <w:t>　　未来，反井钻机的发展将更加注重智能化和环保。随着物联网技术的应用，反井钻机将能够实现远程监控和智能控制，提高施工效率和安全性。此外，随着环保法规的趋严，反井钻机将采用更加环保的设计和技术，减少噪音和废气排放，实现绿色施工。随着人工智能和机器人技术的进步，未来的反井钻机还将朝着无人化方向发展，通过自动导航和自主作业能力进一步提高施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44fb212064def" w:history="1">
        <w:r>
          <w:rPr>
            <w:rStyle w:val="Hyperlink"/>
          </w:rPr>
          <w:t>2022-2028年全球与中国反井钻机市场研究及发展趋势分析报告</w:t>
        </w:r>
      </w:hyperlink>
      <w:r>
        <w:rPr>
          <w:rFonts w:hint="eastAsia"/>
        </w:rPr>
        <w:t>》全面分析了反井钻机行业的现状，深入探讨了反井钻机市场需求、市场规模及价格波动。反井钻机报告探讨了产业链关键环节，并对反井钻机各细分市场进行了研究。同时，基于权威数据和专业分析，科学预测了反井钻机市场前景与发展趋势。此外，还评估了反井钻机重点企业的经营状况，包括品牌影响力、市场集中度以及竞争格局，并审慎剖析了潜在风险与机遇。反井钻机报告以其专业性、科学性和权威性，成为反井钻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反井钻机市场概述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按照不同产品类型，反井钻机主要可以分为如下几个类别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不同产品类型反井钻机增长趋势2017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天井钻机</w:t>
      </w:r>
      <w:r>
        <w:rPr>
          <w:rFonts w:hint="eastAsia"/>
        </w:rPr>
        <w:br/>
      </w:r>
      <w:r>
        <w:rPr>
          <w:rFonts w:hint="eastAsia"/>
        </w:rPr>
        <w:t>　　　　1.2.3 竖井钻机</w:t>
      </w:r>
      <w:r>
        <w:rPr>
          <w:rFonts w:hint="eastAsia"/>
        </w:rPr>
        <w:br/>
      </w:r>
      <w:r>
        <w:rPr>
          <w:rFonts w:hint="eastAsia"/>
        </w:rPr>
        <w:t>　　　　1.2.4 深孔钻机</w:t>
      </w:r>
      <w:r>
        <w:rPr>
          <w:rFonts w:hint="eastAsia"/>
        </w:rPr>
        <w:br/>
      </w:r>
      <w:r>
        <w:rPr>
          <w:rFonts w:hint="eastAsia"/>
        </w:rPr>
        <w:t>　　1.3 从不同应用，反井钻机主要包括如下几个方面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地下采矿业</w:t>
      </w:r>
      <w:r>
        <w:rPr>
          <w:rFonts w:hint="eastAsia"/>
        </w:rPr>
        <w:br/>
      </w:r>
      <w:r>
        <w:rPr>
          <w:rFonts w:hint="eastAsia"/>
        </w:rPr>
        <w:t>　　　　1.3.2 水电项目</w:t>
      </w:r>
      <w:r>
        <w:rPr>
          <w:rFonts w:hint="eastAsia"/>
        </w:rPr>
        <w:br/>
      </w:r>
      <w:r>
        <w:rPr>
          <w:rFonts w:hint="eastAsia"/>
        </w:rPr>
        <w:t>　　　　1.3.3 土木建筑业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反井钻机行业背景、发展历史、现状及趋势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反井钻机行业目前现状分析</w:t>
      </w:r>
      <w:r>
        <w:rPr>
          <w:rFonts w:hint="eastAsia"/>
        </w:rPr>
        <w:br/>
      </w:r>
      <w:r>
        <w:rPr>
          <w:rFonts w:hint="eastAsia"/>
        </w:rPr>
        <w:t>　　　　1.4.2 反井钻机发展趋势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全球与中国反井钻机总体规模分析</w:t>
      </w:r>
      <w:r>
        <w:rPr>
          <w:rFonts w:hint="eastAsia"/>
        </w:rPr>
        <w:br/>
      </w:r>
      <w:r>
        <w:rPr>
          <w:rFonts w:hint="eastAsia"/>
        </w:rPr>
        <w:t>　　2.1 全球反井钻机供需现状及预测（2017-2021年）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全球反井钻机产能、产量、产能利用率及发展趋势（2017-2021年）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全球反井钻机产量、需求量及发展趋势（2017-2021年）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全球主要地区反井钻机产量及发展趋势（2017-2021年）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中国反井钻机供需现状及预测（2017-2021年）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中国反井钻机产能、产量、产能利用率及发展趋势（2017-2021年）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中国反井钻机产量、市场需求量及发展趋势（2017-2021年）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全球反井钻机销量及销售额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全球市场反井钻机销售额（2017-2021年）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全球市场反井钻机销量（2017-2021年）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全球市场反井钻机价格趋势（2017-2021年）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全球市场主要厂商反井钻机产能、产量及市场份额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全球市场主要厂商反井钻机销量（2017-2021年）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全球市场主要厂商反井钻机销售收入（2017-2021年）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2022年全球主要生产商反井钻机收入排名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全球市场主要厂商反井钻机销售价格（2017-2021年）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中国市场主要厂商反井钻机销量（2017-2021年）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中国市场主要厂商反井钻机销售收入（2017-2021年）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2022年中国主要生产商反井钻机收入排名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中国市场主要厂商反井钻机销售价格（2017-2021年）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全球主要厂商反井钻机产地分布及商业化日期</w:t>
      </w:r>
      <w:r>
        <w:rPr>
          <w:rFonts w:hint="eastAsia"/>
        </w:rPr>
        <w:br/>
      </w:r>
      <w:r>
        <w:rPr>
          <w:rFonts w:hint="eastAsia"/>
        </w:rPr>
        <w:t>　　3.5 反井钻机行业集中度、竞争程度分析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反井钻机行业集中度分析：全球Top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全球反井钻机第一梯队、第二梯队和第三梯队生产商（品牌）及市场份额（2021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全球反井钻机主要地区分析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全球主要地区反井钻机市场规模分析：2017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全球主要地区反井钻机销售收入及市场份额（2017-2021年）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全球主要地区反井钻机销售收入预测（2017-2021年）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全球主要地区反井钻机销量分析：2017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全球主要地区反井钻机销量及市场份额（2017-2021年）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全球主要地区反井钻机销量及市场份额预测（2017-2021年）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北美市场反井钻机消费量、增长率及发展预测（2017-2021年）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欧洲市场反井钻机消费量、增长率及发展预测（2017-2021年）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中国市场反井钻机消费量、增长率及发展预测（2017-2021年）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日本市场反井钻机消费量、增长率及发展预测（2017-2021年）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东南亚市场反井钻机消费量、增长率及发展预测（2017-2021年）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印度市场反井钻机消费量、增长率及发展预测（2017-2021年）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全球反井钻机主要生产商分析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重点企业（1）基本信息、反井钻机生产基地、销售区域、竞争对手及市场地位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重点企业（1）反井钻机产品规格、参数及市场应用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重点企业（1）反井钻机销量、收入、价格及毛利率（2017-2021年）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重点企业（2）基本信息、反井钻机生产基地、销售区域、竞争对手及市场地位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重点企业（2）反井钻机产品规格、参数及市场应用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重点企业（2）反井钻机销量、收入、价格及毛利率（2017-2021年）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重点企业（3）基本信息、反井钻机生产基地、销售区域、竞争对手及市场地位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重点企业（3）反井钻机产品规格、参数及市场应用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重点企业（3）反井钻机销量、收入、价格及毛利率（2017-2021年）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重点企业（4）基本信息、反井钻机生产基地、销售区域、竞争对手及市场地位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重点企业（4）反井钻机产品规格、参数及市场应用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重点企业（4）反井钻机销量、收入、价格及毛利率（2017-2021年）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重点企业（5）基本信息、反井钻机生产基地、销售区域、竞争对手及市场地位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重点企业（5）反井钻机产品规格、参数及市场应用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重点企业（5）反井钻机销量、收入、价格及毛利率（2017-2021年）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重点企业（6）基本信息、反井钻机生产基地、销售区域、竞争对手及市场地位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重点企业（6）反井钻机产品规格、参数及市场应用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重点企业（6）反井钻机销量、收入、价格及毛利率（2017-2021年）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重点企业（7）基本信息、反井钻机生产基地、销售区域、竞争对手及市场地位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重点企业（7）反井钻机产品规格、参数及市场应用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重点企业（7）反井钻机销量、收入、价格及毛利率（2017-2021年）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重点企业（8）基本信息、反井钻机生产基地、销售区域、竞争对手及市场地位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重点企业（8）反井钻机产品规格、参数及市场应用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重点企业（8）反井钻机销量、收入、价格及毛利率（2017-2021年）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重点企业（9）基本信息、反井钻机生产基地、销售区域、竞争对手及市场地位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重点企业（9）反井钻机产品规格、参数及市场应用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重点企业（9）反井钻机销量、收入、价格及毛利率（2017-2021年）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重点企业（10）基本信息、反井钻机生产基地、销售区域、竞争对手及市场地位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重点企业（10）反井钻机产品规格、参数及市场应用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重点企业（10）反井钻机销量、收入、价格及毛利率（2017-2021年）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不同产品类型反井钻机产品分析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全球不同产品类型反井钻机销量（2017-2021年）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全球不同产品类型反井钻机销量及市场份额（2017-2021年）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全球不同产品类型反井钻机销量预测（2017-2021年）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全球不同产品类型反井钻机收入（2017-2021年）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全球不同产品类型反井钻机收入及市场份额（2017-2021年）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全球不同产品类型反井钻机收入预测（2017-2021年）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全球不同产品类型反井钻机价格走势（2017-2021年）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中国不同类型反井钻机销量（2017-2021年）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中国不同产品类型反井钻机销量及市场份额（2017-2021年）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中国不同产品类型反井钻机销量预测（2017-2021年）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中国不同产品类型反井钻机收入（2017-2021年）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中国不同产品类型反井钻机收入及市场份额（2017-2021年）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中国不同产品类型反井钻机收入预测（2017-2021年）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不同应用反井钻机分析</w:t>
      </w:r>
      <w:r>
        <w:rPr>
          <w:rFonts w:hint="eastAsia"/>
        </w:rPr>
        <w:br/>
      </w:r>
      <w:r>
        <w:rPr>
          <w:rFonts w:hint="eastAsia"/>
        </w:rPr>
        <w:t>　　7.1 全球不同应用反井钻机销量（2017-2021年）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全球不同应用反井钻机销量及市场份额（2017-2021年）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全球不同应用反井钻机销量预测（2017-2021年）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全球不同应用反井钻机收入（2017-2021年）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全球不同应用反井钻机收入及市场份额（2017-2021年）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全球不同应用反井钻机收入预测（2017-2021年）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全球不同应用反井钻机价格走势（2017-2021年）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中国不同应用反井钻机销量（2017-2021年）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中国不同应用反井钻机销量及市场份额（2017-2021年）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中国不同应用反井钻机销量预测（2017-2021年）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中国不同应用反井钻机收入（2017-2021年）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中国不同应用反井钻机收入及市场份额（2017-2021年）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中国不同应用反井钻机收入预测（2017-2021年）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反井钻机产业链分析</w:t>
      </w:r>
      <w:r>
        <w:rPr>
          <w:rFonts w:hint="eastAsia"/>
        </w:rPr>
        <w:br/>
      </w:r>
      <w:r>
        <w:rPr>
          <w:rFonts w:hint="eastAsia"/>
        </w:rPr>
        <w:t>　　8.2 反井钻机产业上游供应分析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反井钻机下游典型客户</w:t>
      </w:r>
      <w:r>
        <w:rPr>
          <w:rFonts w:hint="eastAsia"/>
        </w:rPr>
        <w:br/>
      </w:r>
      <w:r>
        <w:rPr>
          <w:rFonts w:hint="eastAsia"/>
        </w:rPr>
        <w:t>　　8.4 反井钻机销售渠道分析及建议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中国市场反井钻机产量、销量、进出口分析及未来趋势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中国市场反井钻机产量、销量、进出口分析及未来趋势（2017-2021年）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中国市场反井钻机进出口贸易趋势</w:t>
      </w:r>
      <w:r>
        <w:rPr>
          <w:rFonts w:hint="eastAsia"/>
        </w:rPr>
        <w:br/>
      </w:r>
      <w:r>
        <w:rPr>
          <w:rFonts w:hint="eastAsia"/>
        </w:rPr>
        <w:t>　　9.3 中国市场反井钻机主要进口来源</w:t>
      </w:r>
      <w:r>
        <w:rPr>
          <w:rFonts w:hint="eastAsia"/>
        </w:rPr>
        <w:br/>
      </w:r>
      <w:r>
        <w:rPr>
          <w:rFonts w:hint="eastAsia"/>
        </w:rPr>
        <w:t>　　9.4 中国市场反井钻机主要出口目的地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中国市场反井钻机主要地区分布</w:t>
      </w:r>
      <w:r>
        <w:rPr>
          <w:rFonts w:hint="eastAsia"/>
        </w:rPr>
        <w:br/>
      </w:r>
      <w:r>
        <w:rPr>
          <w:rFonts w:hint="eastAsia"/>
        </w:rPr>
        <w:t>　　10.1 中国反井钻机生产地区分布</w:t>
      </w:r>
      <w:r>
        <w:rPr>
          <w:rFonts w:hint="eastAsia"/>
        </w:rPr>
        <w:br/>
      </w:r>
      <w:r>
        <w:rPr>
          <w:rFonts w:hint="eastAsia"/>
        </w:rPr>
        <w:t>　　10.2 中国反井钻机消费地区分布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反井钻机行业主要的增长驱动因素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反井钻机行业发展的有利因素及发展机遇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反井钻机行业发展面临的阻碍因素及挑战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反井钻机行业政策分析</w:t>
      </w:r>
      <w:r>
        <w:rPr>
          <w:rFonts w:hint="eastAsia"/>
        </w:rPr>
        <w:br/>
      </w:r>
      <w:r>
        <w:rPr>
          <w:rFonts w:hint="eastAsia"/>
        </w:rPr>
        <w:t>　　11.5 反井钻机中国企业SWOT分析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不同产品类型反井钻机增长趋势2017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反井钻机行业目前发展现状</w:t>
      </w:r>
      <w:r>
        <w:rPr>
          <w:rFonts w:hint="eastAsia"/>
        </w:rPr>
        <w:br/>
      </w:r>
      <w:r>
        <w:rPr>
          <w:rFonts w:hint="eastAsia"/>
        </w:rPr>
        <w:t>　　表4 反井钻机发展趋势</w:t>
      </w:r>
      <w:r>
        <w:rPr>
          <w:rFonts w:hint="eastAsia"/>
        </w:rPr>
        <w:br/>
      </w:r>
      <w:r>
        <w:rPr>
          <w:rFonts w:hint="eastAsia"/>
        </w:rPr>
        <w:t>　　表5 全球主要地区反井钻机销量（台）：2017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全球主要地区反井钻机销量（2017-2021年）&amp;（台）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全球主要地区反井钻机销量市场份额（2017-2021年）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全球主要地区反井钻机销量（2017-2021年）&amp;（台）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全球市场主要厂商反井钻机产能及销量（2021-2022年）&amp;（台）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全球市场主要厂商反井钻机销量（2017-2021年）&amp;（台）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全球市场主要厂商反井钻机销量市场份额（2017-2021年）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全球市场主要厂商反井钻机销售收入（2017-2021年）&amp;（百万美元）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全球市场主要厂商反井钻机销售收入市场份额（2017-2021年）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2022年全球主要生产商反井钻机收入排名（百万美元）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全球市场主要厂商反井钻机销售价格（2017-2021年）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中国市场主要厂商反井钻机销量（2017-2021年）&amp;（台）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中国市场主要厂商反井钻机销量市场份额（2017-2021年）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中国市场主要厂商反井钻机销售收入（2017-2021年）&amp;（百万美元）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中国市场主要厂商反井钻机销售收入市场份额（2017-2021年）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2022年中国主要生产商反井钻机收入排名（百万美元）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中国市场主要厂商反井钻机销售价格（2017-2021年）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全球主要厂商反井钻机产地分布及商业化日期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全球主要地区反井钻机销售收入（百万美元）：2017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全球主要地区反井钻机销售收入（2017-2021年）&amp;（百万美元）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全球主要地区反井钻机销售收入市场份额（2017-2021年）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全球主要地区反井钻机收入（2017-2021年）&amp;（百万美元）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全球主要地区反井钻机收入市场份额（2017-2021年）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全球主要地区反井钻机销量（台）：2017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全球主要地区反井钻机销量（2017-2021年）&amp;（台）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全球主要地区反井钻机销量市场份额（2017-2021年）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全球主要地区反井钻机销量（2017-2021年）&amp;（台）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全球主要地区反井钻机销量份额（2017-2021年）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重点企业（1）反井钻机生产基地、销售区域、竞争对手及市场地位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重点企业（1）反井钻机产品规格、参数及市场应用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重点企业（1）反井钻机销量（台）、产值（百万美元）、价格及毛利率（2017-2021年）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重点企业（2）反井钻机生产基地、销售区域、竞争对手及市场地位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重点企业（2）反井钻机产品规格、参数及市场应用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重点企业（2）反井钻机销量（台）、产值（百万美元）、价格及毛利率（2017-2021年）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重点企业（3）反井钻机生产基地、销售区域、竞争对手及市场地位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重点企业（3）反井钻机产品规格、参数及市场应用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重点企业（3）反井钻机销量（台）、产值（百万美元）、价格及毛利率（2017-2021年）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重点企业（4）反井钻机生产基地、销售区域、竞争对手及市场地位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重点企业（4）反井钻机产品规格、参数及市场应用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重点企业（4）反井钻机销量（台）、产值（百万美元）、价格及毛利率（2017-2021年）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重点企业（5）反井钻机生产基地、销售区域、竞争对手及市场地位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重点企业（5）反井钻机产品规格、参数及市场应用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重点企业（5）反井钻机销量（台）、产值（百万美元）、价格及毛利率（2017-2021年）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重点企业（6）反井钻机生产基地、销售区域、竞争对手及市场地位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重点企业（6）反井钻机产品规格、参数及市场应用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重点企业（6）反井钻机销量（台）、产值（百万美元）、价格及毛利率（2017-2021年）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重点企业（7）反井钻机生产基地、销售区域、竞争对手及市场地位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重点企业（7）反井钻机产品规格、参数及市场应用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重点企业（7）反井钻机销量（台）、产值（百万美元）、价格及毛利率（2017-2021年）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重点企业（8）反井钻机生产基地、销售区域、竞争对手及市场地位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重点企业（8）反井钻机产品规格、参数及市场应用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重点企业（8）反井钻机销量（台）、产值（百万美元）、价格及毛利率（2017-2021年）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重点企业（9）反井钻机生产基地、销售区域、竞争对手及市场地位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重点企业（9）反井钻机产品规格、参数及市场应用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重点企业（9）反井钻机销量（台）、产值（百万美元）、价格及毛利率（2017-2021年）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重点企业（10）反井钻机生产基地、销售区域、竞争对手及市场地位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重点企业（10）反井钻机产品规格、参数及市场应用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重点企业（10）反井钻机销量（台）、产值（百万美元）、价格及毛利率（2017-2021年）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全球不同产品类型反井钻机销量（2017-2021年）&amp;（台）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全球不同产品类型反井钻机销量市场份额（2017-2021年）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全球不同产品类型反井钻机销量预测（2017-2021年）&amp;（台）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全球不同产品类型反井钻机销量市场份额预测（2017-2021年）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全球不同产品类型反井钻机收入（百万美元）&amp;（2017-2021年）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全球不同产品类型反井钻机收入市场份额（2017-2021年）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全球不同产品类型反井钻机收入预测（百万美元）&amp;（2017-2021年）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全球不同类型反井钻机收入市场份额预测（2017-2021年）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全球不同产品类型反井钻机价格走势（2017-2021年）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中国不同产品类型反井钻机销量（2017-2021年）&amp;（台）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表93 中国不同产品类型反井钻机销量市场份额（2017-2021年）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中国不同产品类型反井钻机销量预测（2017-2021年）&amp;（台）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表95 中国不同产品类型反井钻机销量市场份额预测（2017-2021年）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中国不同产品类型反井钻机收入（2017-2021年）&amp;（百万美元）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中国不同产品类型反井钻机收入市场份额（2017-2021年）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中国不同产品类型反井钻机收入预测（2017-2021年）&amp;（百万美元）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中国不同产品类型反井钻机收入市场份额预测（2017-2021年）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全球不同不同应用反井钻机销量（2017-2021年）&amp;（台）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表101 全球不同不同应用反井钻机销量市场份额（2017-2021年）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全球不同不同应用反井钻机销量预测（2017-2021年）&amp;（台）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表103 全球市场不同不同应用反井钻机销量市场份额预测（2017-2021年）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全球不同不同应用反井钻机收入（2017-2021年）&amp;（百万美元）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全球不同不同应用反井钻机收入市场份额（2017-2021年）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全球不同不同应用反井钻机收入预测（2017-2021年）&amp;（百万美元）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全球不同不同应用反井钻机收入市场份额预测（2017-2021年）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全球不同不同应用反井钻机价格走势（2017-2021年）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中国不同不同应用反井钻机销量（2017-2021年）&amp;（台）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表110 中国不同不同应用反井钻机销量市场份额（2017-2021年）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中国不同不同应用反井钻机销量预测（2017-2021年）&amp;（台）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表112 中国不同不同应用反井钻机销量市场份额预测（2017-2021年）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中国不同不同应用反井钻机收入（2017-2021年）&amp;（百万美元）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中国不同不同应用反井钻机收入市场份额（2017-2021年）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中国不同不同应用反井钻机收入预测（2017-2021年）&amp;（百万美元）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中国不同不同应用反井钻机收入市场份额预测（2017-2021年）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反井钻机上游原料供应商及联系方式列表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反井钻机典型客户列表</w:t>
      </w:r>
      <w:r>
        <w:rPr>
          <w:rFonts w:hint="eastAsia"/>
        </w:rPr>
        <w:br/>
      </w:r>
      <w:r>
        <w:rPr>
          <w:rFonts w:hint="eastAsia"/>
        </w:rPr>
        <w:t>　　表119 反井钻机主要销售模式及销售渠道趋势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中国市场反井钻机产量、销量、进出口（2017-2021年）&amp;（台）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表121 中国市场反井钻机产量、销量、进出口预测（2017-2021年）&amp;（台）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表122 中国市场反井钻机进出口贸易趋势</w:t>
      </w:r>
      <w:r>
        <w:rPr>
          <w:rFonts w:hint="eastAsia"/>
        </w:rPr>
        <w:br/>
      </w:r>
      <w:r>
        <w:rPr>
          <w:rFonts w:hint="eastAsia"/>
        </w:rPr>
        <w:t>　　表123 中国市场反井钻机主要进口来源</w:t>
      </w:r>
      <w:r>
        <w:rPr>
          <w:rFonts w:hint="eastAsia"/>
        </w:rPr>
        <w:br/>
      </w:r>
      <w:r>
        <w:rPr>
          <w:rFonts w:hint="eastAsia"/>
        </w:rPr>
        <w:t>　　表124 中国市场反井钻机主要出口目的地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中国反井钻机生产地区分布</w:t>
      </w:r>
      <w:r>
        <w:rPr>
          <w:rFonts w:hint="eastAsia"/>
        </w:rPr>
        <w:br/>
      </w:r>
      <w:r>
        <w:rPr>
          <w:rFonts w:hint="eastAsia"/>
        </w:rPr>
        <w:t>　　表127 中国反井钻机消费地区分布</w:t>
      </w:r>
      <w:r>
        <w:rPr>
          <w:rFonts w:hint="eastAsia"/>
        </w:rPr>
        <w:br/>
      </w:r>
      <w:r>
        <w:rPr>
          <w:rFonts w:hint="eastAsia"/>
        </w:rPr>
        <w:t>　　表128 反井钻机行业主要的增长驱动因素</w:t>
      </w:r>
      <w:r>
        <w:rPr>
          <w:rFonts w:hint="eastAsia"/>
        </w:rPr>
        <w:br/>
      </w:r>
      <w:r>
        <w:rPr>
          <w:rFonts w:hint="eastAsia"/>
        </w:rPr>
        <w:t>　　表129 反井钻机行业发展的有利因素及发展机遇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反井钻机行业发展面临的阻碍因素及挑战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反井钻机行业政策分析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t>　　图1 反井钻机产品图片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全球不同产品类型反井钻机产量市场份额 2020 &amp; 2027</w:t>
      </w:r>
      <w:r>
        <w:rPr>
          <w:rFonts w:hint="eastAsia"/>
        </w:rPr>
        <w:br/>
      </w:r>
      <w:r>
        <w:rPr>
          <w:rFonts w:hint="eastAsia"/>
        </w:rPr>
        <w:t>　　图3 天井钻机产品图片</w:t>
      </w:r>
      <w:r>
        <w:rPr>
          <w:rFonts w:hint="eastAsia"/>
        </w:rPr>
        <w:br/>
      </w:r>
      <w:r>
        <w:rPr>
          <w:rFonts w:hint="eastAsia"/>
        </w:rPr>
        <w:t>　　图4 竖井钻机产品图片</w:t>
      </w:r>
      <w:r>
        <w:rPr>
          <w:rFonts w:hint="eastAsia"/>
        </w:rPr>
        <w:br/>
      </w:r>
      <w:r>
        <w:rPr>
          <w:rFonts w:hint="eastAsia"/>
        </w:rPr>
        <w:t>　　图5 深孔钻机产品图片</w:t>
      </w:r>
      <w:r>
        <w:rPr>
          <w:rFonts w:hint="eastAsia"/>
        </w:rPr>
        <w:br/>
      </w:r>
      <w:r>
        <w:rPr>
          <w:rFonts w:hint="eastAsia"/>
        </w:rPr>
        <w:t>　　图6 全球不同应用反井钻机消费量市场份额2021 VS 2028</w:t>
      </w:r>
      <w:r>
        <w:rPr>
          <w:rFonts w:hint="eastAsia"/>
        </w:rPr>
        <w:br/>
      </w:r>
      <w:r>
        <w:rPr>
          <w:rFonts w:hint="eastAsia"/>
        </w:rPr>
        <w:t>　　图7 地下采矿业产品图片</w:t>
      </w:r>
      <w:r>
        <w:rPr>
          <w:rFonts w:hint="eastAsia"/>
        </w:rPr>
        <w:br/>
      </w:r>
      <w:r>
        <w:rPr>
          <w:rFonts w:hint="eastAsia"/>
        </w:rPr>
        <w:t>　　图8 水电项目产品图片</w:t>
      </w:r>
      <w:r>
        <w:rPr>
          <w:rFonts w:hint="eastAsia"/>
        </w:rPr>
        <w:br/>
      </w:r>
      <w:r>
        <w:rPr>
          <w:rFonts w:hint="eastAsia"/>
        </w:rPr>
        <w:t>　　图9 土木建筑业产品图片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全球反井钻机产能、销量、产能利用率及发展趋势（2017-2021年）&amp;（台）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全球反井钻机销量、需求量及发展趋势（2017-2021年）&amp;（台）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全球主要地区反井钻机销量市场份额（2017-2021年）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中国反井钻机产能、销量、产能利用率及发展趋势（2017-2021年）&amp;（台）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中国反井钻机销量、市场需求量及发展趋势（2017-2021年）&amp;（台）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全球反井钻机市场销售额及增长率：（2017-2021年）&amp;（百万美元）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全球市场反井钻机市场规模：2017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全球市场反井钻机销量及增长率（2017-2021年）&amp;（台）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全球市场反井钻机价格趋势（2017-2021年）&amp;（台）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2022年全球市场主要厂商反井钻机销量市场份额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2022年全球市场主要厂商反井钻机收入市场份额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2022年中国市场主要厂商反井钻机收入市场份额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2022年全球前五及前十大生产商反井钻机市场份额</w:t>
      </w:r>
      <w:r>
        <w:rPr>
          <w:rFonts w:hint="eastAsia"/>
        </w:rPr>
        <w:br/>
      </w:r>
      <w:r>
        <w:rPr>
          <w:rFonts w:hint="eastAsia"/>
        </w:rPr>
        <w:t>　　图25 全球反井钻机第一梯队、第二梯队和第三梯队生产商（品牌）及市场份额（2021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全球主要地区反井钻机销售收入市场份额（2017-2021年）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全球主要地区反井钻机销售收入市场份额（2021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全球主要地区反井钻机收入市场份额（2017-2021年）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全球主要地区反井钻机销量市场份额（2021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北美市场反井钻机销量及增长率（2017-2021年）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图31 北美市场反井钻机收入及增长率（2017-2021年）&amp;（百万美元）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欧洲市场反井钻机销量及增长率（2017-2021年）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图33 欧洲市场反井钻机收入及增长率（2017-2021年）&amp;（百万美元）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中国市场反井钻机销量及增长率（2017-2021年）&amp;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图35 中国市场反井钻机收入及增长率（2017-2021年）&amp;（百万美元）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日本市场反井钻机销量及增长率（2017-2021年）&amp;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图37 日本市场反井钻机收入及增长率（2017-2021年）&amp;（百万美元）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澳大利亚市场反井钻机销量及增长率（2017-2021年）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图39 澳大利亚市场反井钻机收入及增长率（2017-2021年）&amp;（百万美元）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反井钻机中国企业SWOT分析</w:t>
      </w:r>
      <w:r>
        <w:rPr>
          <w:rFonts w:hint="eastAsia"/>
        </w:rPr>
        <w:br/>
      </w:r>
      <w:r>
        <w:rPr>
          <w:rFonts w:hint="eastAsia"/>
        </w:rPr>
        <w:t>　　图41 反井钻机产业链图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44fb212064def" w:history="1">
        <w:r>
          <w:rPr>
            <w:rStyle w:val="Hyperlink"/>
          </w:rPr>
          <w:t>2022-2028年全球与中国反井钻机市场研究及发展趋势分析报告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b44fb212064def" w:history="1">
        <w:r>
          <w:rPr>
            <w:rStyle w:val="Hyperlink"/>
          </w:rPr>
          <w:t>https://www.20087.com/0/75/FanJingZuanJiDeFaZhanQuShi.html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d627a76884410" w:history="1">
      <w:r>
        <w:rPr>
          <w:rStyle w:val="Hyperlink"/>
        </w:rPr>
        <w:t>2022-2028年全球与中国反井钻机市场研究及发展趋势分析报告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FanJingZuanJiDeFaZhanQuShi.html" TargetMode="External" Id="R22b44fb21206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FanJingZuanJiDeFaZhanQuShi.html" TargetMode="External" Id="Rebbd627a7688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2022-03-08T23:54:00Z</dcterms:created>
  <dcterms:modified xsi:type="dcterms:W3CDTF">2022-03-09T00:54:00Z</dcterms:modified>
  <dc:subject>2022-2028年全球与中国反井钻机市场研究及发展趋势分析报告</dc:subject>
  <dc:title>2022-2028年全球与中国反井钻机市场研究及发展趋势分析报告</dc:title>
  <cp:keywords>2022-2028年全球与中国反井钻机市场研究及发展趋势分析报告</cp:keywords>
  <dc:description>2022-2028年全球与中国反井钻机市场研究及发展趋势分析报告</dc:description>
</cp:coreProperties>
</file>