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a9dae6c3f4772" w:history="1">
              <w:r>
                <w:rPr>
                  <w:rStyle w:val="Hyperlink"/>
                </w:rPr>
                <w:t>2026-2032年全球与中国发射器模块市场调查研究及发展前景分析报告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a9dae6c3f4772" w:history="1">
              <w:r>
                <w:rPr>
                  <w:rStyle w:val="Hyperlink"/>
                </w:rPr>
                <w:t>2026-2032年全球与中国发射器模块市场调查研究及发展前景分析报告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a9dae6c3f4772" w:history="1">
                <w:r>
                  <w:rPr>
                    <w:rStyle w:val="Hyperlink"/>
                  </w:rPr>
                  <w:t>https://www.20087.com/0/15/FaSheQiMoKuaiShiChangQianJingFenXi.html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器模块是无线通信系统的关键射频前端组件，承担信号调制、功率放大与天线匹配等核心功能，广泛应用于5G基站、物联网终端、卫星通信及雷达系统。目前，发射器模块正经历从分立器件向高度集成化、小型化方向演进，主流产品采用GaAs、LDMOS或GaN半导体工艺，以平衡输出功率、效率与线性度。在5G毫米波与Sub-6GHz频段部署加速背景下，对多频段兼容、Massive MIMO支持及动态带宽调整能力提出更高要求。国内厂商在中低端市场已具备一定竞争力，但在高频段GaN功放、数字预失真（DPD）算法集成及热管理设计等高端领域仍依赖进口技术。此外，电磁兼容性、长期工作稳定性及极端环境适应性，仍是制约模块在工业与国防场景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发射器模块将深度融合先进半导体材料、异构集成与智能射频技术，支撑下一代无线通信系统的性能跃迁。氮化镓（GaN）-on-SiC技术将进一步提升高频高功率场景下的能效比，而硅基CMOS工艺则推动毫米波发射器在消费电子中的普及。三维封装与AiP（Antenna-in-Package）技术将实现射频前端与天线的一体化集成，显著缩小模块体积并降低信号损耗。同时，嵌入式AI引擎将用于实时校准非线性失真、补偿温度漂移及优化频谱效率，使发射器具备自适应环境变化的能力。在6G预研与低轨卫星互联网建设驱动下，太赫兹发射器与星载轻量化模块将成为研发前沿。具备射频IC设计、先进封装及系统级验证能力的供应商，将在全球通信产业链重构中获取战略主动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a9dae6c3f4772" w:history="1">
        <w:r>
          <w:rPr>
            <w:rStyle w:val="Hyperlink"/>
          </w:rPr>
          <w:t>2026-2032年全球与中国发射器模块市场调查研究及发展前景分析报告</w:t>
        </w:r>
      </w:hyperlink>
      <w:r>
        <w:rPr>
          <w:rFonts w:hint="eastAsia"/>
        </w:rPr>
        <w:t>》系统分析了发射器模块行业的市场规模、需求动态及价格趋势，并深入探讨了发射器模块产业链结构的变化与发展。报告详细解读了发射器模块行业现状，科学预测了未来市场前景与发展趋势，同时对发射器模块细分市场的竞争格局进行了全面评估，重点关注领先企业的竞争实力、市场集中度及品牌影响力。结合发射器模块技术现状与未来方向，报告揭示了发射器模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按产品类型细分，全球发射器模块市场规模2020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微型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按功率细分，全球发射器模块市场规模2020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超低功耗</w:t>
      </w:r>
      <w:r>
        <w:rPr>
          <w:rFonts w:hint="eastAsia"/>
        </w:rPr>
        <w:br/>
      </w:r>
      <w:r>
        <w:rPr>
          <w:rFonts w:hint="eastAsia"/>
        </w:rPr>
        <w:t>　　　　1.4.3 高功率工业级</w:t>
      </w:r>
      <w:r>
        <w:rPr>
          <w:rFonts w:hint="eastAsia"/>
        </w:rPr>
        <w:br/>
      </w:r>
      <w:r>
        <w:rPr>
          <w:rFonts w:hint="eastAsia"/>
        </w:rPr>
        <w:t>　　1.5 产品分类，按供电特性</w:t>
      </w:r>
      <w:r>
        <w:rPr>
          <w:rFonts w:hint="eastAsia"/>
        </w:rPr>
        <w:br/>
      </w:r>
      <w:r>
        <w:rPr>
          <w:rFonts w:hint="eastAsia"/>
        </w:rPr>
        <w:t>　　　　1.5.1 按供电特性细分，全球发射器模块市场规模2020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电池供电</w:t>
      </w:r>
      <w:r>
        <w:rPr>
          <w:rFonts w:hint="eastAsia"/>
        </w:rPr>
        <w:br/>
      </w:r>
      <w:r>
        <w:rPr>
          <w:rFonts w:hint="eastAsia"/>
        </w:rPr>
        <w:t>　　　　1.5.3 有线供电模块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按应用细分，全球发射器模块市场规模2020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无线通讯</w:t>
      </w:r>
      <w:r>
        <w:rPr>
          <w:rFonts w:hint="eastAsia"/>
        </w:rPr>
        <w:br/>
      </w:r>
      <w:r>
        <w:rPr>
          <w:rFonts w:hint="eastAsia"/>
        </w:rPr>
        <w:t>　　　　1.6.3 家电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发射器模块行业发展总体概况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发射器模块行业发展主要特点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发射器模块行业发展影响因素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发射器模块有利因素</w:t>
      </w:r>
      <w:r>
        <w:rPr>
          <w:rFonts w:hint="eastAsia"/>
        </w:rPr>
        <w:br/>
      </w:r>
      <w:r>
        <w:rPr>
          <w:rFonts w:hint="eastAsia"/>
        </w:rPr>
        <w:t>　　　　1.7.3 .2 发射器模块不利因素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全球市场，近三年发射器模块主要企业占有率及排名（按销量）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发射器模块主要企业在国际市场占有率（按销量，2022-2025）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2024年发射器模块主要企业在国际市场排名（按销量）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全球市场主要企业发射器模块销量（2022-2025）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全球市场，近三年发射器模块主要企业占有率及排名（按收入）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发射器模块主要企业在国际市场占有率（按收入，2022-2025）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2024年发射器模块主要企业在国际市场排名（按收入）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全球市场主要企业发射器模块销售收入（2022-2025）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全球市场主要企业发射器模块销售价格（2022-2025）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中国市场，近三年发射器模块主要企业占有率及排名（按销量）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发射器模块主要企业在中国市场占有率（按销量，2022-2025）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2024年发射器模块主要企业在中国市场排名（按销量）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中国市场主要企业发射器模块销量（2022-2025）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中国市场，近三年发射器模块主要企业占有率及排名（按收入）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发射器模块主要企业在中国市场占有率（按收入，2022-2025）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2024年发射器模块主要企业在中国市场排名（按收入）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中国市场主要企业发射器模块销售收入（2022-2025）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全球主要厂商发射器模块总部及产地分布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全球主要厂商成立时间及发射器模块商业化日期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全球主要厂商发射器模块产品类型及应用</w:t>
      </w:r>
      <w:r>
        <w:rPr>
          <w:rFonts w:hint="eastAsia"/>
        </w:rPr>
        <w:br/>
      </w:r>
      <w:r>
        <w:rPr>
          <w:rFonts w:hint="eastAsia"/>
        </w:rPr>
        <w:t>　　2.9 发射器模块行业集中度、竞争程度分析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发射器模块行业集中度分析：2024年全球Top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全球发射器模块第一梯队、第二梯队和第三梯队生产商（品牌）及市场份额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全球发射器模块总体规模分析</w:t>
      </w:r>
      <w:r>
        <w:rPr>
          <w:rFonts w:hint="eastAsia"/>
        </w:rPr>
        <w:br/>
      </w:r>
      <w:r>
        <w:rPr>
          <w:rFonts w:hint="eastAsia"/>
        </w:rPr>
        <w:t>　　3.1 全球发射器模块供需现状及预测（2020-2032）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全球发射器模块产能、产量、产能利用率及发展趋势（2020-2032）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全球发射器模块产量、需求量及发展趋势（2020-2032）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全球主要地区发射器模块产量及发展趋势（2020-2032）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全球主要地区发射器模块产量（2020-2025）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全球主要地区发射器模块产量（2026-2032）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全球主要地区发射器模块产量市场份额（2020-2032）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中国发射器模块供需现状及预测（2020-2032）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中国发射器模块产能、产量、产能利用率及发展趋势（2020-2032）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中国发射器模块产量、市场需求量及发展趋势（2020-2032）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中国市场发射器模块进出口（2020-2032）</w:t>
      </w:r>
      <w:r>
        <w:rPr>
          <w:rFonts w:hint="eastAsia"/>
        </w:rPr>
        <w:br/>
      </w:r>
      <w:r>
        <w:rPr>
          <w:rFonts w:hint="eastAsia"/>
        </w:rPr>
        <w:t>　　3.4 全球发射器模块销量及销售额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全球市场发射器模块销售额（2020-2032）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全球市场发射器模块销量（2020-2032）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全球市场发射器模块价格趋势（2020-2032）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全球发射器模块主要地区分析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全球主要地区发射器模块市场规模分析：2020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全球主要地区发射器模块销售收入及市场份额（2020-2025年）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全球主要地区发射器模块销售收入预测（2026-2032年）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全球主要地区发射器模块销量分析：2020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全球主要地区发射器模块销量及市场份额（2020-2025年）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全球主要地区发射器模块销量及市场份额预测（2026-2032）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北美市场发射器模块销量、收入及增长率（2020-2032）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欧洲市场发射器模块销量、收入及增长率（2020-2032）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中国市场发射器模块销量、收入及增长率（2020-2032）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日本市场发射器模块销量、收入及增长率（2020-2032）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东南亚市场发射器模块销量、收入及增长率（2020-2032）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印度市场发射器模块销量、收入及增长率（2020-2032）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发射器模块销量、收入、价格及毛利率（2020-2025）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不同产品类型发射器模块分析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全球不同产品类型发射器模块销量（2020-2032）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全球不同产品类型发射器模块销量及市场份额（2020-2025）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全球不同产品类型发射器模块销量预测（2026-2032）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全球不同产品类型发射器模块收入（2020-2032）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全球不同产品类型发射器模块收入及市场份额（2020-2025）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全球不同产品类型发射器模块收入预测（2026-2032）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全球不同产品类型发射器模块价格走势（2020-2032）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中国不同产品类型发射器模块销量（2020-2032）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中国不同产品类型发射器模块销量预测（2026-2032）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中国不同产品类型发射器模块销量及市场份额（2020-2025）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中国不同产品类型发射器模块收入（2020-2032）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中国不同产品类型发射器模块收入及市场份额（2020-2025）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中国不同产品类型发射器模块收入预测（2026-2032）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不同应用发射器模块分析</w:t>
      </w:r>
      <w:r>
        <w:rPr>
          <w:rFonts w:hint="eastAsia"/>
        </w:rPr>
        <w:br/>
      </w:r>
      <w:r>
        <w:rPr>
          <w:rFonts w:hint="eastAsia"/>
        </w:rPr>
        <w:t>　　7.1 全球不同应用发射器模块销量（2020-2032）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全球不同应用发射器模块销量及市场份额（2020-2025）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全球不同应用发射器模块销量预测（2026-2032）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全球不同应用发射器模块收入（2020-2032）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全球不同应用发射器模块收入及市场份额（2020-2025）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全球不同应用发射器模块收入预测（2026-2032）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全球不同应用发射器模块价格走势（2020-2032）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中国不同应用发射器模块销量（2020-2032）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中国不同应用发射器模块销量及市场份额（2020-2025）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中国不同应用发射器模块销量预测（2026-2032）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中国不同应用发射器模块收入（2020-2032）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中国不同应用发射器模块收入及市场份额（2020-2025）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中国不同应用发射器模块收入预测（2026-2032）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发射器模块行业发展趋势</w:t>
      </w:r>
      <w:r>
        <w:rPr>
          <w:rFonts w:hint="eastAsia"/>
        </w:rPr>
        <w:br/>
      </w:r>
      <w:r>
        <w:rPr>
          <w:rFonts w:hint="eastAsia"/>
        </w:rPr>
        <w:t>　　8.2 发射器模块行业主要驱动因素</w:t>
      </w:r>
      <w:r>
        <w:rPr>
          <w:rFonts w:hint="eastAsia"/>
        </w:rPr>
        <w:br/>
      </w:r>
      <w:r>
        <w:rPr>
          <w:rFonts w:hint="eastAsia"/>
        </w:rPr>
        <w:t>　　8.3 发射器模块中国企业SWOT分析</w:t>
      </w:r>
      <w:r>
        <w:rPr>
          <w:rFonts w:hint="eastAsia"/>
        </w:rPr>
        <w:br/>
      </w:r>
      <w:r>
        <w:rPr>
          <w:rFonts w:hint="eastAsia"/>
        </w:rPr>
        <w:t>　　8.4 中国发射器模块行业政策环境分析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发射器模块行业产业链简介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发射器模块行业供应链分析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发射器模块主要原料及供应情况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发射器模块行业采购模式</w:t>
      </w:r>
      <w:r>
        <w:rPr>
          <w:rFonts w:hint="eastAsia"/>
        </w:rPr>
        <w:br/>
      </w:r>
      <w:r>
        <w:rPr>
          <w:rFonts w:hint="eastAsia"/>
        </w:rPr>
        <w:t>　　9.3 发射器模块行业生产模式</w:t>
      </w:r>
      <w:r>
        <w:rPr>
          <w:rFonts w:hint="eastAsia"/>
        </w:rPr>
        <w:br/>
      </w:r>
      <w:r>
        <w:rPr>
          <w:rFonts w:hint="eastAsia"/>
        </w:rPr>
        <w:t>　　9.4 发射器模块行业销售模式及销售渠道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按产品类型细分，全球发射器模块市场规模2020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按功率细分，全球发射器模块市场规模2020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按供电特性细分，全球发射器模块市场规模2020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按应用细分，全球发射器模块市场规模（CAGR）2020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发射器模块行业发展主要特点</w:t>
      </w:r>
      <w:r>
        <w:rPr>
          <w:rFonts w:hint="eastAsia"/>
        </w:rPr>
        <w:br/>
      </w:r>
      <w:r>
        <w:rPr>
          <w:rFonts w:hint="eastAsia"/>
        </w:rPr>
        <w:t>　　表 6： 发射器模块行业发展有利因素分析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发射器模块行业发展不利因素分析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进入发射器模块行业壁垒</w:t>
      </w:r>
      <w:r>
        <w:rPr>
          <w:rFonts w:hint="eastAsia"/>
        </w:rPr>
        <w:br/>
      </w:r>
      <w:r>
        <w:rPr>
          <w:rFonts w:hint="eastAsia"/>
        </w:rPr>
        <w:t>　　表 9： 发射器模块主要企业在国际市场占有率（按销量，2022-2025）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2024年发射器模块主要企业在国际市场排名（按销量）&amp;（千件）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全球市场主要企业发射器模块销量（2022-2025）&amp;（千件）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发射器模块主要企业在国际市场占有率（按收入，2022-2025）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2024年发射器模块主要企业在国际市场排名（按收入）&amp;（万元）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全球市场主要企业发射器模块销售收入（2022-2025）&amp;（万元）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全球市场主要企业发射器模块销售价格（2022-2025）&amp;（元/件）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发射器模块主要企业在中国市场占有率（按销量，2022-2025）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2024年发射器模块主要企业在中国市场排名（按销量）&amp;（千件）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中国市场主要企业发射器模块销量（2022-2025）&amp;（千件）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发射器模块主要企业在中国市场占有率（按收入，2022-2025）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2024年发射器模块主要企业在中国市场排名（按收入）&amp;（万元）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中国市场主要企业发射器模块销售收入（2022-2025）&amp;（万元）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全球主要厂商发射器模块总部及产地分布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全球主要厂商成立时间及发射器模块商业化日期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全球主要厂商发射器模块产品类型及应用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2024年全球发射器模块主要厂商市场地位（第一梯队、第二梯队和第三梯队）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全球发射器模块市场投资、并购等现状分析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全球主要地区发射器模块产量增速（CAGR）：（2020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全球主要地区发射器模块产量（2020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全球主要地区发射器模块产量（2020-2025）&amp;（千件）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全球主要地区发射器模块产量（2026-2032）&amp;（千件）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全球主要地区发射器模块产量市场份额（2020-2025）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全球主要地区发射器模块产量（2026-2032）&amp;（千件）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中国市场发射器模块产量、销量、进出口（2020-2025年）&amp;（千件）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中国市场发射器模块产量、销量、进出口预测（2026-2032）&amp;（千件）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全球主要地区发射器模块销售收入增速：（2020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全球主要地区发射器模块销售收入（2020-2025）&amp;（万元）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全球主要地区发射器模块销售收入市场份额（2020-2025）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全球主要地区发射器模块收入（2026-2032）&amp;（万元）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全球主要地区发射器模块收入市场份额（2026-2032）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全球主要地区发射器模块销量（千件）：2020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全球主要地区发射器模块销量（2020-2025）&amp;（千件）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全球主要地区发射器模块销量市场份额（2020-2025）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全球主要地区发射器模块销量（2026-2032）&amp;（千件）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全球主要地区发射器模块销量份额（2026-2032）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发射器模块生产基地、销售区域、竞争对手及市场地位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发射器模块产品规格、参数及市场应用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发射器模块销量（千件）、收入（万元）、价格（元/件）及毛利率（2020-2025）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全球不同产品类型发射器模块销量（2020-2025年）&amp;（千件）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全球不同产品类型发射器模块销量市场份额（2020-2025）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全球不同产品类型发射器模块销量预测（2026-2032）&amp;（千件）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全球市场不同产品类型发射器模块销量市场份额预测（2026-2032）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全球不同产品类型发射器模块收入（2020-2025年）&amp;（万元）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全球不同产品类型发射器模块收入市场份额（2020-2025）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全球不同产品类型发射器模块收入预测（2026-2032）&amp;（万元）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全球不同产品类型发射器模块收入市场份额预测（2026-2032）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中国不同产品类型发射器模块销量预测（2026-2032）&amp;（千件）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全球市场不同产品类型发射器模块销量市场份额预测（2026-2032）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中国不同产品类型发射器模块销量（2020-2025年）&amp;（千件）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中国不同产品类型发射器模块销量市场份额（2020-2025）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中国不同产品类型发射器模块收入（2020-2025年）&amp;（万元）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中国不同产品类型发射器模块收入市场份额（2020-2025）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中国不同产品类型发射器模块收入预测（2026-2032）&amp;（万元）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中国不同产品类型发射器模块收入市场份额预测（2026-2032）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全球不同应用发射器模块销量（2020-2025年）&amp;（千件）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全球不同应用发射器模块销量市场份额（2020-2025）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全球不同应用发射器模块销量预测（2026-2032）&amp;（千件）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全球市场不同应用发射器模块销量市场份额预测（2026-2032）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全球不同应用发射器模块收入（2020-2025年）&amp;（万元）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全球不同应用发射器模块收入市场份额（2020-2025）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全球不同应用发射器模块收入预测（2026-2032）&amp;（万元）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全球不同应用发射器模块收入市场份额预测（2026-2032）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中国不同应用发射器模块销量（2020-2025年）&amp;（千件）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中国不同应用发射器模块销量市场份额（2020-2025）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中国不同应用发射器模块销量预测（2026-2032）&amp;（千件）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中国市场不同应用发射器模块销量市场份额预测（2026-2032）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中国不同应用发射器模块收入（2020-2025年）&amp;（万元）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中国不同应用发射器模块收入市场份额（2020-2025）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中国不同应用发射器模块收入预测（2026-2032）&amp;（万元）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中国不同应用发射器模块收入市场份额预测（2026-2032）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发射器模块行业发展趋势</w:t>
      </w:r>
      <w:r>
        <w:rPr>
          <w:rFonts w:hint="eastAsia"/>
        </w:rPr>
        <w:br/>
      </w:r>
      <w:r>
        <w:rPr>
          <w:rFonts w:hint="eastAsia"/>
        </w:rPr>
        <w:t>　　表 158： 发射器模块行业主要驱动因素</w:t>
      </w:r>
      <w:r>
        <w:rPr>
          <w:rFonts w:hint="eastAsia"/>
        </w:rPr>
        <w:br/>
      </w:r>
      <w:r>
        <w:rPr>
          <w:rFonts w:hint="eastAsia"/>
        </w:rPr>
        <w:t>　　表 159： 发射器模块行业供应链分析</w:t>
      </w:r>
      <w:r>
        <w:rPr>
          <w:rFonts w:hint="eastAsia"/>
        </w:rPr>
        <w:br/>
      </w:r>
      <w:r>
        <w:rPr>
          <w:rFonts w:hint="eastAsia"/>
        </w:rPr>
        <w:t>　　表 160： 发射器模块上游原料供应商</w:t>
      </w:r>
      <w:r>
        <w:rPr>
          <w:rFonts w:hint="eastAsia"/>
        </w:rPr>
        <w:br/>
      </w:r>
      <w:r>
        <w:rPr>
          <w:rFonts w:hint="eastAsia"/>
        </w:rPr>
        <w:t>　　表 161： 发射器模块主要地区不同应用客户分析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发射器模块典型经销商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发射器模块产品图片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全球不同产品类型发射器模块销售额2020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全球不同产品类型发射器模块市场份额2024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微型产品图片</w:t>
      </w:r>
      <w:r>
        <w:rPr>
          <w:rFonts w:hint="eastAsia"/>
        </w:rPr>
        <w:br/>
      </w:r>
      <w:r>
        <w:rPr>
          <w:rFonts w:hint="eastAsia"/>
        </w:rPr>
        <w:t>　　图 6： 全球不同功率发射器模块销售额2020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全球不同功率发射器模块市场份额2024 &amp; 2032</w:t>
      </w:r>
      <w:r>
        <w:rPr>
          <w:rFonts w:hint="eastAsia"/>
        </w:rPr>
        <w:br/>
      </w:r>
      <w:r>
        <w:rPr>
          <w:rFonts w:hint="eastAsia"/>
        </w:rPr>
        <w:t>　　图 8： 超低功耗产品图片</w:t>
      </w:r>
      <w:r>
        <w:rPr>
          <w:rFonts w:hint="eastAsia"/>
        </w:rPr>
        <w:br/>
      </w:r>
      <w:r>
        <w:rPr>
          <w:rFonts w:hint="eastAsia"/>
        </w:rPr>
        <w:t>　　图 9： 高功率工业级产品图片</w:t>
      </w:r>
      <w:r>
        <w:rPr>
          <w:rFonts w:hint="eastAsia"/>
        </w:rPr>
        <w:br/>
      </w:r>
      <w:r>
        <w:rPr>
          <w:rFonts w:hint="eastAsia"/>
        </w:rPr>
        <w:t>　　图 10： 全球不同供电特性发射器模块销售额2020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全球不同供电特性发射器模块市场份额2024 &amp; 2032</w:t>
      </w:r>
      <w:r>
        <w:rPr>
          <w:rFonts w:hint="eastAsia"/>
        </w:rPr>
        <w:br/>
      </w:r>
      <w:r>
        <w:rPr>
          <w:rFonts w:hint="eastAsia"/>
        </w:rPr>
        <w:t>　　图 12： 电池供电产品图片</w:t>
      </w:r>
      <w:r>
        <w:rPr>
          <w:rFonts w:hint="eastAsia"/>
        </w:rPr>
        <w:br/>
      </w:r>
      <w:r>
        <w:rPr>
          <w:rFonts w:hint="eastAsia"/>
        </w:rPr>
        <w:t>　　图 13： 有线供电模块产品图片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全球不同应用发射器模块市场份额2024 &amp; 2032</w:t>
      </w:r>
      <w:r>
        <w:rPr>
          <w:rFonts w:hint="eastAsia"/>
        </w:rPr>
        <w:br/>
      </w:r>
      <w:r>
        <w:rPr>
          <w:rFonts w:hint="eastAsia"/>
        </w:rPr>
        <w:t>　　图 16： 无线通讯</w:t>
      </w:r>
      <w:r>
        <w:rPr>
          <w:rFonts w:hint="eastAsia"/>
        </w:rPr>
        <w:br/>
      </w:r>
      <w:r>
        <w:rPr>
          <w:rFonts w:hint="eastAsia"/>
        </w:rPr>
        <w:t>　　图 17： 家电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2024年全球前五大生产商发射器模块市场份额</w:t>
      </w:r>
      <w:r>
        <w:rPr>
          <w:rFonts w:hint="eastAsia"/>
        </w:rPr>
        <w:br/>
      </w:r>
      <w:r>
        <w:rPr>
          <w:rFonts w:hint="eastAsia"/>
        </w:rPr>
        <w:t>　　图 20： 2024年全球发射器模块第一梯队、第二梯队和第三梯队厂商及市场份额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全球发射器模块产能、产量、产能利用率及发展趋势（2020-2032）&amp;（千件）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全球发射器模块产量、需求量及发展趋势（2020-2032）&amp;（千件）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全球主要地区发射器模块产量市场份额（2020-2032）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中国发射器模块产能、产量、产能利用率及发展趋势（2020-2032）&amp;（千件）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中国发射器模块产量、市场需求量及发展趋势（2020-2032）&amp;（千件）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全球发射器模块市场销售额及增长率：（2020-2032）&amp;（万元）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全球市场发射器模块市场规模：2020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全球市场发射器模块销量及增长率（2020-2032）&amp;（千件）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全球市场发射器模块价格趋势（2020-2032）&amp;（元/件）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全球主要地区发射器模块销售收入（2020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全球主要地区发射器模块销售收入市场份额（2020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北美市场发射器模块销量及增长率（2020-2032）&amp;（千件）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北美市场发射器模块收入及增长率（2020-2032）&amp;（万元）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欧洲市场发射器模块销量及增长率（2020-2032）&amp;（千件）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欧洲市场发射器模块收入及增长率（2020-2032）&amp;（万元）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中国市场发射器模块销量及增长率（2020-2032）&amp;（千件）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中国市场发射器模块收入及增长率（2020-2032）&amp;（万元）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日本市场发射器模块销量及增长率（2020-2032）&amp;（千件）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日本市场发射器模块收入及增长率（2020-2032）&amp;（万元）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东南亚市场发射器模块销量及增长率（2020-2032）&amp;（千件）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东南亚市场发射器模块收入及增长率（2020-2032）&amp;（万元）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印度市场发射器模块销量及增长率（2020-2032）&amp;（千件）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印度市场发射器模块收入及增长率（2020-2032）&amp;（万元）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全球不同产品类型发射器模块价格走势（2020-2032）&amp;（元/件）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全球不同应用发射器模块价格走势（2020-2032）&amp;（元/件）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发射器模块中国企业SWOT分析</w:t>
      </w:r>
      <w:r>
        <w:rPr>
          <w:rFonts w:hint="eastAsia"/>
        </w:rPr>
        <w:br/>
      </w:r>
      <w:r>
        <w:rPr>
          <w:rFonts w:hint="eastAsia"/>
        </w:rPr>
        <w:t>　　图 47： 发射器模块产业链</w:t>
      </w:r>
      <w:r>
        <w:rPr>
          <w:rFonts w:hint="eastAsia"/>
        </w:rPr>
        <w:br/>
      </w:r>
      <w:r>
        <w:rPr>
          <w:rFonts w:hint="eastAsia"/>
        </w:rPr>
        <w:t>　　图 48： 发射器模块行业采购模式分析</w:t>
      </w:r>
      <w:r>
        <w:rPr>
          <w:rFonts w:hint="eastAsia"/>
        </w:rPr>
        <w:br/>
      </w:r>
      <w:r>
        <w:rPr>
          <w:rFonts w:hint="eastAsia"/>
        </w:rPr>
        <w:t>　　图 49： 发射器模块行业生产模式</w:t>
      </w:r>
      <w:r>
        <w:rPr>
          <w:rFonts w:hint="eastAsia"/>
        </w:rPr>
        <w:br/>
      </w:r>
      <w:r>
        <w:rPr>
          <w:rFonts w:hint="eastAsia"/>
        </w:rPr>
        <w:t>　　图 50： 发射器模块行业销售模式分析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a9dae6c3f4772" w:history="1">
        <w:r>
          <w:rPr>
            <w:rStyle w:val="Hyperlink"/>
          </w:rPr>
          <w:t>2026-2032年全球与中国发射器模块市场调查研究及发展前景分析报告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a9dae6c3f4772" w:history="1">
        <w:r>
          <w:rPr>
            <w:rStyle w:val="Hyperlink"/>
          </w:rPr>
          <w:t>https://www.20087.com/0/15/FaSheQiMoKuaiShiChangQianJingFenXi.html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热点：发射器和接收器原理、发射模块电路图、高频发射器、发射器模型、发射器内部构造图、发射器工作原理、输入输出模块怎么编码视频、发射器电路、数字发射器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ddd0983cd4ea6" w:history="1">
      <w:r>
        <w:rPr>
          <w:rStyle w:val="Hyperlink"/>
        </w:rPr>
        <w:t>2026-2032年全球与中国发射器模块市场调查研究及发展前景分析报告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aSheQiMoKuaiShiChangQianJingFenXi.html" TargetMode="External" Id="Rbc9a9dae6c3f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aSheQiMoKuaiShiChangQianJingFenXi.html" TargetMode="External" Id="Rda8ddd0983cd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2025-12-07T02:19:22Z</dcterms:created>
  <dcterms:modified xsi:type="dcterms:W3CDTF">2025-12-07T03:19:22Z</dcterms:modified>
  <dc:subject>2026-2032年全球与中国发射器模块市场调查研究及发展前景分析报告</dc:subject>
  <dc:title>2026-2032年全球与中国发射器模块市场调查研究及发展前景分析报告</dc:title>
  <cp:keywords>2026-2032年全球与中国发射器模块市场调查研究及发展前景分析报告</cp:keywords>
  <dc:description>2026-2032年全球与中国发射器模块市场调查研究及发展前景分析报告</dc:description>
</cp:coreProperties>
</file>