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137d4e6f4a91" w:history="1">
              <w:r>
                <w:rPr>
                  <w:rStyle w:val="Hyperlink"/>
                </w:rPr>
                <w:t>2025-2031年全球与中国可移动餐车行业现状分析及市场前景预测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137d4e6f4a91" w:history="1">
              <w:r>
                <w:rPr>
                  <w:rStyle w:val="Hyperlink"/>
                </w:rPr>
                <w:t>2025-2031年全球与中国可移动餐车行业现状分析及市场前景预测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137d4e6f4a91" w:history="1">
                <w:r>
                  <w:rPr>
                    <w:rStyle w:val="Hyperlink"/>
                  </w:rPr>
                  <w:t>https://www.20087.com/0/85/KeYiDongCanCheHangYeQianJingQuShi.html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餐车作为一种新兴餐饮业态，近年来在全球范围内快速发展，特别是在城市街头巷尾、大型活动现场、旅游景点等地广受欢迎。可移动餐车通过灵活布局、快速响应和个性化菜单，满足了消费者对便利、快捷和多样化餐饮的需求。许多餐车还引入了智能化管理系统，包括订单处理、支付手段、库存管理等，提高了运营效率。</w:t>
      </w:r>
      <w:r>
        <w:rPr>
          <w:rFonts w:hint="eastAsia"/>
        </w:rPr>
        <w:br/>
      </w:r>
      <w:r>
        <w:rPr>
          <w:rFonts w:hint="eastAsia"/>
        </w:rPr>
        <w:t>　　随着城市空间优化、创业门槛降低以及消费者对美食体验的多元化追求，可移动餐车行业将持续壮大。未来，可预见的趋势包括更加环保节能的设计、智能化和自动化设备的引入，以及与城市规划和公共空间设计更紧密的结合。此外，餐车服务也将向着定制化、高品质和社交体验的方向发展，融合文化、艺术和社区活动，进一步丰富城市生活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137d4e6f4a91" w:history="1">
        <w:r>
          <w:rPr>
            <w:rStyle w:val="Hyperlink"/>
          </w:rPr>
          <w:t>2025-2031年全球与中国可移动餐车行业现状分析及市场前景预测</w:t>
        </w:r>
      </w:hyperlink>
      <w:r>
        <w:rPr>
          <w:rFonts w:hint="eastAsia"/>
        </w:rPr>
        <w:t>》通过详实的数据分析，全面解析了可移动餐车行业的市场规模、需求动态及价格趋势，深入探讨了可移动餐车产业链上下游的协同关系与竞争格局变化。报告对可移动餐车细分市场进行精准划分，结合重点企业研究，揭示了品牌影响力与市场集中度的现状，为行业参与者提供了清晰的竞争态势洞察。同时，报告结合宏观经济环境、技术发展路径及消费者需求演变，科学预测了可移动餐车行业的未来发展方向，并针对潜在风险提出了切实可行的应对策略。报告为可移动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可移动餐车行业概述及市场现状分析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可移动餐车行业介绍</w:t>
      </w:r>
      <w:r>
        <w:rPr>
          <w:rFonts w:hint="eastAsia"/>
        </w:rPr>
        <w:br/>
      </w:r>
      <w:r>
        <w:rPr>
          <w:rFonts w:hint="eastAsia"/>
        </w:rPr>
        <w:t>　　第二节 可移动餐车产品主要分类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一、不同种类可移动餐车产量占比（2025年）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二、不同种类可移动餐车价格走势（2020-2031年）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可移动餐车主要应用领域分析</w:t>
      </w:r>
      <w:r>
        <w:rPr>
          <w:rFonts w:hint="eastAsia"/>
        </w:rPr>
        <w:br/>
      </w:r>
      <w:r>
        <w:rPr>
          <w:rFonts w:hint="eastAsia"/>
        </w:rPr>
        <w:t>　　　　一、可移动餐车主要应用领域</w:t>
      </w:r>
      <w:r>
        <w:rPr>
          <w:rFonts w:hint="eastAsia"/>
        </w:rPr>
        <w:br/>
      </w:r>
      <w:r>
        <w:rPr>
          <w:rFonts w:hint="eastAsia"/>
        </w:rPr>
        <w:t>　　　　二、全球可移动餐车不同应用领域消费量占比（2025年）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全球与中国可移动餐车市场发展现状对比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一、全球可移动餐车市场现状及发展趋势（2020-2031年）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二、中国可移动餐车市场现状及发展趋势（2020-2031年）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全球可移动餐车供需现状及趋势预测（2020-2031年）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一、全球可移动餐车产能、产量、产能利用率情况及趋势（2020-2031年）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二、全球可移动餐车产量、表观消费量情况及趋势（2020-2031年）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中国可移动餐车供需现状及趋势预测（2020-2031年）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一、中国可移动餐车产能、产量、产能利用率情况及趋势（2020-2031年）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二、中国可移动餐车产量、表观消费量情况及趋势（2020-2031年）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三、中国可移动餐车产量、需求量、市场缺口情况及趋势（2020-2031年）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中国可移动餐车行业政策分析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全球与中国可移动餐车重点企业产量、产值、集中度分析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全球市场可移动餐车重点企业2024和2025年产量、产值统计分析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一、全球市场可移动餐车重点企业2024和2025年产量统计分析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二、全球市场可移动餐车重点企业2024和2025年产值统计分析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三、全球市场可移动餐车重点企业2024和2025年产品价格分析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中国市场可移动餐车重点企业2024和2025年产量、产值统计分析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一、中国市场可移动餐车重点企业2024和2025年产量统计分析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二、中国市场可移动餐车重点企业2024和2025年产值统计分析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可移动餐车重点厂商总部</w:t>
      </w:r>
      <w:r>
        <w:rPr>
          <w:rFonts w:hint="eastAsia"/>
        </w:rPr>
        <w:br/>
      </w:r>
      <w:r>
        <w:rPr>
          <w:rFonts w:hint="eastAsia"/>
        </w:rPr>
        <w:t>　　第四节 可移动餐车行业企业集中度分析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全球重点可移动餐车企业SWOT分析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中国重点可移动餐车企业SWOT分析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全球主要地区可移动餐车产量、产值、市场份额情况及趋势预测（2020-2031年）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全球主要地区可移动餐车产量、产值及市场份额情况及趋势（2020-2031年）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一、全球主要地区可移动餐车产量及市场份额情况及趋势（2020-2031年）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二、全球主要地区可移动餐车产值及市场份额情况及趋势（2020-2031年）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中国市场2020-2031年可移动餐车产量、产值情况及趋势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北美市场2020-2031年可移动餐车产量、产值情况及趋势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欧洲市场2020-2031年可移动餐车产量、产值情况及趋势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日本市场2020-2031年可移动餐车产量、产值情况及趋势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全球主要地区可移动餐车消费量、市场份额及发展趋势分析（2020-2031年）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全球主要地区可移动餐车消费量、市场份额及发展趋势（2020-2031年）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中国市场2020-2031年可移动餐车消费情况及发展趋势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北美市场2020-2031年可移动餐车消费情况及发展趋势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欧洲市场2020-2031年可移动餐车消费情况及发展趋势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日本市场2020-2031年可移动餐车消费情况及发展趋势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主要可移动餐车企业调研分析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二、企业可移动餐车产品</w:t>
      </w:r>
      <w:r>
        <w:rPr>
          <w:rFonts w:hint="eastAsia"/>
        </w:rPr>
        <w:br/>
      </w:r>
      <w:r>
        <w:rPr>
          <w:rFonts w:hint="eastAsia"/>
        </w:rPr>
        <w:t>　　　　三、企业可移动餐车产量、价格、收入、成本、毛利情况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不同种类可移动餐车产量、价格、产值及市场份额情况（2020-2031）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全球市场不同种类可移动餐车产量、产值及市场份额情况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一、全球市场不同种类可移动餐车产量、市场份额情况（2020-2031年）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二、全球市场不同种类可移动餐车产值、市场份额情况（2020-2031年）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三、全球市场不同种类可移动餐车价格走势分析（2020-2031年）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中国市场不同种类可移动餐车产量、产值及市场份额情况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一、中国市场不同种类可移动餐车产量、市场份额情况（2020-2031年）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二、中国市场不同种类可移动餐车产值、市场份额情况（2020-2031年）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三、中国市场不同种类可移动餐车价格走势分析（2020-2031年）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可移动餐车上游原料及下游主要应用领域分析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可移动餐车产业链分析</w:t>
      </w:r>
      <w:r>
        <w:rPr>
          <w:rFonts w:hint="eastAsia"/>
        </w:rPr>
        <w:br/>
      </w:r>
      <w:r>
        <w:rPr>
          <w:rFonts w:hint="eastAsia"/>
        </w:rPr>
        <w:t>　　第二节 可移动餐车产业上游供应分析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全球市场可移动餐车下游主要应用领域消费量、市场份额及增长情况（2020-2031年）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中国市场可移动餐车下游主要应用领域消费量、市场份额及增长情况（2020-2031年）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中国市场可移动餐车产量、消费量、进出口分析及发展趋势（2020-2031年）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中国市场可移动餐车产量、消费量、进出口分析及发展趋势（2020-2031年）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中国市场可移动餐车进出口贸易趋势（2020-2031年）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中国市场可移动餐车主要进口来源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中国市场可移动餐车主要出口目的地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中国市场可移动餐车主要地区分布（2025年）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中国可移动餐车生产地区分布</w:t>
      </w:r>
      <w:r>
        <w:rPr>
          <w:rFonts w:hint="eastAsia"/>
        </w:rPr>
        <w:br/>
      </w:r>
      <w:r>
        <w:rPr>
          <w:rFonts w:hint="eastAsia"/>
        </w:rPr>
        <w:t>　　第二节 中国可移动餐车消费地区分布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影响中国市场可移动餐车供需因素分析</w:t>
      </w:r>
      <w:r>
        <w:rPr>
          <w:rFonts w:hint="eastAsia"/>
        </w:rPr>
        <w:br/>
      </w:r>
      <w:r>
        <w:rPr>
          <w:rFonts w:hint="eastAsia"/>
        </w:rPr>
        <w:t>　　第一节 可移动餐车及相关行业技术发展概况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可移动餐车进出口贸易现状及趋势（2020-2031年）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可移动餐车产品技术趋势与价格走势预测（2020-2031年）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可移动餐车行业市场环境发展趋势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不同种类可移动餐车产品技术发展趋势（2020-2031年）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可移动餐车价格走势预测（2020-2031年）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可移动餐车销售渠道分析及建议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国内市场可移动餐车销售渠道分析</w:t>
      </w:r>
      <w:r>
        <w:rPr>
          <w:rFonts w:hint="eastAsia"/>
        </w:rPr>
        <w:br/>
      </w:r>
      <w:r>
        <w:rPr>
          <w:rFonts w:hint="eastAsia"/>
        </w:rPr>
        <w:t>　　　　一、当前可移动餐车主要销售模式及销售渠道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二、国内市场可移动餐车销售模式及销售渠道趋势（2020-2031年）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海外市场可移动餐车销售渠道分析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中-智-林-：可移动餐车行业营销策略建议</w:t>
      </w:r>
      <w:r>
        <w:rPr>
          <w:rFonts w:hint="eastAsia"/>
        </w:rPr>
        <w:br/>
      </w:r>
      <w:r>
        <w:rPr>
          <w:rFonts w:hint="eastAsia"/>
        </w:rPr>
        <w:t>　　　　一、可移动餐车市场定位及目标消费者分析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二、可移动餐车行业营销模式及销售渠道建议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可移动餐车产品图片</w:t>
      </w:r>
      <w:r>
        <w:rPr>
          <w:rFonts w:hint="eastAsia"/>
        </w:rPr>
        <w:br/>
      </w:r>
      <w:r>
        <w:rPr>
          <w:rFonts w:hint="eastAsia"/>
        </w:rPr>
        <w:t>　　图： 全球不同分类可移动餐车市场份额2024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全球不同应用可移动餐车市场份额2024 VS 2025</w:t>
      </w:r>
      <w:r>
        <w:rPr>
          <w:rFonts w:hint="eastAsia"/>
        </w:rPr>
        <w:br/>
      </w:r>
      <w:r>
        <w:rPr>
          <w:rFonts w:hint="eastAsia"/>
        </w:rPr>
        <w:t>　　图： 全球可移动餐车产能、产量、产能利用率及发展趋势（2020-2031）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全球可移动餐车产量、需求量及发展趋势（2020-2031）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全球主要地区可移动餐车产量市场份额（2020-2031）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中国可移动餐车产能、产量、产能利用率及发展趋势（2020-2031）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中国可移动餐车产量、市场需求量及发展趋势（2020-2031）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全球可移动餐车市场销售额及增长率:（2020-2031）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全球市场可移动餐车市场规模：2020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全球市场可移动餐车销量及增长率（2020-2031）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全球市场可移动餐车价格趋势（2020-2031）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2025年全球市场主要厂商可移动餐车销量市场份额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2025年全球市场主要厂商可移动餐车收入市场份额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2025年中国市场主要厂商可移动餐车销量市场份额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2025年中国市场主要厂商可移动餐车收入市场份额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2025年全球前五及前十大生产商可移动餐车市场份额</w:t>
      </w:r>
      <w:r>
        <w:rPr>
          <w:rFonts w:hint="eastAsia"/>
        </w:rPr>
        <w:br/>
      </w:r>
      <w:r>
        <w:rPr>
          <w:rFonts w:hint="eastAsia"/>
        </w:rPr>
        <w:t>　　图： 全球可移动餐车第一梯队、第二梯队和第三梯队生产商（品牌）及市场份额（2024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全球主要地区可移动餐车销售收入市场份额（2020-2025）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全球主要地区可移动餐车销售收入市场份额（2024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全球主要地区可移动餐车收入市场份额（2025-2031）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全球主要地区可移动餐车销量市场份额（2024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北美市场可移动餐车销量及增长率（2020-2031）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北美市场可移动餐车收入及增长率（2020-2031）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欧洲市场可移动餐车销量及增长率（2020-2031）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欧洲市场可移动餐车收入及增长率（2020-2031）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中国市场可移动餐车销量及增长率（2020-2031）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中国市场可移动餐车收入及增长率（2020-2031）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日本市场可移动餐车销量及增长率（2020-2031）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日本市场可移动餐车收入及增长率（2020-2031）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东南亚市场可移动餐车销量及增长率（2020-2031）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东南亚市场可移动餐车收入及增长率（2020-2031）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印度市场可移动餐车销量及增长率（2020-2031）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印度市场可移动餐车收入及增长率（2020-2031）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可移动餐车产业链图</w:t>
      </w:r>
      <w:r>
        <w:rPr>
          <w:rFonts w:hint="eastAsia"/>
        </w:rPr>
        <w:br/>
      </w:r>
      <w:r>
        <w:rPr>
          <w:rFonts w:hint="eastAsia"/>
        </w:rPr>
        <w:t>　　图： 可移动餐车中国企业SWOT分析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不同分类可移动餐车增长趋势2020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可移动餐车行业目前发展现状</w:t>
      </w:r>
      <w:r>
        <w:rPr>
          <w:rFonts w:hint="eastAsia"/>
        </w:rPr>
        <w:br/>
      </w:r>
      <w:r>
        <w:rPr>
          <w:rFonts w:hint="eastAsia"/>
        </w:rPr>
        <w:t>　　表： 可移动餐车发展趋势</w:t>
      </w:r>
      <w:r>
        <w:rPr>
          <w:rFonts w:hint="eastAsia"/>
        </w:rPr>
        <w:br/>
      </w:r>
      <w:r>
        <w:rPr>
          <w:rFonts w:hint="eastAsia"/>
        </w:rPr>
        <w:t>　　表： 全球主要地区可移动餐车产量：2020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全球主要地区可移动餐车产量（2020-2025）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全球市场主要厂商可移动餐车产能及产量（2024-2025）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全球市场主要厂商可移动餐车销量（2020-2025）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全球市场主要厂商可移动餐车销售收入（2020-2025）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全球市场主要厂商可移动餐车销售收入市场份额（2020-2025）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2025年全球主要生产商可移动餐车收入排名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全球市场主要厂商可移动餐车销售价格（2020-2025）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中国市场主要厂商可移动餐车销量（2020-2025）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中国市场主要厂商可移动餐车销售收入（2020-2025）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中国市场主要厂商可移动餐车销售收入市场份额（2020-2025）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2025年中国主要生产商可移动餐车收入排名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中国市场主要厂商可移动餐车销售价格（2020-2025）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全球主要厂商可移动餐车产地分布及商业化日期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全球主要地区可移动餐车销量份额（2025-2031）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可移动餐车生产基地、销售区域、竞争对手及市场地位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重点企业（十）可移动餐车产品规格、参数及市场应用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重点企业（十）可移动餐车销量、收入、价格及毛利率（2020-2025）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全球不同分类可移动餐车销量（2020-2025年）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全球不同分类可移动餐车销量市场份额（2020-2025）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全球不同分类可移动餐车销量预测（2025-2031）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全球市场不同分类可移动餐车销量市场份额预测（2025-2031）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全球不同分类可移动餐车收入（2020-2025年）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全球不同分类可移动餐车收入市场份额（2020-2025）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全球不同分类可移动餐车收入预测（2025-2031）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全球不同分类可移动餐车收入市场份额预测（2025-2031）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全球不同分类可移动餐车价格走势（2020-2031）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全球市场不同应用可移动餐车销量市场份额预测（2025-2031）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全球不同应用可移动餐车价格走势（2020-2031）</w:t>
      </w:r>
      <w:r>
        <w:rPr>
          <w:rFonts w:hint="eastAsia"/>
        </w:rPr>
        <w:br/>
      </w:r>
      <w:r>
        <w:rPr>
          <w:rFonts w:hint="eastAsia"/>
        </w:rPr>
        <w:t>　　表： 可移动餐车上游原料供应商及联系方式列表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可移动餐车典型客户列表</w:t>
      </w:r>
      <w:r>
        <w:rPr>
          <w:rFonts w:hint="eastAsia"/>
        </w:rPr>
        <w:br/>
      </w:r>
      <w:r>
        <w:rPr>
          <w:rFonts w:hint="eastAsia"/>
        </w:rPr>
        <w:t>　　表： 可移动餐车主要销售模式及销售渠道趋势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中国市场可移动餐车产量、销量、进出口（2020-2025年）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中国市场可移动餐车产量、销量、进出口预测（2025-2031）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中国市场可移动餐车进出口贸易趋势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中国市场可移动餐车主要进口来源</w:t>
      </w:r>
      <w:r>
        <w:rPr>
          <w:rFonts w:hint="eastAsia"/>
        </w:rPr>
        <w:br/>
      </w:r>
      <w:r>
        <w:rPr>
          <w:rFonts w:hint="eastAsia"/>
        </w:rPr>
        <w:t>　　表： 中国市场可移动餐车主要出口目的地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中国可移动餐车生产地区分布</w:t>
      </w:r>
      <w:r>
        <w:rPr>
          <w:rFonts w:hint="eastAsia"/>
        </w:rPr>
        <w:br/>
      </w:r>
      <w:r>
        <w:rPr>
          <w:rFonts w:hint="eastAsia"/>
        </w:rPr>
        <w:t>　　表： 中国可移动餐车消费地区分布</w:t>
      </w:r>
      <w:r>
        <w:rPr>
          <w:rFonts w:hint="eastAsia"/>
        </w:rPr>
        <w:br/>
      </w:r>
      <w:r>
        <w:rPr>
          <w:rFonts w:hint="eastAsia"/>
        </w:rPr>
        <w:t>　　表： 可移动餐车行业主要的增长驱动因素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可移动餐车行业发展的有利因素及发展机遇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可移动餐车行业发展面临的阻碍因素及挑战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可移动餐车行业政策分析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137d4e6f4a91" w:history="1">
        <w:r>
          <w:rPr>
            <w:rStyle w:val="Hyperlink"/>
          </w:rPr>
          <w:t>2025-2031年全球与中国可移动餐车行业现状分析及市场前景预测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137d4e6f4a91" w:history="1">
        <w:r>
          <w:rPr>
            <w:rStyle w:val="Hyperlink"/>
          </w:rPr>
          <w:t>https://www.20087.com/0/85/KeYiDongCanCheHangYeQianJingQuShi.html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热点：移动餐车价格与样式、可移动餐车价格、电动快餐车哪里有卖、可移动餐车厂家、餐车上路会被交警抓吗、可移动餐车多少钱、移动早点餐车、可移动餐车尺寸图案都可以定做、小型移动餐车哪里有卖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0882399d4049" w:history="1">
      <w:r>
        <w:rPr>
          <w:rStyle w:val="Hyperlink"/>
        </w:rPr>
        <w:t>2025-2031年全球与中国可移动餐车行业现状分析及市场前景预测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eYiDongCanCheHangYeQianJingQuShi.html" TargetMode="External" Id="Re9dd137d4e6f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eYiDongCanCheHangYeQianJingQuShi.html" TargetMode="External" Id="R6f630882399d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2025-02-01T08:09:00Z</dcterms:created>
  <dcterms:modified xsi:type="dcterms:W3CDTF">2025-02-01T09:09:00Z</dcterms:modified>
  <dc:subject>2025-2031年全球与中国可移动餐车行业现状分析及市场前景预测</dc:subject>
  <dc:title>2025-2031年全球与中国可移动餐车行业现状分析及市场前景预测</dc:title>
  <cp:keywords>2025-2031年全球与中国可移动餐车行业现状分析及市场前景预测</cp:keywords>
  <dc:description>2025-2031年全球与中国可移动餐车行业现状分析及市场前景预测</dc:description>
</cp:coreProperties>
</file>