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c87ffd18544aa" w:history="1">
              <w:r>
                <w:rPr>
                  <w:rStyle w:val="Hyperlink"/>
                </w:rPr>
                <w:t>2024-2030年全球与中国吸嘴袋灌装机市场调研及发展前景预测报告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c87ffd18544aa" w:history="1">
              <w:r>
                <w:rPr>
                  <w:rStyle w:val="Hyperlink"/>
                </w:rPr>
                <w:t>2024-2030年全球与中国吸嘴袋灌装机市场调研及发展前景预测报告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c87ffd18544aa" w:history="1">
                <w:r>
                  <w:rPr>
                    <w:rStyle w:val="Hyperlink"/>
                  </w:rPr>
                  <w:t>https://www.20087.com/0/65/XiZuiDaiGuanZhuangJiDeQianJingQuShi.html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嘴袋灌装机是一种专用于灌装液体、半流体和流动粉状物料的自动化设备。近年来，随着食品、医药、化妆品等行业对包装质量和生产效率要求的提高，吸嘴袋灌装机的技术也在不断发展。目前，吸嘴袋灌装机不仅在自动化程度上有所提升，还在灌装精度、设备稳定性以及清洗便利性方面取得了进展。此外，随着智能制造技术的应用，吸嘴袋灌装机可以实现远程监控和数据收集，便于进行生产过程的管理和优化。</w:t>
      </w:r>
      <w:r>
        <w:rPr>
          <w:rFonts w:hint="eastAsia"/>
        </w:rPr>
        <w:br/>
      </w:r>
      <w:r>
        <w:rPr>
          <w:rFonts w:hint="eastAsia"/>
        </w:rPr>
        <w:t>　　未来，吸嘴袋灌装机市场将持续增长。一方面，随着物联网技术的发展，吸嘴袋灌装机将更加注重集成智能传感器和数据分析系统，以提高设备的自诊断和自我调整能力。另一方面，随着消费者对产品安全性和新鲜度要求的提高，吸嘴袋灌装机将更加注重采用高效杀菌技术和密封技术，确保包装物的卫生安全。此外，随着可持续发展目标的推进，吸嘴袋灌装机的设计将更加注重减少材料消耗和提高能效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4c87ffd18544aa" w:history="1">
        <w:r>
          <w:rPr>
            <w:rStyle w:val="Hyperlink"/>
          </w:rPr>
          <w:t>2024-2030年全球与中国吸嘴袋灌装机市场调研及发展前景预测报告</w:t>
        </w:r>
      </w:hyperlink>
      <w:r>
        <w:rPr>
          <w:rFonts w:hint="eastAsia"/>
        </w:rPr>
        <w:t>全面剖析了吸嘴袋灌装机行业的市场规模、需求及价格动态。报告通过对吸嘴袋灌装机产业链的深入挖掘，详细分析了行业现状，并对吸嘴袋灌装机市场前景及发展趋势进行了科学预测。吸嘴袋灌装机报告还深入探索了各细分市场的特点，突出关注吸嘴袋灌装机重点企业的经营状况，全面揭示了吸嘴袋灌装机行业竞争格局、品牌影响力和市场集中度。吸嘴袋灌装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吸嘴袋灌装机市场概述</w:t>
      </w:r>
      <w:r>
        <w:rPr>
          <w:rFonts w:hint="eastAsia"/>
        </w:rPr>
        <w:br/>
      </w:r>
      <w:r>
        <w:rPr>
          <w:rFonts w:hint="eastAsia"/>
        </w:rPr>
        <w:t>　　1.1 吸嘴袋灌装机行业概述及统计范围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按照不同产品类型，吸嘴袋灌装机主要可以分为如下几个类别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不同产品类型吸嘴袋灌装机增长趋势2019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从不同应用，吸嘴袋灌装机主要包括如下几个方面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不同应用吸嘴袋灌装机增长趋势2019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药物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吸嘴袋灌装机行业发展总体概况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吸嘴袋灌装机行业发展主要特点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吸嘴袋灌装机行业发展影响因素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全球吸嘴袋灌装机供需现状及预测（2019-2030）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全球吸嘴袋灌装机产能、产量、产能利用率及发展趋势（2019-2030）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全球吸嘴袋灌装机产量、需求量及发展趋势（2019-2030）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全球主要地区吸嘴袋灌装机产量及发展趋势（2019-2030）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中国吸嘴袋灌装机供需现状及预测（2019-2030）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中国吸嘴袋灌装机产能、产量、产能利用率及发展趋势（2019-2030）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中国吸嘴袋灌装机产量、市场需求量及发展趋势（2019-2030）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中国吸嘴袋灌装机产能和产量占全球的比重（2019-2030）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全球吸嘴袋灌装机销量及收入（2019-2030）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全球市场吸嘴袋灌装机收入（2019-2030）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全球市场吸嘴袋灌装机价格趋势（2019-2030）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中国吸嘴袋灌装机销量及收入（2019-2030）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中国市场吸嘴袋灌装机收入（2019-2030）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中国市场吸嘴袋灌装机销量和收入占全球的比重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全球吸嘴袋灌装机主要地区分析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全球主要地区吸嘴袋灌装机市场规模分析：2019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全球主要地区吸嘴袋灌装机销售收入及市场份额（2019-2024年）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全球主要地区吸嘴袋灌装机销售收入预测（2024-2030年）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全球主要地区吸嘴袋灌装机销量分析：2019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全球主要地区吸嘴袋灌装机销量及市场份额（2019-2024年）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全球主要地区吸嘴袋灌装机销量及市场份额预测（2024-2030）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北美（美国和加拿大）吸嘴袋灌装机收入（2019-2030）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欧洲（德国、英国、法国和意大利等国家）吸嘴袋灌装机收入（2019-2030）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亚太（中国、日本、韩国、中国台湾、印度和东南亚等）吸嘴袋灌装机收入（2019-2030）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拉美地区（墨西哥、巴西等国家）吸嘴袋灌装机收入（2019-2030）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中东及非洲（土耳其、沙特等国家）吸嘴袋灌装机收入（2019-2030）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全球市场主要厂商吸嘴袋灌装机产能市场份额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全球市场主要厂商吸嘴袋灌装机销量（2019-2024）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全球市场主要厂商吸嘴袋灌装机销售收入（2019-2024）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全球市场主要厂商吸嘴袋灌装机销售价格（2019-2024）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2024年全球主要生产商吸嘴袋灌装机收入排名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中国市场主要厂商吸嘴袋灌装机销量（2019-2024）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中国市场主要厂商吸嘴袋灌装机销售收入（2019-2024）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中国市场主要厂商吸嘴袋灌装机销售价格（2019-2024）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2024年中国主要生产商吸嘴袋灌装机收入排名</w:t>
      </w:r>
      <w:r>
        <w:rPr>
          <w:rFonts w:hint="eastAsia"/>
        </w:rPr>
        <w:br/>
      </w:r>
      <w:r>
        <w:rPr>
          <w:rFonts w:hint="eastAsia"/>
        </w:rPr>
        <w:t>　　4.3 全球主要厂商吸嘴袋灌装机产地分布及商业化日期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全球主要厂商吸嘴袋灌装机产品类型列表</w:t>
      </w:r>
      <w:r>
        <w:rPr>
          <w:rFonts w:hint="eastAsia"/>
        </w:rPr>
        <w:br/>
      </w:r>
      <w:r>
        <w:rPr>
          <w:rFonts w:hint="eastAsia"/>
        </w:rPr>
        <w:t>　　4.5 吸嘴袋灌装机行业集中度、竞争程度分析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吸嘴袋灌装机行业集中度分析：全球头部厂商份额（Top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全球吸嘴袋灌装机第一梯队、第二梯队和第三梯队生产商（品牌）及市场份额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不同产品类型吸嘴袋灌装机分析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全球市场不同产品类型吸嘴袋灌装机销量及市场份额（2019-2024）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全球市场不同产品类型吸嘴袋灌装机销量预测（2024-2030）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全球市场不同产品类型吸嘴袋灌装机收入（2019-2030）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全球市场不同产品类型吸嘴袋灌装机收入及市场份额（2019-2024）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全球市场不同产品类型吸嘴袋灌装机收入预测（2024-2030）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全球市场不同产品类型吸嘴袋灌装机价格走势（2019-2030）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中国市场不同产品类型吸嘴袋灌装机销量及市场份额（2019-2024）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中国市场不同产品类型吸嘴袋灌装机销量预测（2024-2030）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中国市场不同产品类型吸嘴袋灌装机收入（2019-2030）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中国市场不同产品类型吸嘴袋灌装机收入及市场份额（2019-2024）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中国市场不同产品类型吸嘴袋灌装机收入预测（2024-2030）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不同应用吸嘴袋灌装机分析</w:t>
      </w:r>
      <w:r>
        <w:rPr>
          <w:rFonts w:hint="eastAsia"/>
        </w:rPr>
        <w:br/>
      </w:r>
      <w:r>
        <w:rPr>
          <w:rFonts w:hint="eastAsia"/>
        </w:rPr>
        <w:t>　　6.1 全球市场不同应用吸嘴袋灌装机销量（2019-2030）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全球市场不同应用吸嘴袋灌装机销量及市场份额（2019-2024）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全球市场不同应用吸嘴袋灌装机销量预测（2024-2030）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全球市场不同应用吸嘴袋灌装机收入（2019-2030）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全球市场不同应用吸嘴袋灌装机收入及市场份额（2019-2024）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全球市场不同应用吸嘴袋灌装机收入预测（2024-2030）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全球市场不同应用吸嘴袋灌装机价格走势（2019-2030）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中国市场不同应用吸嘴袋灌装机销量（2019-2030）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中国市场不同应用吸嘴袋灌装机销量及市场份额（2019-2024）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中国市场不同应用吸嘴袋灌装机销量预测（2024-2030）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中国市场不同应用吸嘴袋灌装机收入（2019-2030）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中国市场不同应用吸嘴袋灌装机收入及市场份额（2019-2024）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中国市场不同应用吸嘴袋灌装机收入预测（2024-2030）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吸嘴袋灌装机行业发展趋势</w:t>
      </w:r>
      <w:r>
        <w:rPr>
          <w:rFonts w:hint="eastAsia"/>
        </w:rPr>
        <w:br/>
      </w:r>
      <w:r>
        <w:rPr>
          <w:rFonts w:hint="eastAsia"/>
        </w:rPr>
        <w:t>　　7.2 吸嘴袋灌装机行业主要驱动因素</w:t>
      </w:r>
      <w:r>
        <w:rPr>
          <w:rFonts w:hint="eastAsia"/>
        </w:rPr>
        <w:br/>
      </w:r>
      <w:r>
        <w:rPr>
          <w:rFonts w:hint="eastAsia"/>
        </w:rPr>
        <w:t>　　7.3 吸嘴袋灌装机中国企业SWOT分析</w:t>
      </w:r>
      <w:r>
        <w:rPr>
          <w:rFonts w:hint="eastAsia"/>
        </w:rPr>
        <w:br/>
      </w:r>
      <w:r>
        <w:rPr>
          <w:rFonts w:hint="eastAsia"/>
        </w:rPr>
        <w:t>　　7.4 中国吸嘴袋灌装机行业政策环境分析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吸嘴袋灌装机行业产业链简介</w:t>
      </w:r>
      <w:r>
        <w:rPr>
          <w:rFonts w:hint="eastAsia"/>
        </w:rPr>
        <w:br/>
      </w:r>
      <w:r>
        <w:rPr>
          <w:rFonts w:hint="eastAsia"/>
        </w:rPr>
        <w:t>　　　　8.2.1 吸嘴袋灌装机行业供应链分析</w:t>
      </w:r>
      <w:r>
        <w:rPr>
          <w:rFonts w:hint="eastAsia"/>
        </w:rPr>
        <w:br/>
      </w:r>
      <w:r>
        <w:rPr>
          <w:rFonts w:hint="eastAsia"/>
        </w:rPr>
        <w:t>　　　　8.2.2 吸嘴袋灌装机主要原料及供应情况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吸嘴袋灌装机行业主要下游客户</w:t>
      </w:r>
      <w:r>
        <w:rPr>
          <w:rFonts w:hint="eastAsia"/>
        </w:rPr>
        <w:br/>
      </w:r>
      <w:r>
        <w:rPr>
          <w:rFonts w:hint="eastAsia"/>
        </w:rPr>
        <w:t>　　8.3 吸嘴袋灌装机行业采购模式</w:t>
      </w:r>
      <w:r>
        <w:rPr>
          <w:rFonts w:hint="eastAsia"/>
        </w:rPr>
        <w:br/>
      </w:r>
      <w:r>
        <w:rPr>
          <w:rFonts w:hint="eastAsia"/>
        </w:rPr>
        <w:t>　　8.4 吸嘴袋灌装机行业生产模式</w:t>
      </w:r>
      <w:r>
        <w:rPr>
          <w:rFonts w:hint="eastAsia"/>
        </w:rPr>
        <w:br/>
      </w:r>
      <w:r>
        <w:rPr>
          <w:rFonts w:hint="eastAsia"/>
        </w:rPr>
        <w:t>　　8.5 吸嘴袋灌装机行业销售模式及销售渠道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全球市场主要吸嘴袋灌装机厂商简介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重点企业（18）吸嘴袋灌装机销量、收入、价格及毛利率（2019-2024）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中国市场吸嘴袋灌装机产量、销量、进出口分析及未来趋势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中国市场吸嘴袋灌装机产量、销量、进出口分析及未来趋势（2019-2030）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中国市场吸嘴袋灌装机进出口贸易趋势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中国市场吸嘴袋灌装机主要进口来源</w:t>
      </w:r>
      <w:r>
        <w:rPr>
          <w:rFonts w:hint="eastAsia"/>
        </w:rPr>
        <w:br/>
      </w:r>
      <w:r>
        <w:rPr>
          <w:rFonts w:hint="eastAsia"/>
        </w:rPr>
        <w:t>　　10.4 中国市场吸嘴袋灌装机主要出口目的地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中国市场吸嘴袋灌装机主要地区分布</w:t>
      </w:r>
      <w:r>
        <w:rPr>
          <w:rFonts w:hint="eastAsia"/>
        </w:rPr>
        <w:br/>
      </w:r>
      <w:r>
        <w:rPr>
          <w:rFonts w:hint="eastAsia"/>
        </w:rPr>
        <w:t>　　11.1 中国吸嘴袋灌装机生产地区分布</w:t>
      </w:r>
      <w:r>
        <w:rPr>
          <w:rFonts w:hint="eastAsia"/>
        </w:rPr>
        <w:br/>
      </w:r>
      <w:r>
        <w:rPr>
          <w:rFonts w:hint="eastAsia"/>
        </w:rPr>
        <w:t>　　11.2 中国吸嘴袋灌装机消费地区分布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全球不同产品类型吸嘴袋灌装机增长趋势2019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不同应用吸嘴袋灌装机增长趋势2019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吸嘴袋灌装机行业发展主要特点</w:t>
      </w:r>
      <w:r>
        <w:rPr>
          <w:rFonts w:hint="eastAsia"/>
        </w:rPr>
        <w:br/>
      </w:r>
      <w:r>
        <w:rPr>
          <w:rFonts w:hint="eastAsia"/>
        </w:rPr>
        <w:t>　　表4 吸嘴袋灌装机行业发展有利因素分析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表5 吸嘴袋灌装机行业发展不利因素分析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进入吸嘴袋灌装机行业壁垒</w:t>
      </w:r>
      <w:r>
        <w:rPr>
          <w:rFonts w:hint="eastAsia"/>
        </w:rPr>
        <w:br/>
      </w:r>
      <w:r>
        <w:rPr>
          <w:rFonts w:hint="eastAsia"/>
        </w:rPr>
        <w:t>　　表7 全球主要地区吸嘴袋灌装机产量（千台）：2019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全球主要地区吸嘴袋灌装机产量（2019-2024）&amp;（千台）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全球主要地区吸嘴袋灌装机产量市场份额（2019-2024）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全球主要地区吸嘴袋灌装机产量（2024-2030）&amp;（千台）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全球主要地区吸嘴袋灌装机销售收入（百万美元）：2019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全球主要地区吸嘴袋灌装机销售收入（2019-2024）&amp;（百万美元）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全球主要地区吸嘴袋灌装机销售收入市场份额（2019-2024）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全球主要地区吸嘴袋灌装机收入（2024-2030）&amp;（百万美元）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全球主要地区吸嘴袋灌装机收入市场份额（2024-2030）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全球主要地区吸嘴袋灌装机销量（千台）：2019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全球主要地区吸嘴袋灌装机销量（2019-2024）&amp;（千台）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全球主要地区吸嘴袋灌装机销量市场份额（2019-2024）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全球主要地区吸嘴袋灌装机销量（2024-2030）&amp;（千台）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全球主要地区吸嘴袋灌装机销量份额（2024-2030）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北美吸嘴袋灌装机基本情况分析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北美（美国和加拿大）吸嘴袋灌装机销量（2019-2030）&amp;（千台）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北美（美国和加拿大）吸嘴袋灌装机收入（2019-2030）&amp;（百万美元）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欧洲吸嘴袋灌装机基本情况分析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欧洲（德国、英国、法国和意大利等国家）吸嘴袋灌装机销量（2019-2030）&amp;（千台）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欧洲（德国、英国、法国和意大利等国家）吸嘴袋灌装机收入（2019-2030）&amp;（百万美元）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亚太地区吸嘴袋灌装机基本情况分析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亚太（中国、日本、韩国、中国台湾、印度和东南亚等）吸嘴袋灌装机销量（2019-2030）&amp;（千台）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亚太（中国、日本、韩国、中国台湾、印度和东南亚等）吸嘴袋灌装机收入（2019-2030）&amp;（百万美元）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拉美地区吸嘴袋灌装机基本情况分析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拉美地区（墨西哥、巴西等国家）吸嘴袋灌装机销量（2019-2030）&amp;（千台）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拉美地区（墨西哥、巴西等国家）吸嘴袋灌装机收入（2019-2030）&amp;（百万美元）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中东及非洲吸嘴袋灌装机基本情况分析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中东及非洲（土耳其、沙特等国家）吸嘴袋灌装机销量（2019-2030）&amp;（千台）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中东及非洲（土耳其、沙特等国家）吸嘴袋灌装机收入（2019-2030）&amp;（百万美元）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全球市场主要厂商吸嘴袋灌装机产能（2023-2024）&amp;（千台）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全球市场主要厂商吸嘴袋灌装机销量（2019-2024）&amp;（千台）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全球市场主要厂商吸嘴袋灌装机销量市场份额（2019-2024）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全球市场主要厂商吸嘴袋灌装机销售收入（2019-2024）&amp;（百万美元）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全球市场主要厂商吸嘴袋灌装机销售收入市场份额（2019-2024）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全球市场主要厂商吸嘴袋灌装机销售价格（2019-2024）&amp;（美元\u002F台）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2024年全球主要生产商吸嘴袋灌装机收入排名（百万美元）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中国市场主要厂商吸嘴袋灌装机销量（2019-2024）&amp;（千台）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中国市场主要厂商吸嘴袋灌装机销量市场份额（2019-2024）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中国市场主要厂商吸嘴袋灌装机销售收入（2019-2024）&amp;（百万美元）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中国市场主要厂商吸嘴袋灌装机销售收入市场份额（2019-2024）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中国市场主要厂商吸嘴袋灌装机销售价格（2019-2024）&amp;（美元\u002F台）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2024年中国主要生产商吸嘴袋灌装机收入排名（百万美元）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全球主要厂商吸嘴袋灌装机产地分布及商业化日期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全球主要厂商吸嘴袋灌装机产品类型列表</w:t>
      </w:r>
      <w:r>
        <w:rPr>
          <w:rFonts w:hint="eastAsia"/>
        </w:rPr>
        <w:br/>
      </w:r>
      <w:r>
        <w:rPr>
          <w:rFonts w:hint="eastAsia"/>
        </w:rPr>
        <w:t>　　表51 2024全球吸嘴袋灌装机主要厂商市场地位（第一梯队、第二梯队和第三梯队）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全球不同产品类型吸嘴袋灌装机销量（2019-2024年）&amp;（千台）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全球不同产品类型吸嘴袋灌装机销量市场份额（2019-2024）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全球不同产品类型吸嘴袋灌装机销量预测（2024-2030）&amp;（千台）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全球市场不同产品类型吸嘴袋灌装机销量市场份额预测（2024-2030）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全球不同产品类型吸嘴袋灌装机收入（2019-2024年）&amp;（百万美元）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全球不同产品类型吸嘴袋灌装机收入市场份额（2019-2024）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全球不同产品类型吸嘴袋灌装机收入预测（2024-2030）&amp;（百万美元）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全球不同产品类型吸嘴袋灌装机收入市场份额预测（2024-2030）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全球不同产品类型吸嘴袋灌装机价格走势（2019-2030）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中国不同产品类型吸嘴袋灌装机销量（2019-2024年）&amp;（千台）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中国不同产品类型吸嘴袋灌装机销量市场份额（2019-2024）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中国不同产品类型吸嘴袋灌装机销量预测（2024-2030）&amp;（千台）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中国不同产品类型吸嘴袋灌装机销量市场份额预测（2024-2030）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中国不同产品类型吸嘴袋灌装机收入（2019-2024年）&amp;（百万美元）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中国不同产品类型吸嘴袋灌装机收入市场份额（2019-2024）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中国不同产品类型吸嘴袋灌装机收入预测（2024-2030）&amp;（百万美元）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中国不同产品类型吸嘴袋灌装机收入市场份额预测（2024-2030）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全球不同应用吸嘴袋灌装机销量（2019-2024年）&amp;（千台）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全球不同应用吸嘴袋灌装机销量市场份额（2019-2024）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全球不同应用吸嘴袋灌装机销量预测（2024-2030）&amp;（千台）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全球市场不同应用吸嘴袋灌装机销量市场份额预测（2024-2030）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全球不同应用吸嘴袋灌装机收入（2019-2024年）&amp;（百万美元）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全球不同应用吸嘴袋灌装机收入市场份额（2019-2024）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全球不同应用吸嘴袋灌装机收入预测（2024-2030）&amp;（百万美元）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全球不同应用吸嘴袋灌装机收入市场份额预测（2024-2030）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全球不同应用吸嘴袋灌装机价格走势（2019-2030）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中国不同应用吸嘴袋灌装机销量（2019-2024年）&amp;（千台）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中国不同应用吸嘴袋灌装机销量市场份额（2019-2024）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中国不同应用吸嘴袋灌装机销量预测（2024-2030）&amp;（千台）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中国不同应用吸嘴袋灌装机销量市场份额预测（2024-2030）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中国不同应用吸嘴袋灌装机收入（2019-2024年）&amp;（百万美元）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中国不同应用吸嘴袋灌装机收入市场份额（2019-2024）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中国不同应用吸嘴袋灌装机收入预测（2024-2030）&amp;（百万美元）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中国不同应用吸嘴袋灌装机收入市场份额预测（2024-2030）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吸嘴袋灌装机行业技术发展趋势</w:t>
      </w:r>
      <w:r>
        <w:rPr>
          <w:rFonts w:hint="eastAsia"/>
        </w:rPr>
        <w:br/>
      </w:r>
      <w:r>
        <w:rPr>
          <w:rFonts w:hint="eastAsia"/>
        </w:rPr>
        <w:t>　　表87 吸嘴袋灌装机行业主要驱动因素</w:t>
      </w:r>
      <w:r>
        <w:rPr>
          <w:rFonts w:hint="eastAsia"/>
        </w:rPr>
        <w:br/>
      </w:r>
      <w:r>
        <w:rPr>
          <w:rFonts w:hint="eastAsia"/>
        </w:rPr>
        <w:t>　　表88 吸嘴袋灌装机行业供应链分析</w:t>
      </w:r>
      <w:r>
        <w:rPr>
          <w:rFonts w:hint="eastAsia"/>
        </w:rPr>
        <w:br/>
      </w:r>
      <w:r>
        <w:rPr>
          <w:rFonts w:hint="eastAsia"/>
        </w:rPr>
        <w:t>　　表89 吸嘴袋灌装机上游原料供应商</w:t>
      </w:r>
      <w:r>
        <w:rPr>
          <w:rFonts w:hint="eastAsia"/>
        </w:rPr>
        <w:br/>
      </w:r>
      <w:r>
        <w:rPr>
          <w:rFonts w:hint="eastAsia"/>
        </w:rPr>
        <w:t>　　表90 吸嘴袋灌装机行业主要下游客户</w:t>
      </w:r>
      <w:r>
        <w:rPr>
          <w:rFonts w:hint="eastAsia"/>
        </w:rPr>
        <w:br/>
      </w:r>
      <w:r>
        <w:rPr>
          <w:rFonts w:hint="eastAsia"/>
        </w:rPr>
        <w:t>　　表91 吸嘴袋灌装机行业典型经销商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重点企业（18）吸嘴袋灌装机生产基地、销售区域、竞争对手及市场地位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重点企业（18）吸嘴袋灌装机产品规格、参数及市场应用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重点企业（18）吸嘴袋灌装机销量（千台）、收入（百万美元）、价格（美元\u002F台）及毛利率（2019-2024）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中国市场吸嘴袋灌装机产量、销量、进出口（2019-2024年）&amp;（千台）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中国市场吸嘴袋灌装机产量、销量、进出口预测（2024-2030）&amp;（千台）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中国市场吸嘴袋灌装机进出口贸易趋势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中国市场吸嘴袋灌装机主要进口来源</w:t>
      </w:r>
      <w:r>
        <w:rPr>
          <w:rFonts w:hint="eastAsia"/>
        </w:rPr>
        <w:br/>
      </w:r>
      <w:r>
        <w:rPr>
          <w:rFonts w:hint="eastAsia"/>
        </w:rPr>
        <w:t>　　表186 中国市场吸嘴袋灌装机主要出口目的地</w:t>
      </w:r>
      <w:r>
        <w:rPr>
          <w:rFonts w:hint="eastAsia"/>
        </w:rPr>
        <w:br/>
      </w:r>
      <w:r>
        <w:rPr>
          <w:rFonts w:hint="eastAsia"/>
        </w:rPr>
        <w:t>　　表187 中国吸嘴袋灌装机生产地区分布</w:t>
      </w:r>
      <w:r>
        <w:rPr>
          <w:rFonts w:hint="eastAsia"/>
        </w:rPr>
        <w:br/>
      </w:r>
      <w:r>
        <w:rPr>
          <w:rFonts w:hint="eastAsia"/>
        </w:rPr>
        <w:t>　　表188 中国吸嘴袋灌装机消费地区分布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吸嘴袋灌装机产品图片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全球不同产品类型吸嘴袋灌装机市场份额2023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全自动的产品图片</w:t>
      </w:r>
      <w:r>
        <w:rPr>
          <w:rFonts w:hint="eastAsia"/>
        </w:rPr>
        <w:br/>
      </w:r>
      <w:r>
        <w:rPr>
          <w:rFonts w:hint="eastAsia"/>
        </w:rPr>
        <w:t>　　图4 半自动的产品图片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全球不同应用吸嘴袋灌装机市场份额2023 vs 2024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药物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全球吸嘴袋灌装机产能、产量、产能利用率及发展趋势（2019-2030）&amp;（千台）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全球吸嘴袋灌装机产量、需求量及发展趋势（2019-2030）&amp;（千台）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全球主要地区吸嘴袋灌装机产量市场份额（2019-2030）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中国吸嘴袋灌装机产能、产量、产能利用率及发展趋势（2019-2030）&amp;（千台）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中国吸嘴袋灌装机产量、市场需求量及发展趋势（2019-2030）&amp;（千台）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中国吸嘴袋灌装机总产能占全球比重（2019-2030）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中国吸嘴袋灌装机总产量占全球比重（2019-2030）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全球吸嘴袋灌装机市场收入及增长率：（2019-2030）&amp;（百万美元）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全球市场吸嘴袋灌装机市场规模：2019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全球市场吸嘴袋灌装机销量及增长率（2019-2030）&amp;（千台）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全球市场吸嘴袋灌装机价格趋势（2019-2030）&amp;（美元\u002F台）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中国吸嘴袋灌装机市场收入及增长率：（2019-2030）&amp;（百万美元）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中国市场吸嘴袋灌装机市场规模：2019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中国市场吸嘴袋灌装机销量及增长率（2019-2030）&amp;（千台）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中国市场吸嘴袋灌装机销量占全球比重（2019-2030）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中国吸嘴袋灌装机收入占全球比重（2019-2030）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全球主要地区吸嘴袋灌装机销售收入市场份额（2019-2024）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全球主要地区吸嘴袋灌装机销售收入市场份额（2023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全球主要地区吸嘴袋灌装机收入市场份额（2024-2030）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北美（美国和加拿大）吸嘴袋灌装机销量份额（2019-2030）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北美（美国和加拿大）吸嘴袋灌装机收入份额（2019-2030）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欧洲（德国、英国、法国和意大利等国家）吸嘴袋灌装机销量份额（2019-2030）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欧洲（德国、英国、法国和意大利等国家）吸嘴袋灌装机收入份额（2019-2030）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亚太（中国、日本、韩国、中国台湾、印度和东南亚等）吸嘴袋灌装机销量份额（2019-2030）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亚太（中国、日本、韩国、中国台湾、印度和东南亚等）吸嘴袋灌装机收入份额（2019-2030）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拉美地区（墨西哥、巴西等国家）吸嘴袋灌装机销量份额（2019-2030）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拉美地区（墨西哥、巴西等国家）吸嘴袋灌装机收入份额（2019-2030）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中东及非洲（土耳其、沙特等国家）吸嘴袋灌装机销量份额（2019-2030）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中东及非洲（土耳其、沙特等国家）吸嘴袋灌装机收入份额（2019-2030）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2024年全球市场主要厂商吸嘴袋灌装机销量市场份额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2024年全球市场主要厂商吸嘴袋灌装机收入市场份额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2024年中国市场主要厂商吸嘴袋灌装机销量市场份额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2024年中国市场主要厂商吸嘴袋灌装机收入市场份额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2024年全球前五大生产商吸嘴袋灌装机市场份额</w:t>
      </w:r>
      <w:r>
        <w:rPr>
          <w:rFonts w:hint="eastAsia"/>
        </w:rPr>
        <w:br/>
      </w:r>
      <w:r>
        <w:rPr>
          <w:rFonts w:hint="eastAsia"/>
        </w:rPr>
        <w:t>　　图44 全球吸嘴袋灌装机第一梯队、第二梯队和第三梯队生产商（品牌）及市场份额（2024）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全球不同产品类型吸嘴袋灌装机价格走势（2019-2030）&amp;（美元\u002F台）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全球不同应用吸嘴袋灌装机价格走势（2019-2030）&amp;（美元\u002F台）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吸嘴袋灌装机中国企业SWOT分析</w:t>
      </w:r>
      <w:r>
        <w:rPr>
          <w:rFonts w:hint="eastAsia"/>
        </w:rPr>
        <w:br/>
      </w:r>
      <w:r>
        <w:rPr>
          <w:rFonts w:hint="eastAsia"/>
        </w:rPr>
        <w:t>　　图48 吸嘴袋灌装机产业链</w:t>
      </w:r>
      <w:r>
        <w:rPr>
          <w:rFonts w:hint="eastAsia"/>
        </w:rPr>
        <w:br/>
      </w:r>
      <w:r>
        <w:rPr>
          <w:rFonts w:hint="eastAsia"/>
        </w:rPr>
        <w:t>　　图49 吸嘴袋灌装机行业采购模式分析</w:t>
      </w:r>
      <w:r>
        <w:rPr>
          <w:rFonts w:hint="eastAsia"/>
        </w:rPr>
        <w:br/>
      </w:r>
      <w:r>
        <w:rPr>
          <w:rFonts w:hint="eastAsia"/>
        </w:rPr>
        <w:t>　　图50 吸嘴袋灌装机行业销售模式分析</w:t>
      </w:r>
      <w:r>
        <w:rPr>
          <w:rFonts w:hint="eastAsia"/>
        </w:rPr>
        <w:br/>
      </w:r>
      <w:r>
        <w:rPr>
          <w:rFonts w:hint="eastAsia"/>
        </w:rPr>
        <w:t>　　图51 吸嘴袋灌装机行业销售模式分析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c87ffd18544aa" w:history="1">
        <w:r>
          <w:rPr>
            <w:rStyle w:val="Hyperlink"/>
          </w:rPr>
          <w:t>2024-2030年全球与中国吸嘴袋灌装机市场调研及发展前景预测报告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c87ffd18544aa" w:history="1">
        <w:r>
          <w:rPr>
            <w:rStyle w:val="Hyperlink"/>
          </w:rPr>
          <w:t>https://www.20087.com/0/65/XiZuiDaiGuanZhuangJiDeQianJingQuShi.html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b6d6653bb4037" w:history="1">
      <w:r>
        <w:rPr>
          <w:rStyle w:val="Hyperlink"/>
        </w:rPr>
        <w:t>2024-2030年全球与中国吸嘴袋灌装机市场调研及发展前景预测报告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ZuiDaiGuanZhuangJiDeQianJingQuShi.html" TargetMode="External" Id="R2a4c87ffd185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ZuiDaiGuanZhuangJiDeQianJingQuShi.html" TargetMode="External" Id="R350b6d6653bb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2024-02-13T23:26:00Z</dcterms:created>
  <dcterms:modified xsi:type="dcterms:W3CDTF">2024-02-14T00:26:00Z</dcterms:modified>
  <dc:subject>2024-2030年全球与中国吸嘴袋灌装机市场调研及发展前景预测报告</dc:subject>
  <dc:title>2024-2030年全球与中国吸嘴袋灌装机市场调研及发展前景预测报告</dc:title>
  <cp:keywords>2024-2030年全球与中国吸嘴袋灌装机市场调研及发展前景预测报告</cp:keywords>
  <dc:description>2024-2030年全球与中国吸嘴袋灌装机市场调研及发展前景预测报告</dc:description>
</cp:coreProperties>
</file>