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72c6bed5149c9" w:history="1">
              <w:r>
                <w:rPr>
                  <w:rStyle w:val="Hyperlink"/>
                </w:rPr>
                <w:t>2024-2030年全球与中国商业洗衣机行业深度调研与发展趋势分析报告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72c6bed5149c9" w:history="1">
              <w:r>
                <w:rPr>
                  <w:rStyle w:val="Hyperlink"/>
                </w:rPr>
                <w:t>2024-2030年全球与中国商业洗衣机行业深度调研与发展趋势分析报告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72c6bed5149c9" w:history="1">
                <w:r>
                  <w:rPr>
                    <w:rStyle w:val="Hyperlink"/>
                  </w:rPr>
                  <w:t>https://www.20087.com/0/75/ShangYeXiYiJiHangYeFaZhanQuShi.html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洗衣机是专为酒店、医院、洗衣房等高容量洗涤需求设计的专业设备。相较于家用洗衣机，商业洗衣机具有更大的容量、更坚固的结构以及更高的耐用性。随着酒店业、餐饮业和医疗卫生事业的发展，对高效、节能的商业洗衣机需求不断增加。近年来，随着智能技术的应用，商业洗衣机开始集成更多自动化功能，如自动投放洗涤剂、智能洗涤程序选择等，大大提高了洗涤效率和用户体验。此外，环保标准的提升促使制造商更加注重产品的能效比和对环境的影响。</w:t>
      </w:r>
      <w:r>
        <w:rPr>
          <w:rFonts w:hint="eastAsia"/>
        </w:rPr>
        <w:br/>
      </w:r>
      <w:r>
        <w:rPr>
          <w:rFonts w:hint="eastAsia"/>
        </w:rPr>
        <w:t>　　未来，商业洗衣机的发展将更加注重节能环保与智能化。一方面，通过优化洗涤流程和采用高效节能技术，降低用水量和能耗，减少对环境的负担；另一方面，借助物联网技术，实现远程监控和故障诊断，提升设备的管理效率。此外，随着消费者对健康生活的追求，开发具有杀菌消毒功能的商业洗衣机也将成为趋势。同时，个性化定制服务的兴起将推动制造商提供更多定制化选项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72c6bed5149c9" w:history="1">
        <w:r>
          <w:rPr>
            <w:rStyle w:val="Hyperlink"/>
          </w:rPr>
          <w:t>2024-2030年全球与中国商业洗衣机行业深度调研与发展趋势分析报告</w:t>
        </w:r>
      </w:hyperlink>
      <w:r>
        <w:rPr>
          <w:rFonts w:hint="eastAsia"/>
        </w:rPr>
        <w:t>》在多年商业洗衣机行业研究的基础上，结合全球及中国商业洗衣机行业市场的发展现状，通过资深研究团队对商业洗衣机市场资料进行整理，并依托国家权威数据资源和长期市场监测的数据库，对商业洗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72c6bed5149c9" w:history="1">
        <w:r>
          <w:rPr>
            <w:rStyle w:val="Hyperlink"/>
          </w:rPr>
          <w:t>2024-2030年全球与中国商业洗衣机行业深度调研与发展趋势分析报告</w:t>
        </w:r>
      </w:hyperlink>
      <w:r>
        <w:rPr>
          <w:rFonts w:hint="eastAsia"/>
        </w:rPr>
        <w:t>》可以帮助投资者准确把握商业洗衣机行业的市场现状，为投资者进行投资作出商业洗衣机行业前景预判，挖掘商业洗衣机行业投资价值，同时提出商业洗衣机行业投资策略、营销策略等方面的建议。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商业洗衣机市场概述</w:t>
      </w:r>
      <w:r>
        <w:rPr>
          <w:rFonts w:hint="eastAsia"/>
        </w:rPr>
        <w:br/>
      </w:r>
      <w:r>
        <w:rPr>
          <w:rFonts w:hint="eastAsia"/>
        </w:rPr>
        <w:t>　　1.1 商业洗衣机产品定义及统计范围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按照不同产品类型，商业洗衣机主要可以分为如下几个类别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不同产品类型商业洗衣机增长趋势2023年VS</w:t>
      </w:r>
      <w:r>
        <w:rPr>
          <w:rFonts w:hint="eastAsia"/>
        </w:rPr>
        <w:br/>
      </w:r>
      <w:r>
        <w:rPr>
          <w:rFonts w:hint="eastAsia"/>
        </w:rPr>
        <w:t>　　　　1.2.2 商用洗衣机</w:t>
      </w:r>
      <w:r>
        <w:rPr>
          <w:rFonts w:hint="eastAsia"/>
        </w:rPr>
        <w:br/>
      </w:r>
      <w:r>
        <w:rPr>
          <w:rFonts w:hint="eastAsia"/>
        </w:rPr>
        <w:t>　　　　1.2.3 商用烘干机</w:t>
      </w:r>
      <w:r>
        <w:rPr>
          <w:rFonts w:hint="eastAsia"/>
        </w:rPr>
        <w:br/>
      </w:r>
      <w:r>
        <w:rPr>
          <w:rFonts w:hint="eastAsia"/>
        </w:rPr>
        <w:t>　　　　1.2.4 商用干洗设备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从不同应用，商业洗衣机主要包括如下几个方面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洗衣房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全球商业洗衣机供需现状及预测（2018-2023年）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全球商业洗衣机产能、产量、产能利用率及发展趋势（2018-2023年）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全球商业洗衣机产量、表观消费量及发展趋势（2018-2023年）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中国商业洗衣机供需现状及预测（2018-2023年）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中国商业洗衣机产能、产量、产能利用率及发展趋势（2018-2023年）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中国商业洗衣机产量、表观消费量及发展趋势（2018-2023年）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中国商业洗衣机产量、市场需求量及发展趋势（2018-2023年）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商业洗衣机中国及欧美日等行业政策分析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全球与中国主要厂商商业洗衣机产量、产值及竞争分析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全球商业洗衣机主要厂商列表（2018-2023年）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全球商业洗衣机主要厂商产量列表（2018-2023年）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全球商业洗衣机主要厂商产值列表（2018-2023年）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2024年全球主要生产商商业洗衣机收入排名</w:t>
      </w:r>
      <w:r>
        <w:rPr>
          <w:rFonts w:hint="eastAsia"/>
        </w:rPr>
        <w:br/>
      </w:r>
      <w:r>
        <w:rPr>
          <w:rFonts w:hint="eastAsia"/>
        </w:rPr>
        <w:t>　　　　2.1.4 全球商业洗衣机主要厂商产品价格列表（2018-2023年）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中国商业洗衣机主要厂商产量、产值及市场份额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中国商业洗衣机主要厂商产量列表（2018-2023年）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中国商业洗衣机主要厂商产值列表（2018-2023年）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商业洗衣机厂商产地分布及商业化日期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商业洗衣机行业集中度分析：全球Top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全球商业洗衣机第一梯队、第二梯队和第三梯队生产商（品牌）及市场份额（2022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商业洗衣机全球领先企业SWOT分析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全球主要商业洗衣机企业采访及观点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全球商业洗衣机主要生产地区分析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全球主要地区商业洗衣机市场规模分析：2022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全球主要地区商业洗衣机产量及市场份额（2018-2023年）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全球主要地区商业洗衣机产量及市场份额预测（2018-2023年）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全球主要地区商业洗衣机产值及市场份额（2018-2023年）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全球主要地区商业洗衣机产值及市场份额预测（2018-2023年）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北美市场商业洗衣机产量、产值及增长率（2018-2023年）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欧洲市场商业洗衣机产量、产值及增长率（2018-2023年）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日本市场商业洗衣机产量、产值及增长率（2018-2023年）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东南亚市场商业洗衣机产量、产值及增长率（2018-2023年）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印度市场商业洗衣机产量、产值及增长率（2018-2023年）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中国市场商业洗衣机产量、产值及增长率（2018-2023年）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全球主要地区商业洗衣机消费展望2022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全球主要地区商业洗衣机消费量及增长率（2018-2023年）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全球主要地区商业洗衣机消费量预测（2018-2023年）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中国市场商业洗衣机消费量、增长率及发展预测（2018-2023年）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北美市场商业洗衣机消费量、增长率及发展预测（2018-2023年）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欧洲市场商业洗衣机消费量、增长率及发展预测（2018-2023年）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日本市场商业洗衣机消费量、增长率及发展预测（2018-2023年）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东南亚市场商业洗衣机消费量、增长率及发展预测（2018-2023年）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印度市场商业洗衣机消费量、增长率及发展预测（2018-2023年）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全球商业洗衣机主要生产商概况分析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重点企业（8）基本信息、商业洗衣机生产基地、销售区域、竞争对手及市场地位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重点企业（8）商业洗衣机产能、产量、产值、价格及毛利率（2018-2023年）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不同类型商业洗衣机分析</w:t>
      </w:r>
      <w:r>
        <w:rPr>
          <w:rFonts w:hint="eastAsia"/>
        </w:rPr>
        <w:br/>
      </w:r>
      <w:r>
        <w:rPr>
          <w:rFonts w:hint="eastAsia"/>
        </w:rPr>
        <w:t>　　6.1 全球不同类型商业洗衣机产量（2018-2023年）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全球商业洗衣机不同类型商业洗衣机产量及市场份额（2018-2023年）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全球不同类型商业洗衣机产量预测（2018-2023年）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全球不同类型商业洗衣机产值（2018-2023年）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全球商业洗衣机不同类型商业洗衣机产值及市场份额（2018-2023年）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全球不同类型商业洗衣机产值预测（2018-2023年）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全球不同类型商业洗衣机价格走势（2018-2023年）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不同价格区间商业洗衣机市场份额对比（2018-2023年）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中国不同类型商业洗衣机产量（2018-2023年）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中国商业洗衣机不同类型商业洗衣机产量及市场份额（2018-2023年）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中国不同类型商业洗衣机产量预测（2018-2023年）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中国不同类型商业洗衣机产值（2018-2023年）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中国商业洗衣机不同类型商业洗衣机产值及市场份额（2018-2023年）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中国不同类型商业洗衣机产值预测（2018-2023年）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商业洗衣机上游原料及下游主要应用分析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商业洗衣机产业链分析</w:t>
      </w:r>
      <w:r>
        <w:rPr>
          <w:rFonts w:hint="eastAsia"/>
        </w:rPr>
        <w:br/>
      </w:r>
      <w:r>
        <w:rPr>
          <w:rFonts w:hint="eastAsia"/>
        </w:rPr>
        <w:t>　　7.2 商业洗衣机产业上游供应分析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全球不同应用商业洗衣机消费量、市场份额及增长率（2018-2023年）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全球不同应用商业洗衣机消费量（2018-2023年）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全球不同应用商业洗衣机消费量预测（2018-2023年）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中国不同应用商业洗衣机消费量、市场份额及增长率（2018-2023年）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中国不同应用商业洗衣机消费量（2018-2023年）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中国不同应用商业洗衣机消费量预测（2018-2023年）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中国商业洗衣机产量、消费量、进出口分析及未来趋势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中国商业洗衣机产量、消费量、进出口分析及未来趋势（2018-2023年）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中国商业洗衣机进出口贸易趋势</w:t>
      </w:r>
      <w:r>
        <w:rPr>
          <w:rFonts w:hint="eastAsia"/>
        </w:rPr>
        <w:br/>
      </w:r>
      <w:r>
        <w:rPr>
          <w:rFonts w:hint="eastAsia"/>
        </w:rPr>
        <w:t>　　8.3 中国商业洗衣机主要进口来源</w:t>
      </w:r>
      <w:r>
        <w:rPr>
          <w:rFonts w:hint="eastAsia"/>
        </w:rPr>
        <w:br/>
      </w:r>
      <w:r>
        <w:rPr>
          <w:rFonts w:hint="eastAsia"/>
        </w:rPr>
        <w:t>　　8.4 中国商业洗衣机主要出口目的地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中国商业洗衣机主要地区分布</w:t>
      </w:r>
      <w:r>
        <w:rPr>
          <w:rFonts w:hint="eastAsia"/>
        </w:rPr>
        <w:br/>
      </w:r>
      <w:r>
        <w:rPr>
          <w:rFonts w:hint="eastAsia"/>
        </w:rPr>
        <w:t>　　9.1 中国商业洗衣机生产地区分布</w:t>
      </w:r>
      <w:r>
        <w:rPr>
          <w:rFonts w:hint="eastAsia"/>
        </w:rPr>
        <w:br/>
      </w:r>
      <w:r>
        <w:rPr>
          <w:rFonts w:hint="eastAsia"/>
        </w:rPr>
        <w:t>　　9.2 中国商业洗衣机消费地区分布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商业洗衣机技术及相关行业技术发展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商业洗衣机销售渠道分析及建议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国内市场商业洗衣机销售渠道</w:t>
      </w:r>
      <w:r>
        <w:rPr>
          <w:rFonts w:hint="eastAsia"/>
        </w:rPr>
        <w:br/>
      </w:r>
      <w:r>
        <w:rPr>
          <w:rFonts w:hint="eastAsia"/>
        </w:rPr>
        <w:t>　　12.2 企业海外商业洗衣机销售渠道</w:t>
      </w:r>
      <w:r>
        <w:rPr>
          <w:rFonts w:hint="eastAsia"/>
        </w:rPr>
        <w:br/>
      </w:r>
      <w:r>
        <w:rPr>
          <w:rFonts w:hint="eastAsia"/>
        </w:rPr>
        <w:t>　　12.3 商业洗衣机销售/营销策略建议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按照不同产品类型，商业洗衣机主要可以分为如下几个类别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不同种类商业洗衣机增长趋势2022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从不同应用，商业洗衣机主要包括如下几个方面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不同应用商业洗衣机消费量（台）增长趋势2023年VS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商业洗衣机中国及欧美日等地区政策分析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全球商业洗衣机主要厂商产量列表（台）（2018-2023年）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全球商业洗衣机主要厂商产量市场份额列表（2018-2023年）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全球商业洗衣机主要厂商产值列表（2018-2023年）（万元）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全球商业洗衣机主要厂商产值市场份额列表（万元）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2024年全球主要生产商商业洗衣机收入排名（万元）</w:t>
      </w:r>
      <w:r>
        <w:rPr>
          <w:rFonts w:hint="eastAsia"/>
        </w:rPr>
        <w:br/>
      </w:r>
      <w:r>
        <w:rPr>
          <w:rFonts w:hint="eastAsia"/>
        </w:rPr>
        <w:t>　　表11 全球商业洗衣机主要厂商产品价格列表（2018-2023年）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中国商业洗衣机全球商业洗衣机主要厂商产品价格列表（台）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中国商业洗衣机主要厂商产量市场份额列表（2018-2023年）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中国商业洗衣机主要厂商产值列表（2018-2023年）（万元）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中国商业洗衣机主要厂商产值市场份额列表（2018-2023年）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全球主要厂商商业洗衣机厂商产地分布及商业化日期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全球主要商业洗衣机企业采访及观点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全球主要地区商业洗衣机产值（万元）：2022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全球主要地区商业洗衣机2018-2023年产量市场份额列表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全球主要地区商业洗衣机产量列表（2018-2023年）（台）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全球主要地区商业洗衣机产量份额（2018-2023年）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全球主要地区商业洗衣机产值列表（2018-2023年）（万元）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全球主要地区商业洗衣机产值份额列表（2018-2023年）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全球主要地区商业洗衣机消费量列表（2018-2023年）（台）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全球主要地区商业洗衣机消费量市场份额列表（2018-2023年）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重点企业（8）商业洗衣机产品规格、参数及市场应用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重点企业（8）商业洗衣机产能（台）、产量（台）、产值（万元）、价格及毛利率（2018-2023年）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重点企业（8）商业洗衣机产品规格及价格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全球不同产品类型商业洗衣机产量（2018-2023年）（台）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全球不同产品类型商业洗衣机产量市场份额（2018-2023年）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全球不同产品类型商业洗衣机产量预测（2018-2023年）（台）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全球不同产品类型商业洗衣机产量市场份额预测（2018-2023年）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全球不同类型商业洗衣机产值（万元）（2018-2023年）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全球不同类型商业洗衣机产值市场份额（2018-2023年）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全球不同类型商业洗衣机产值预测（万元）（2018-2023年）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全球不同类型商业洗衣机产值市场预测份额（2018-2023年）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全球不同价格区间商业洗衣机市场份额对比（2018-2023年）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中国不同产品类型商业洗衣机产量（2018-2023年）（台）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中国不同产品类型商业洗衣机产量市场份额（2018-2023年）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中国不同产品类型商业洗衣机产量预测（2018-2023年）（台）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中国不同产品类型商业洗衣机产量市场份额预测（2018-2023年）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中国不同产品类型商业洗衣机产值（2018-2023年）（万元）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中国不同产品类型商业洗衣机产值市场份额（2018-2023年）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中国不同产品类型商业洗衣机产值预测（2018-2023年）（万元）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中国不同产品类型商业洗衣机产值市场份额预测（2018-2023年）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商业洗衣机上游原料供应商及联系方式列表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全球不同应用商业洗衣机消费量（2018-2023年）（台）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全球不同应用商业洗衣机消费量市场份额（2018-2023年）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全球不同应用商业洗衣机消费量预测（2018-2023年）（台）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全球不同应用商业洗衣机消费量市场份额预测（2018-2023年）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中国不同应用商业洗衣机消费量（2018-2023年）（台）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中国不同应用商业洗衣机消费量市场份额（2018-2023年）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中国不同应用商业洗衣机消费量预测（2018-2023年）（台）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中国不同应用商业洗衣机消费量市场份额预测（2018-2023年）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中国商业洗衣机产量、消费量、进出口（2018-2023年）（台）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中国商业洗衣机产量、消费量、进出口预测（2018-2023年）（台）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中国市场商业洗衣机进出口贸易趋势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中国市场商业洗衣机主要进口来源</w:t>
      </w:r>
      <w:r>
        <w:rPr>
          <w:rFonts w:hint="eastAsia"/>
        </w:rPr>
        <w:br/>
      </w:r>
      <w:r>
        <w:rPr>
          <w:rFonts w:hint="eastAsia"/>
        </w:rPr>
        <w:t>　　表96 中国市场商业洗衣机主要出口目的地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中国商业洗衣机生产地区分布</w:t>
      </w:r>
      <w:r>
        <w:rPr>
          <w:rFonts w:hint="eastAsia"/>
        </w:rPr>
        <w:br/>
      </w:r>
      <w:r>
        <w:rPr>
          <w:rFonts w:hint="eastAsia"/>
        </w:rPr>
        <w:t>　　表99 中国商业洗衣机消费地区分布</w:t>
      </w:r>
      <w:r>
        <w:rPr>
          <w:rFonts w:hint="eastAsia"/>
        </w:rPr>
        <w:br/>
      </w:r>
      <w:r>
        <w:rPr>
          <w:rFonts w:hint="eastAsia"/>
        </w:rPr>
        <w:t>　　表100 商业洗衣机行业及市场环境发展趋势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商业洗衣机产品及技术发展趋势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国内当前及未来商业洗衣机主要销售模式及销售渠道趋势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欧美日等地区当前及未来商业洗衣机主要销售模式及销售渠道趋势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商业洗衣机产品市场定位及目标消费者分析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商业洗衣机产品图片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2024年全球不同产品类型商业洗衣机产量市场份额</w:t>
      </w:r>
      <w:r>
        <w:rPr>
          <w:rFonts w:hint="eastAsia"/>
        </w:rPr>
        <w:br/>
      </w:r>
      <w:r>
        <w:rPr>
          <w:rFonts w:hint="eastAsia"/>
        </w:rPr>
        <w:t>　　图3 商用洗衣机产品图片</w:t>
      </w:r>
      <w:r>
        <w:rPr>
          <w:rFonts w:hint="eastAsia"/>
        </w:rPr>
        <w:br/>
      </w:r>
      <w:r>
        <w:rPr>
          <w:rFonts w:hint="eastAsia"/>
        </w:rPr>
        <w:t>　　图4 商用烘干机产品图片</w:t>
      </w:r>
      <w:r>
        <w:rPr>
          <w:rFonts w:hint="eastAsia"/>
        </w:rPr>
        <w:br/>
      </w:r>
      <w:r>
        <w:rPr>
          <w:rFonts w:hint="eastAsia"/>
        </w:rPr>
        <w:t>　　图5 商用干洗设备产品图片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全球产品类型商业洗衣机消费量市场份额2023年Vs</w:t>
      </w:r>
      <w:r>
        <w:rPr>
          <w:rFonts w:hint="eastAsia"/>
        </w:rPr>
        <w:br/>
      </w:r>
      <w:r>
        <w:rPr>
          <w:rFonts w:hint="eastAsia"/>
        </w:rPr>
        <w:t>　　图8 酒店产品图片</w:t>
      </w:r>
      <w:r>
        <w:rPr>
          <w:rFonts w:hint="eastAsia"/>
        </w:rPr>
        <w:br/>
      </w:r>
      <w:r>
        <w:rPr>
          <w:rFonts w:hint="eastAsia"/>
        </w:rPr>
        <w:t>　　图9 洗衣房产品图片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学校产品图片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全球商业洗衣机产量及增长率（2018-2023年）（台）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中国商业洗衣机产量及发展趋势（2018-2023年）（台）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中国商业洗衣机产值及未来发展趋势（2018-2023年）（万元）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全球商业洗衣机产能、产量、产能利用率及发展趋势（2018-2023年）（台）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全球商业洗衣机产量、市场需求量及发展趋势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中国商业洗衣机产能、产量、产能利用率及发展趋势（2018-2023年）（台）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中国商业洗衣机产量、市场需求量及发展趋势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全球商业洗衣机主要厂商2023年产量市场份额列表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全球商业洗衣机主要厂商2023年产值市场份额列表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中国市场商业洗衣机主要厂商2023年产量市场份额列表（2018-2023年）（万元）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中国商业洗衣机主要厂商2023年产量市场份额列表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中国商业洗衣机主要厂商2023年产值市场份额列表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2024年全球前五及前十大生产商商业洗衣机市场份额</w:t>
      </w:r>
      <w:r>
        <w:rPr>
          <w:rFonts w:hint="eastAsia"/>
        </w:rPr>
        <w:br/>
      </w:r>
      <w:r>
        <w:rPr>
          <w:rFonts w:hint="eastAsia"/>
        </w:rPr>
        <w:t>　　图27 全球商业洗衣机第一梯队、第二梯队和第三梯队生产商（品牌）及市场份额（2022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商业洗衣机全球领先企业SWOT分析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全球主要地区商业洗衣机消费量市场份额（2022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北美市场商业洗衣机产量及增长率（2018-2023年）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欧洲市场商业洗衣机产量及增长率（2018-2023年）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日本市场商业洗衣机产量及增长率（2018-2023年）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东南亚市场商业洗衣机产量及增长率（2018-2023年）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印度市场商业洗衣机产量及增长率（2018-2023年）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中国市场商业洗衣机产量及增长率（2018-2023年）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中国市场商业洗衣机产值及增长率（2018-2023年）（万元）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全球主要地区商业洗衣机消费量市场份额（2022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全球主要地区商业洗衣机消费量市场份额（2022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中国市场商业洗衣机消费量、增长率及发展预测（2018-2023年）（台）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北美市场商业洗衣机消费量、增长率及发展预测（2018-2023年）（台）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欧洲市场商业洗衣机消费量、增长率及发展预测（2018-2023年）（台）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日本市场商业洗衣机消费量、增长率及发展预测（2018-2023年）（台）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东南亚市场商业洗衣机消费量、增长率及发展预测（2018-2023年）（台）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印度市场商业洗衣机消费量、增长率及发展预测（2018-2023年）（台）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商业洗衣机产业链图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商业洗衣机产品价格走势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72c6bed5149c9" w:history="1">
        <w:r>
          <w:rPr>
            <w:rStyle w:val="Hyperlink"/>
          </w:rPr>
          <w:t>2024-2030年全球与中国商业洗衣机行业深度调研与发展趋势分析报告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72c6bed5149c9" w:history="1">
        <w:r>
          <w:rPr>
            <w:rStyle w:val="Hyperlink"/>
          </w:rPr>
          <w:t>https://www.20087.com/0/75/ShangYeXiYiJiHangYeFaZhanQuShi.html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e687310b42e4" w:history="1">
      <w:r>
        <w:rPr>
          <w:rStyle w:val="Hyperlink"/>
        </w:rPr>
        <w:t>2024-2030年全球与中国商业洗衣机行业深度调研与发展趋势分析报告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angYeXiYiJiHangYeFaZhanQuShi.html" TargetMode="External" Id="R01172c6bed5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angYeXiYiJiHangYeFaZhanQuShi.html" TargetMode="External" Id="R2c89e687310b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2023-11-24T08:36:00Z</dcterms:created>
  <dcterms:modified xsi:type="dcterms:W3CDTF">2023-11-24T09:36:00Z</dcterms:modified>
  <dc:subject>2024-2030年全球与中国商业洗衣机行业深度调研与发展趋势分析报告</dc:subject>
  <dc:title>2024-2030年全球与中国商业洗衣机行业深度调研与发展趋势分析报告</dc:title>
  <cp:keywords>2024-2030年全球与中国商业洗衣机行业深度调研与发展趋势分析报告</cp:keywords>
  <dc:description>2024-2030年全球与中国商业洗衣机行业深度调研与发展趋势分析报告</dc:description>
</cp:coreProperties>
</file>