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ca318e1740e8" w:history="1">
              <w:r>
                <w:rPr>
                  <w:rStyle w:val="Hyperlink"/>
                </w:rPr>
                <w:t>2025-2031年中国在线式UPS行业发展深度调研与未来趋势报告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ca318e1740e8" w:history="1">
              <w:r>
                <w:rPr>
                  <w:rStyle w:val="Hyperlink"/>
                </w:rPr>
                <w:t>2025-2031年中国在线式UPS行业发展深度调研与未来趋势报告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2ca318e1740e8" w:history="1">
                <w:r>
                  <w:rPr>
                    <w:rStyle w:val="Hyperlink"/>
                  </w:rPr>
                  <w:t>https://www.20087.com/0/95/ZaiXianShiUPSXianZhuangYuFaZhanQ.html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不间断电源（UPS）作为重要的电力保护设备，广泛应用于数据中心、医院、金融等行业。近年来，随着信息技术的发展和对数据安全性的高度重视，在线式UPS的技术也在不断进步。目前，不仅在线式UPS的功率密度有所提高，还引入了更多智能化功能，如远程监控、故障预警等，以提高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在线式UPS的发展将更加注重高效节能和智能化管理。随着对节能减排要求的提高，在线式UPS将更加注重提高效率，降低能耗。同时，随着物联网技术的应用，UPS将更加智能化，能够实现远程监控和智能管理，便于用户实时了解设备状态并进行维护。此外，随着云计算和大数据的发展，在线式UPS还将更加注重与数据中心的整体架构相融合，提供更加全面的电力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ca318e1740e8" w:history="1">
        <w:r>
          <w:rPr>
            <w:rStyle w:val="Hyperlink"/>
          </w:rPr>
          <w:t>2025-2031年中国在线式UPS行业发展深度调研与未来趋势报告</w:t>
        </w:r>
      </w:hyperlink>
      <w:r>
        <w:rPr>
          <w:rFonts w:hint="eastAsia"/>
        </w:rPr>
        <w:t>》依托权威数据资源与长期市场监测，系统分析了在线式UPS行业的市场规模、市场需求及产业链结构，深入探讨了在线式UPS价格变动与细分市场特征。报告科学预测了在线式UPS市场前景及未来发展趋势，重点剖析了行业集中度、竞争格局及重点企业的市场地位，并通过SWOT分析揭示了在线式UPS行业机遇与潜在风险。报告为投资者及业内企业提供了全面的市场洞察与决策参考，助力把握在线式UP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在线式UPS电源行业界定和分类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2025年在线式UPS电源行业国内外发展概述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全球在线式UPS电源行业发展概况</w:t>
      </w:r>
      <w:r>
        <w:rPr>
          <w:rFonts w:hint="eastAsia"/>
        </w:rPr>
        <w:br/>
      </w:r>
      <w:r>
        <w:rPr>
          <w:rFonts w:hint="eastAsia"/>
        </w:rPr>
        <w:t>　　　　一、全球在线式UPS电源行业发展现状</w:t>
      </w:r>
      <w:r>
        <w:rPr>
          <w:rFonts w:hint="eastAsia"/>
        </w:rPr>
        <w:br/>
      </w:r>
      <w:r>
        <w:rPr>
          <w:rFonts w:hint="eastAsia"/>
        </w:rPr>
        <w:t>　　　　二、全球在线式UPS电源行业发展趋势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中国在线式UPS电源行业发展概况</w:t>
      </w:r>
      <w:r>
        <w:rPr>
          <w:rFonts w:hint="eastAsia"/>
        </w:rPr>
        <w:br/>
      </w:r>
      <w:r>
        <w:rPr>
          <w:rFonts w:hint="eastAsia"/>
        </w:rPr>
        <w:t>　　　　一、中国在线式UPS电源行业发展历程与现状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二、中国在线式UPS电源行业发展中存在的问题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2025年中国在线式UPS电源行业发展环境分析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在线式UPS电源行业政策环境</w:t>
      </w:r>
      <w:r>
        <w:rPr>
          <w:rFonts w:hint="eastAsia"/>
        </w:rPr>
        <w:br/>
      </w:r>
      <w:r>
        <w:rPr>
          <w:rFonts w:hint="eastAsia"/>
        </w:rPr>
        <w:t>　　第五节 在线式UPS电源行业技术环境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2025年中国在线式UPS电源行业市场分析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一、在线式UPS电源行业市场规模及增速</w:t>
      </w:r>
      <w:r>
        <w:rPr>
          <w:rFonts w:hint="eastAsia"/>
        </w:rPr>
        <w:br/>
      </w:r>
      <w:r>
        <w:rPr>
          <w:rFonts w:hint="eastAsia"/>
        </w:rPr>
        <w:t>　　　　二、在线式UPS电源行业市场饱和度</w:t>
      </w:r>
      <w:r>
        <w:rPr>
          <w:rFonts w:hint="eastAsia"/>
        </w:rPr>
        <w:br/>
      </w:r>
      <w:r>
        <w:rPr>
          <w:rFonts w:hint="eastAsia"/>
        </w:rPr>
        <w:t>　　　　三、影响在线式UPS电源行业市场规模的因素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四、2025-2031年在线式UPS电源行业市场规模及增速预测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一、在线式UPS电源行业所处生命周期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二、技术变革与行业革新对在线式UPS电源行业的影响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2025年中国在线式UPS电源区域市场分析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2025年中国在线式UPS电源行业生产分析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一、在线式UPS电源行业生产总量及增速</w:t>
      </w:r>
      <w:r>
        <w:rPr>
          <w:rFonts w:hint="eastAsia"/>
        </w:rPr>
        <w:br/>
      </w:r>
      <w:r>
        <w:rPr>
          <w:rFonts w:hint="eastAsia"/>
        </w:rPr>
        <w:t>　　　　二、在线式UPS电源行业产能及增速</w:t>
      </w:r>
      <w:r>
        <w:rPr>
          <w:rFonts w:hint="eastAsia"/>
        </w:rPr>
        <w:br/>
      </w:r>
      <w:r>
        <w:rPr>
          <w:rFonts w:hint="eastAsia"/>
        </w:rPr>
        <w:t>　　　　三、影响在线式UPS电源行业产能产量的因素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四、2025-2031年在线式UPS电源行业生产总量及增速预测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一、在线式UPS电源企业区域分布情况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二、重点省市在线式UPS电源行业生产状况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二、影响在线式UPS电源行业供需平衡的因素</w:t>
      </w:r>
      <w:r>
        <w:rPr>
          <w:rFonts w:hint="eastAsia"/>
        </w:rPr>
        <w:br/>
      </w:r>
      <w:r>
        <w:rPr>
          <w:rFonts w:hint="eastAsia"/>
        </w:rPr>
        <w:t>　　　　三、在线式UPS电源行业供需平衡趋势预测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2025年中国在线式UPS电源行业产品价格分析</w:t>
      </w:r>
      <w:r>
        <w:rPr>
          <w:rFonts w:hint="eastAsia"/>
        </w:rPr>
        <w:br/>
      </w:r>
      <w:r>
        <w:rPr>
          <w:rFonts w:hint="eastAsia"/>
        </w:rPr>
        <w:t>　　第一节 在线式UPS电源产品价格特征</w:t>
      </w:r>
      <w:r>
        <w:rPr>
          <w:rFonts w:hint="eastAsia"/>
        </w:rPr>
        <w:br/>
      </w:r>
      <w:r>
        <w:rPr>
          <w:rFonts w:hint="eastAsia"/>
        </w:rPr>
        <w:t>　　第二节 国内在线式UPS电源产品当前市场价格评述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影响国内市场在线式UPS电源产品价格的因素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主流厂商在线式UPS电源产品价位及价格策略</w:t>
      </w:r>
      <w:r>
        <w:rPr>
          <w:rFonts w:hint="eastAsia"/>
        </w:rPr>
        <w:br/>
      </w:r>
      <w:r>
        <w:rPr>
          <w:rFonts w:hint="eastAsia"/>
        </w:rPr>
        <w:t>　　第五节 在线式UPS电源产品未来价格变化趋势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2025年中国在线式UPS电源行业细分行业概述</w:t>
      </w:r>
      <w:r>
        <w:rPr>
          <w:rFonts w:hint="eastAsia"/>
        </w:rPr>
        <w:br/>
      </w:r>
      <w:r>
        <w:rPr>
          <w:rFonts w:hint="eastAsia"/>
        </w:rPr>
        <w:t>　　第一节 主要在线式UPS电源细分行业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2025年中国在线式UPS电源行业下游用户分析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2025年中国在线式UPS电源行业替代品分析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替代品对在线式UPS电源行业的影响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2025年在线式UPS电源行业主导驱动因素分析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2025年中国在线式UPS电源行业渠道分析</w:t>
      </w:r>
      <w:r>
        <w:rPr>
          <w:rFonts w:hint="eastAsia"/>
        </w:rPr>
        <w:br/>
      </w:r>
      <w:r>
        <w:rPr>
          <w:rFonts w:hint="eastAsia"/>
        </w:rPr>
        <w:t>　　第一节 在线式UPS电源产品主流渠道形式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2025年中国在线式UPS电源所属行业盈利能力分析</w:t>
      </w:r>
      <w:r>
        <w:rPr>
          <w:rFonts w:hint="eastAsia"/>
        </w:rPr>
        <w:br/>
      </w:r>
      <w:r>
        <w:rPr>
          <w:rFonts w:hint="eastAsia"/>
        </w:rPr>
        <w:t>　　第一节 在线式UPS电源所属行业销售毛利率</w:t>
      </w:r>
      <w:r>
        <w:rPr>
          <w:rFonts w:hint="eastAsia"/>
        </w:rPr>
        <w:br/>
      </w:r>
      <w:r>
        <w:rPr>
          <w:rFonts w:hint="eastAsia"/>
        </w:rPr>
        <w:t>　　第二节 在线式UPS电源所属行业销售利润率</w:t>
      </w:r>
      <w:r>
        <w:rPr>
          <w:rFonts w:hint="eastAsia"/>
        </w:rPr>
        <w:br/>
      </w:r>
      <w:r>
        <w:rPr>
          <w:rFonts w:hint="eastAsia"/>
        </w:rPr>
        <w:t>　　第三节 在线式UPS电源所属行业总资产利润率</w:t>
      </w:r>
      <w:r>
        <w:rPr>
          <w:rFonts w:hint="eastAsia"/>
        </w:rPr>
        <w:br/>
      </w:r>
      <w:r>
        <w:rPr>
          <w:rFonts w:hint="eastAsia"/>
        </w:rPr>
        <w:t>　　第四节 在线式UPS电源所属行业净资产利润率</w:t>
      </w:r>
      <w:r>
        <w:rPr>
          <w:rFonts w:hint="eastAsia"/>
        </w:rPr>
        <w:br/>
      </w:r>
      <w:r>
        <w:rPr>
          <w:rFonts w:hint="eastAsia"/>
        </w:rPr>
        <w:t>　　第五节 在线式UPS电源所属行业产值利税率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2025-2031年在线式UPS电源所属行业盈利能力预测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2025年中国在线式UPS电源所属行业成长性分析</w:t>
      </w:r>
      <w:r>
        <w:rPr>
          <w:rFonts w:hint="eastAsia"/>
        </w:rPr>
        <w:br/>
      </w:r>
      <w:r>
        <w:rPr>
          <w:rFonts w:hint="eastAsia"/>
        </w:rPr>
        <w:t>　　第一节 在线式UPS电源所属行业销售收入增长分析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在线式UPS电源所属行业总资产增长分析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在线式UPS电源所属行业固定资产增长分析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在线式UPS电源所属行业净资产增长分析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在线式UPS电源所属行业利润增长分析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2025-2031年在线式UPS电源所属行业增长情况预测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2025年中国在线式UPS电源所属行业偿债能力分析</w:t>
      </w:r>
      <w:r>
        <w:rPr>
          <w:rFonts w:hint="eastAsia"/>
        </w:rPr>
        <w:br/>
      </w:r>
      <w:r>
        <w:rPr>
          <w:rFonts w:hint="eastAsia"/>
        </w:rPr>
        <w:t>　　第一节 在线式UPS电源所属行业资产负债率分析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在线式UPS电源所属行业速动比率分析</w:t>
      </w:r>
      <w:r>
        <w:rPr>
          <w:rFonts w:hint="eastAsia"/>
        </w:rPr>
        <w:br/>
      </w:r>
      <w:r>
        <w:rPr>
          <w:rFonts w:hint="eastAsia"/>
        </w:rPr>
        <w:t>　　第三节 在线式UPS电源所属行业流动比率分析</w:t>
      </w:r>
      <w:r>
        <w:rPr>
          <w:rFonts w:hint="eastAsia"/>
        </w:rPr>
        <w:br/>
      </w:r>
      <w:r>
        <w:rPr>
          <w:rFonts w:hint="eastAsia"/>
        </w:rPr>
        <w:t>　　第四节 在线式UPS电源所属行业利息保障倍数分析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2025-2031年在线式UPS电源所属行业偿债能力预测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2025年中国在线式UPS电源所属行业营运能力分析</w:t>
      </w:r>
      <w:r>
        <w:rPr>
          <w:rFonts w:hint="eastAsia"/>
        </w:rPr>
        <w:br/>
      </w:r>
      <w:r>
        <w:rPr>
          <w:rFonts w:hint="eastAsia"/>
        </w:rPr>
        <w:t>　　第一节 在线式UPS电源所属行业总资产周转率分析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在线式UPS电源所属行业净资产周转率分析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在线式UPS电源所属行业应收账款周转率分析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在线式UPS电源所属行业存货周转率分析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2025-2031年在线式UPS电源所属行业营运能力预测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2025年中国在线式UPS电源行业进出口现状与趋势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一、在线式UPS电源产品出口量/值及增长情况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三、影响在线式UPS电源产品出口的因素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四、2025-2031年在线式UPS电源行业出口形势预测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一、在线式UPS电源产品进口量/值及增长情况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二、进口在线式UPS电源产品的品牌结构</w:t>
      </w:r>
      <w:r>
        <w:rPr>
          <w:rFonts w:hint="eastAsia"/>
        </w:rPr>
        <w:br/>
      </w:r>
      <w:r>
        <w:rPr>
          <w:rFonts w:hint="eastAsia"/>
        </w:rPr>
        <w:t>　　　　三、影响在线式UPS电源产品进口的因素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四、2025-2031年在线式UPS电源行业进口形势预测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2025年中国在线式UPS电源行业竞争分析</w:t>
      </w:r>
      <w:r>
        <w:rPr>
          <w:rFonts w:hint="eastAsia"/>
        </w:rPr>
        <w:br/>
      </w:r>
      <w:r>
        <w:rPr>
          <w:rFonts w:hint="eastAsia"/>
        </w:rPr>
        <w:t>　　第一节 重点在线式UPS电源企业市场份额</w:t>
      </w:r>
      <w:r>
        <w:rPr>
          <w:rFonts w:hint="eastAsia"/>
        </w:rPr>
        <w:br/>
      </w:r>
      <w:r>
        <w:rPr>
          <w:rFonts w:hint="eastAsia"/>
        </w:rPr>
        <w:t>　　第二节 在线式UPS电源行业市场集中度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中国在线式UPS电源主要生产企业发展概述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北京恒泰鑫隆科技有限公司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北京中科万隆科技有限公司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杭州易智电源设备有限公司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深圳市伊顿山特电源有限公司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深圳山特电源有限公司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深圳市艾默生网络能源有限公司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深圳市美克能源科技股份有限公司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浙江硕能科技有限公司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长沙市骏明网络设备有限公司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2025-2031年中国在线式UPS电源行业发展与投资风险分析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在线式UPS电源行业环境风险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在线式UPS电源行业政策风险</w:t>
      </w:r>
      <w:r>
        <w:rPr>
          <w:rFonts w:hint="eastAsia"/>
        </w:rPr>
        <w:br/>
      </w:r>
      <w:r>
        <w:rPr>
          <w:rFonts w:hint="eastAsia"/>
        </w:rPr>
        <w:t>　　第四节 在线式UPS电源行业市场风险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2025-2031年中国在线式UPS电源行业发展前景及投资机会分析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在线式UPS电源行业发展前景预测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在线式UPS电源企业营销策略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中智~林~：在线式UPS电源企业投资机会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2025年中国在线式UPS电源行业区域结构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2025年中国在线式UPS电源行业渠道结构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2025年中国在线式UPS电源行业供给总量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2025年中国在线式UPS电源行业销售量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2025年中国在线式UPS电源行业库存量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2025年中国在线式UPS电源行业产品价格走势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2025-2031年中国在线式UPS电源行业产品价格走势预测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ca318e1740e8" w:history="1">
        <w:r>
          <w:rPr>
            <w:rStyle w:val="Hyperlink"/>
          </w:rPr>
          <w:t>2025-2031年中国在线式UPS行业发展深度调研与未来趋势报告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2ca318e1740e8" w:history="1">
        <w:r>
          <w:rPr>
            <w:rStyle w:val="Hyperlink"/>
          </w:rPr>
          <w:t>https://www.20087.com/0/95/ZaiXianShiUPSXianZhuangYuFaZhanQ.html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热点：电力UPS电源、在线式UPS风扇声音大、UPS主机、什么是在线式UPS、svc在线式UPS不间断电源、在线式台达ups都是真正双变换在线式UPS、ups一体化电源、在线式软启动器工作原理、ups在线式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f9550846c49b9" w:history="1">
      <w:r>
        <w:rPr>
          <w:rStyle w:val="Hyperlink"/>
        </w:rPr>
        <w:t>2025-2031年中国在线式UPS行业发展深度调研与未来趋势报告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aiXianShiUPSXianZhuangYuFaZhanQ.html" TargetMode="External" Id="R0752ca318e17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aiXianShiUPSXianZhuangYuFaZhanQ.html" TargetMode="External" Id="R661f9550846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2025-05-20T03:28:00Z</dcterms:created>
  <dcterms:modified xsi:type="dcterms:W3CDTF">2025-05-20T04:28:00Z</dcterms:modified>
  <dc:subject>2025-2031年中国在线式UPS行业发展深度调研与未来趋势报告</dc:subject>
  <dc:title>2025-2031年中国在线式UPS行业发展深度调研与未来趋势报告</dc:title>
  <cp:keywords>2025-2031年中国在线式UPS行业发展深度调研与未来趋势报告</cp:keywords>
  <dc:description>2025-2031年中国在线式UPS行业发展深度调研与未来趋势报告</dc:description>
</cp:coreProperties>
</file>