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36c397dc349a9" w:history="1">
              <w:r>
                <w:rPr>
                  <w:rStyle w:val="Hyperlink"/>
                </w:rPr>
                <w:t>2026-2032年中国地源热泵行业发展调研与市场前景分析报告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36c397dc349a9" w:history="1">
              <w:r>
                <w:rPr>
                  <w:rStyle w:val="Hyperlink"/>
                </w:rPr>
                <w:t>2026-2032年中国地源热泵行业发展调研与市场前景分析报告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36c397dc349a9" w:history="1">
                <w:r>
                  <w:rPr>
                    <w:rStyle w:val="Hyperlink"/>
                  </w:rPr>
                  <w:t>https://www.20087.com/0/35/DiYuanReBengFaZhanQuShi.html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技术作为可再生能源利用的典范，近年来在全球范围内得到了迅速推广。它通过地下温度相对恒定的特性，实现了高效、清洁的供暖和制冷，显著降低了建筑能耗。目前，地源热泵系统在商业建筑、公共设施和高端住宅区广泛应用，特别是在欧洲、北美和东亚地区，政策支持和技术成熟推动了市场的快速增长。技术层面，垂直地埋管和水平地埋管系统的优化设计，以及与太阳能光伏、储能技术的集成应用，进一步提升了系统的整体性能和经济性。</w:t>
      </w:r>
      <w:r>
        <w:rPr>
          <w:rFonts w:hint="eastAsia"/>
        </w:rPr>
        <w:br/>
      </w:r>
      <w:r>
        <w:rPr>
          <w:rFonts w:hint="eastAsia"/>
        </w:rPr>
        <w:t>　　未来，地源热泵行业将朝着更高能效、更低环境影响的方向发展。一方面，通过材料科学和流体力学的研究，开发新型高效换热材料和优化热泵机组设计，提高能源转换效率，降低运行成本。另一方面，结合大数据和人工智能，实现地源热泵系统的智能调控，根据天气预报和用户需求动态调整运行策略，达到最佳节能效果。此外，随着碳中和目标的提出，地源热泵作为低碳替代方案，将在城市更新、既有建筑改造项目中发挥更大作用，成为建筑能源转型的关键技术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36c397dc349a9" w:history="1">
        <w:r>
          <w:rPr>
            <w:rStyle w:val="Hyperlink"/>
          </w:rPr>
          <w:t>2026-2032年中国地源热泵行业发展调研与市场前景分析报告</w:t>
        </w:r>
      </w:hyperlink>
      <w:r>
        <w:rPr>
          <w:rFonts w:hint="eastAsia"/>
        </w:rPr>
        <w:t>》基于国家统计局及相关行业协会的详实数据，系统分析了地源热泵市场规模、竞争格局及地源热泵重点企业经营状况，梳理地源热泵行业技术发展现状与未来方向。报告还结合地源热泵市场供需变化与政策环境，对地源热泵行业发展前景与趋势作出科学预测，并评估地源热泵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中国地源热泵行业概述</w:t>
      </w:r>
      <w:r>
        <w:rPr>
          <w:rFonts w:hint="eastAsia"/>
        </w:rPr>
        <w:br/>
      </w:r>
      <w:r>
        <w:rPr>
          <w:rFonts w:hint="eastAsia"/>
        </w:rPr>
        <w:t>　　第一节 地源热泵行业定义</w:t>
      </w:r>
      <w:r>
        <w:rPr>
          <w:rFonts w:hint="eastAsia"/>
        </w:rPr>
        <w:br/>
      </w:r>
      <w:r>
        <w:rPr>
          <w:rFonts w:hint="eastAsia"/>
        </w:rPr>
        <w:t>　　第二节 地源热泵行业发展种类</w:t>
      </w:r>
      <w:r>
        <w:rPr>
          <w:rFonts w:hint="eastAsia"/>
        </w:rPr>
        <w:br/>
      </w:r>
      <w:r>
        <w:rPr>
          <w:rFonts w:hint="eastAsia"/>
        </w:rPr>
        <w:t>　　第三节 地源热泵行业特征</w:t>
      </w:r>
      <w:r>
        <w:rPr>
          <w:rFonts w:hint="eastAsia"/>
        </w:rPr>
        <w:br/>
      </w:r>
      <w:r>
        <w:rPr>
          <w:rFonts w:hint="eastAsia"/>
        </w:rPr>
        <w:t>　　第四节 地源热泵行业发展历程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2025-2026年中国地源热泵行业发展环境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地源热泵行业相关政策及影响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中国地源热泵行业发展特点</w:t>
      </w:r>
      <w:r>
        <w:rPr>
          <w:rFonts w:hint="eastAsia"/>
        </w:rPr>
        <w:br/>
      </w:r>
      <w:r>
        <w:rPr>
          <w:rFonts w:hint="eastAsia"/>
        </w:rPr>
        <w:t>　　第一节 地源热泵行业运行分析</w:t>
      </w:r>
      <w:r>
        <w:rPr>
          <w:rFonts w:hint="eastAsia"/>
        </w:rPr>
        <w:br/>
      </w:r>
      <w:r>
        <w:rPr>
          <w:rFonts w:hint="eastAsia"/>
        </w:rPr>
        <w:t>　　第二节 中国地源热泵行业重要性</w:t>
      </w:r>
      <w:r>
        <w:rPr>
          <w:rFonts w:hint="eastAsia"/>
        </w:rPr>
        <w:br/>
      </w:r>
      <w:r>
        <w:rPr>
          <w:rFonts w:hint="eastAsia"/>
        </w:rPr>
        <w:t>　　第三节 地源热泵行业特性分析</w:t>
      </w:r>
      <w:r>
        <w:rPr>
          <w:rFonts w:hint="eastAsia"/>
        </w:rPr>
        <w:br/>
      </w:r>
      <w:r>
        <w:rPr>
          <w:rFonts w:hint="eastAsia"/>
        </w:rPr>
        <w:t>　　第四节 地源热泵行业发展历程</w:t>
      </w:r>
      <w:r>
        <w:rPr>
          <w:rFonts w:hint="eastAsia"/>
        </w:rPr>
        <w:br/>
      </w:r>
      <w:r>
        <w:rPr>
          <w:rFonts w:hint="eastAsia"/>
        </w:rPr>
        <w:t>　　第五节 地源热泵行业技术现状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地源热泵行业竞争格局分析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中国地源热泵行业供需情况</w:t>
      </w:r>
      <w:r>
        <w:rPr>
          <w:rFonts w:hint="eastAsia"/>
        </w:rPr>
        <w:br/>
      </w:r>
      <w:r>
        <w:rPr>
          <w:rFonts w:hint="eastAsia"/>
        </w:rPr>
        <w:t>　　第一节 地源热泵行业市场需求分析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地源热泵行业供给能力分析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地源热泵行业销售状况分析</w:t>
      </w:r>
      <w:r>
        <w:rPr>
          <w:rFonts w:hint="eastAsia"/>
        </w:rPr>
        <w:br/>
      </w:r>
      <w:r>
        <w:rPr>
          <w:rFonts w:hint="eastAsia"/>
        </w:rPr>
        <w:t>　　第一节 地源热泵行业销售收入分析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地源热泵行业投资收益率分析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地源热泵行业产品销售成本分析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地源热泵行业销售税金分析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地源热泵行业进出口分析</w:t>
      </w:r>
      <w:r>
        <w:rPr>
          <w:rFonts w:hint="eastAsia"/>
        </w:rPr>
        <w:br/>
      </w:r>
      <w:r>
        <w:rPr>
          <w:rFonts w:hint="eastAsia"/>
        </w:rPr>
        <w:t>　　第一节 地源热泵行业历史进出口总量变化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一、地源热泵行业进口总量变化</w:t>
      </w:r>
      <w:r>
        <w:rPr>
          <w:rFonts w:hint="eastAsia"/>
        </w:rPr>
        <w:br/>
      </w:r>
      <w:r>
        <w:rPr>
          <w:rFonts w:hint="eastAsia"/>
        </w:rPr>
        <w:t>　　　　二、地源热泵行业出口总量变化</w:t>
      </w:r>
      <w:r>
        <w:rPr>
          <w:rFonts w:hint="eastAsia"/>
        </w:rPr>
        <w:br/>
      </w:r>
      <w:r>
        <w:rPr>
          <w:rFonts w:hint="eastAsia"/>
        </w:rPr>
        <w:t>　　　　三、地源热泵行业进出口差量变动情况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地源热泵行业历史进出口结构变化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一、地源热泵行业进口来源分析</w:t>
      </w:r>
      <w:r>
        <w:rPr>
          <w:rFonts w:hint="eastAsia"/>
        </w:rPr>
        <w:br/>
      </w:r>
      <w:r>
        <w:rPr>
          <w:rFonts w:hint="eastAsia"/>
        </w:rPr>
        <w:t>　　　　二、地源热泵行业出口去向分析</w:t>
      </w:r>
      <w:r>
        <w:rPr>
          <w:rFonts w:hint="eastAsia"/>
        </w:rPr>
        <w:br/>
      </w:r>
      <w:r>
        <w:rPr>
          <w:rFonts w:hint="eastAsia"/>
        </w:rPr>
        <w:t>　　第三节 影响地源热泵行业进出口的主要因素</w:t>
      </w:r>
      <w:r>
        <w:rPr>
          <w:rFonts w:hint="eastAsia"/>
        </w:rPr>
        <w:br/>
      </w:r>
      <w:r>
        <w:rPr>
          <w:rFonts w:hint="eastAsia"/>
        </w:rPr>
        <w:t>　　第四节 地源热泵行业进出口态势展望</w:t>
      </w:r>
      <w:r>
        <w:rPr>
          <w:rFonts w:hint="eastAsia"/>
        </w:rPr>
        <w:br/>
      </w:r>
      <w:r>
        <w:rPr>
          <w:rFonts w:hint="eastAsia"/>
        </w:rPr>
        <w:t>　　　　一、地源热泵行业进口态势展望</w:t>
      </w:r>
      <w:r>
        <w:rPr>
          <w:rFonts w:hint="eastAsia"/>
        </w:rPr>
        <w:br/>
      </w:r>
      <w:r>
        <w:rPr>
          <w:rFonts w:hint="eastAsia"/>
        </w:rPr>
        <w:t>　　　　二、地源热泵行业出口态势展望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中国地源热泵区域市场投资状况分析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中国地源热泵市场发展预测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地源热泵重点企业发展展望</w:t>
      </w:r>
      <w:r>
        <w:rPr>
          <w:rFonts w:hint="eastAsia"/>
        </w:rPr>
        <w:br/>
      </w:r>
      <w:r>
        <w:rPr>
          <w:rFonts w:hint="eastAsia"/>
        </w:rPr>
        <w:t>　　第一节 地源热泵企业（一）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地源热泵企业（二）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地源热泵企业（三）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地源热泵企业（四）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地源热泵企业（五）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地源热泵企业（六）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中国地源热泵行业未来发展预测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一、2026-2032年地源热泵行业产能预测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二、2026-2032年地源热泵行业产量预测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一、2026-2032年地源热泵行业需求预测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二、2026-2032年地源热泵行业市场供需平衡预测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2020-2025年中国地源热泵市场需求量及增速统计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2020-2025年中国地源热泵行业市场规模及增长情况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地源热泵重点企业（二）经营情况分析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地源热泵重点企业（二）主要经济指标情况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地源热泵重点企业（二）成长能力情况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2026-2032年中国地源热泵行业产量预测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2026-2032年中国地源热泵市场需求量预测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2026-2032年中国地源热泵市场前景分析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2026-2032年中国地源热泵行业发展趋势预测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36c397dc349a9" w:history="1">
        <w:r>
          <w:rPr>
            <w:rStyle w:val="Hyperlink"/>
          </w:rPr>
          <w:t>2026-2032年中国地源热泵行业发展调研与市场前景分析报告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36c397dc349a9" w:history="1">
        <w:r>
          <w:rPr>
            <w:rStyle w:val="Hyperlink"/>
          </w:rPr>
          <w:t>https://www.20087.com/0/35/DiYuanReBengFaZhanQuShi.html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源热泵10大品牌、地源热泵供暖、中国十大水源热泵排名、地源热泵的工作原理与家用什么相同,通过制冷、地源热泵要打几口井、地源热泵空调、空气能供暖120平需要多少钱、地源热泵中央空调系统、地源热泵安装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a39ca05f4f45" w:history="1">
      <w:r>
        <w:rPr>
          <w:rStyle w:val="Hyperlink"/>
        </w:rPr>
        <w:t>2026-2032年中国地源热泵行业发展调研与市场前景分析报告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iYuanReBengFaZhanQuShi.html" TargetMode="External" Id="R5af36c397dc3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iYuanReBengFaZhanQuShi.html" TargetMode="External" Id="R0ccca39ca05f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2025-10-03T01:52:00Z</dcterms:created>
  <dcterms:modified xsi:type="dcterms:W3CDTF">2025-10-03T02:52:00Z</dcterms:modified>
  <dc:subject>2026-2032年中国地源热泵行业发展调研与市场前景分析报告</dc:subject>
  <dc:title>2026-2032年中国地源热泵行业发展调研与市场前景分析报告</dc:title>
  <cp:keywords>2026-2032年中国地源热泵行业发展调研与市场前景分析报告</cp:keywords>
  <dc:description>2026-2032年中国地源热泵行业发展调研与市场前景分析报告</dc:description>
</cp:coreProperties>
</file>