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3ceeeb9cf4aca" w:history="1">
              <w:r>
                <w:rPr>
                  <w:rStyle w:val="Hyperlink"/>
                </w:rPr>
                <w:t>2025-2031年中国多层共挤吹膜机行业发展调研与前景趋势报告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3ceeeb9cf4aca" w:history="1">
              <w:r>
                <w:rPr>
                  <w:rStyle w:val="Hyperlink"/>
                </w:rPr>
                <w:t>2025-2031年中国多层共挤吹膜机行业发展调研与前景趋势报告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3ceeeb9cf4aca" w:history="1">
                <w:r>
                  <w:rPr>
                    <w:rStyle w:val="Hyperlink"/>
                  </w:rPr>
                  <w:t>https://www.20087.com/0/85/DuoCengGongJiChuiMoJiDeFaZhanQuShi.html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共挤吹膜机是一种用于生产多层复合塑料薄膜的机械设备，因其能够提供高性能的包装材料而受到市场的重视。近年来，随着塑料加工技术的发展和对高性能薄膜的需求增加，多层共挤吹膜机的技术也在不断进步。目前，多层共挤吹膜机正朝着高效率、多功能化、智能化方向发展。通过优化挤出系统和冷却工艺，提高了多层共挤吹膜机的生产效率和薄膜质量，使其在各种包装应用中都能提供优异的性能。同时，为了适应不同应用场景的需求，多层共挤吹膜机的功能也在不断拓展，如开发具有在线检测、自动调节等功能的产品。此外，随着环保法规的日益严格，多层共挤吹膜机的生产也在向绿色化方向转型，减少能耗和污染排放，并提高材料的循环利用率。</w:t>
      </w:r>
      <w:r>
        <w:rPr>
          <w:rFonts w:hint="eastAsia"/>
        </w:rPr>
        <w:br/>
      </w:r>
      <w:r>
        <w:rPr>
          <w:rFonts w:hint="eastAsia"/>
        </w:rPr>
        <w:t>　　未来，多层共挤吹膜机的发展前景看好：一是材料创新推动性能提升，通过开发新型树脂材料和改性技术，提高多层共挤吹膜机的综合性能；二是应用领域拓展，随着新材料技术的发展，多层共挤吹膜机将被更多地用于制备高性能包装材料；三是安全评价体系完善，建立更为严格的产品评估标准，确保多层共挤吹膜机在各种应用环境下的可靠性和稳定性；四是定制化服务增加，根据客户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3ceeeb9cf4aca" w:history="1">
        <w:r>
          <w:rPr>
            <w:rStyle w:val="Hyperlink"/>
          </w:rPr>
          <w:t>2025-2031年中国多层共挤吹膜机行业发展调研与前景趋势报告</w:t>
        </w:r>
      </w:hyperlink>
      <w:r>
        <w:rPr>
          <w:rFonts w:hint="eastAsia"/>
        </w:rPr>
        <w:t>》在多年多层共挤吹膜机行业研究结论的基础上，结合中国多层共挤吹膜机行业市场的发展现状，通过资深研究团队对多层共挤吹膜机市场各类资讯进行整理分析，并依托国家权威数据资源和长期市场监测的数据库，对多层共挤吹膜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693ceeeb9cf4aca" w:history="1">
        <w:r>
          <w:rPr>
            <w:rStyle w:val="Hyperlink"/>
          </w:rPr>
          <w:t>2025-2031年中国多层共挤吹膜机行业发展调研与前景趋势报告</w:t>
        </w:r>
      </w:hyperlink>
      <w:r>
        <w:rPr>
          <w:rFonts w:hint="eastAsia"/>
        </w:rPr>
        <w:t>可以帮助投资者准确把握多层共挤吹膜机行业的市场现状，为投资者进行投资作出多层共挤吹膜机行业前景预判，挖掘多层共挤吹膜机行业投资价值，同时提出多层共挤吹膜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多层共挤吹膜机行业发展概述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一、多层共挤吹膜机行业定义及分类</w:t>
      </w:r>
      <w:r>
        <w:rPr>
          <w:rFonts w:hint="eastAsia"/>
        </w:rPr>
        <w:br/>
      </w:r>
      <w:r>
        <w:rPr>
          <w:rFonts w:hint="eastAsia"/>
        </w:rPr>
        <w:t>　　　　二、多层共挤吹膜机行业经济特性</w:t>
      </w:r>
      <w:r>
        <w:rPr>
          <w:rFonts w:hint="eastAsia"/>
        </w:rPr>
        <w:br/>
      </w:r>
      <w:r>
        <w:rPr>
          <w:rFonts w:hint="eastAsia"/>
        </w:rPr>
        <w:t>　　　　三、多层共挤吹膜机行业产业链简介</w:t>
      </w:r>
      <w:r>
        <w:rPr>
          <w:rFonts w:hint="eastAsia"/>
        </w:rPr>
        <w:br/>
      </w:r>
      <w:r>
        <w:rPr>
          <w:rFonts w:hint="eastAsia"/>
        </w:rPr>
        <w:t>　　第二节 多层共挤吹膜机行业发展成熟度</w:t>
      </w:r>
      <w:r>
        <w:rPr>
          <w:rFonts w:hint="eastAsia"/>
        </w:rPr>
        <w:br/>
      </w:r>
      <w:r>
        <w:rPr>
          <w:rFonts w:hint="eastAsia"/>
        </w:rPr>
        <w:t>　　　　一、多层共挤吹膜机行业发展周期分析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2024-2025年多层共挤吹膜机行业相关产业动态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2024-2025年多层共挤吹膜机行业发展环境分析</w:t>
      </w:r>
      <w:r>
        <w:rPr>
          <w:rFonts w:hint="eastAsia"/>
        </w:rPr>
        <w:br/>
      </w:r>
      <w:r>
        <w:rPr>
          <w:rFonts w:hint="eastAsia"/>
        </w:rPr>
        <w:t>　　第一节 多层共挤吹膜机行业环境分析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多层共挤吹膜机行业相关政策、法规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2024-2025年多层共挤吹膜机行业技术发展现状及趋势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当前我国多层共挤吹膜机技术发展现状</w:t>
      </w:r>
      <w:r>
        <w:rPr>
          <w:rFonts w:hint="eastAsia"/>
        </w:rPr>
        <w:br/>
      </w:r>
      <w:r>
        <w:rPr>
          <w:rFonts w:hint="eastAsia"/>
        </w:rPr>
        <w:t>　　第二节 中外多层共挤吹膜机技术差距及产生差距的主要原因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提高我国多层共挤吹膜机技术的对策</w:t>
      </w:r>
      <w:r>
        <w:rPr>
          <w:rFonts w:hint="eastAsia"/>
        </w:rPr>
        <w:br/>
      </w:r>
      <w:r>
        <w:rPr>
          <w:rFonts w:hint="eastAsia"/>
        </w:rPr>
        <w:t>　　第四节 我国多层共挤吹膜机产品研发、设计发展趋势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中国多层共挤吹膜机市场发展调研</w:t>
      </w:r>
      <w:r>
        <w:rPr>
          <w:rFonts w:hint="eastAsia"/>
        </w:rPr>
        <w:br/>
      </w:r>
      <w:r>
        <w:rPr>
          <w:rFonts w:hint="eastAsia"/>
        </w:rPr>
        <w:t>　　第一节 多层共挤吹膜机市场现状分析及预测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一、2019-2024年中国多层共挤吹膜机市场规模分析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二、2025-2031年中国多层共挤吹膜机市场规模预测</w:t>
      </w:r>
      <w:r>
        <w:rPr>
          <w:rFonts w:hint="eastAsia"/>
        </w:rPr>
        <w:br/>
      </w:r>
      <w:r>
        <w:rPr>
          <w:rFonts w:hint="eastAsia"/>
        </w:rPr>
        <w:t>　　第二节 多层共挤吹膜机行业产能分析及预测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一、2019-2024年中国多层共挤吹膜机行业产能分析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二、2025-2031年中国多层共挤吹膜机行业产能预测</w:t>
      </w:r>
      <w:r>
        <w:rPr>
          <w:rFonts w:hint="eastAsia"/>
        </w:rPr>
        <w:br/>
      </w:r>
      <w:r>
        <w:rPr>
          <w:rFonts w:hint="eastAsia"/>
        </w:rPr>
        <w:t>　　第三节 多层共挤吹膜机行业产量分析及预测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一、2019-2024年中国多层共挤吹膜机行业产量分析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二、2025-2031年中国多层共挤吹膜机行业产量预测</w:t>
      </w:r>
      <w:r>
        <w:rPr>
          <w:rFonts w:hint="eastAsia"/>
        </w:rPr>
        <w:br/>
      </w:r>
      <w:r>
        <w:rPr>
          <w:rFonts w:hint="eastAsia"/>
        </w:rPr>
        <w:t>　　第四节 多层共挤吹膜机市场需求分析及预测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一、2019-2024年中国多层共挤吹膜机市场需求分析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二、2025-2031年中国多层共挤吹膜机市场需求预测</w:t>
      </w:r>
      <w:r>
        <w:rPr>
          <w:rFonts w:hint="eastAsia"/>
        </w:rPr>
        <w:br/>
      </w:r>
      <w:r>
        <w:rPr>
          <w:rFonts w:hint="eastAsia"/>
        </w:rPr>
        <w:t>　　第五节 多层共挤吹膜机进出口数据分析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一、2019-2024年中国多层共挤吹膜机进出口数据分析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二、2025-2031年国内多层共挤吹膜机进出口情况预测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2019-2024年中国多层共挤吹膜机行业总体发展状况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中国多层共挤吹膜机行业规模情况分析</w:t>
      </w:r>
      <w:r>
        <w:rPr>
          <w:rFonts w:hint="eastAsia"/>
        </w:rPr>
        <w:br/>
      </w:r>
      <w:r>
        <w:rPr>
          <w:rFonts w:hint="eastAsia"/>
        </w:rPr>
        <w:t>　　　　一、多层共挤吹膜机行业单位规模情况分析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二、多层共挤吹膜机行业人员规模状况分析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三、多层共挤吹膜机行业资产规模状况分析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四、多层共挤吹膜机行业市场规模状况分析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五、多层共挤吹膜机行业敏感性分析</w:t>
      </w:r>
      <w:r>
        <w:rPr>
          <w:rFonts w:hint="eastAsia"/>
        </w:rPr>
        <w:br/>
      </w:r>
      <w:r>
        <w:rPr>
          <w:rFonts w:hint="eastAsia"/>
        </w:rPr>
        <w:t>　　第二节 中国多层共挤吹膜机行业财务能力分析</w:t>
      </w:r>
      <w:r>
        <w:rPr>
          <w:rFonts w:hint="eastAsia"/>
        </w:rPr>
        <w:br/>
      </w:r>
      <w:r>
        <w:rPr>
          <w:rFonts w:hint="eastAsia"/>
        </w:rPr>
        <w:t>　　　　一、多层共挤吹膜机行业盈利能力分析</w:t>
      </w:r>
      <w:r>
        <w:rPr>
          <w:rFonts w:hint="eastAsia"/>
        </w:rPr>
        <w:br/>
      </w:r>
      <w:r>
        <w:rPr>
          <w:rFonts w:hint="eastAsia"/>
        </w:rPr>
        <w:t>　　　　二、多层共挤吹膜机行业偿债能力分析</w:t>
      </w:r>
      <w:r>
        <w:rPr>
          <w:rFonts w:hint="eastAsia"/>
        </w:rPr>
        <w:br/>
      </w:r>
      <w:r>
        <w:rPr>
          <w:rFonts w:hint="eastAsia"/>
        </w:rPr>
        <w:t>　　　　三、多层共挤吹膜机行业营运能力分析</w:t>
      </w:r>
      <w:r>
        <w:rPr>
          <w:rFonts w:hint="eastAsia"/>
        </w:rPr>
        <w:br/>
      </w:r>
      <w:r>
        <w:rPr>
          <w:rFonts w:hint="eastAsia"/>
        </w:rPr>
        <w:t>　　　　四、多层共挤吹膜机行业发展能力分析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中国多层共挤吹膜机行业重点区域发展分析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一、中国多层共挤吹膜机行业重点区域市场结构变化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二、重点地区（一）多层共挤吹膜机行业发展分析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三、重点地区（二）多层共挤吹膜机行业发展分析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四、重点地区（三）多层共挤吹膜机行业发展分析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五、重点地区（四）多层共挤吹膜机行业发展分析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六、重点地区（五）多层共挤吹膜机行业发展分析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多层共挤吹膜机行业产品价格分析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三、主要多层共挤吹膜机品牌产品价位分析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五、价格在多层共挤吹膜机行业竞争中的重要性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2025年中国多层共挤吹膜机行业上下游行业发展分析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多层共挤吹膜机上游行业分析</w:t>
      </w:r>
      <w:r>
        <w:rPr>
          <w:rFonts w:hint="eastAsia"/>
        </w:rPr>
        <w:br/>
      </w:r>
      <w:r>
        <w:rPr>
          <w:rFonts w:hint="eastAsia"/>
        </w:rPr>
        <w:t>　　　　一、多层共挤吹膜机产品成本构成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四、上游供给对多层共挤吹膜机行业的影响</w:t>
      </w:r>
      <w:r>
        <w:rPr>
          <w:rFonts w:hint="eastAsia"/>
        </w:rPr>
        <w:br/>
      </w:r>
      <w:r>
        <w:rPr>
          <w:rFonts w:hint="eastAsia"/>
        </w:rPr>
        <w:t>　　第二节 多层共挤吹膜机下游行业分析</w:t>
      </w:r>
      <w:r>
        <w:rPr>
          <w:rFonts w:hint="eastAsia"/>
        </w:rPr>
        <w:br/>
      </w:r>
      <w:r>
        <w:rPr>
          <w:rFonts w:hint="eastAsia"/>
        </w:rPr>
        <w:t>　　　　一、多层共挤吹膜机下游行业分布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四、下游需求对多层共挤吹膜机行业的影响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多层共挤吹膜机行业重点企业发展调研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多层共挤吹膜机重点企业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多层共挤吹膜机重点企业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多层共挤吹膜机重点企业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多层共挤吹膜机重点企业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多层共挤吹膜机重点企业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多层共挤吹膜机重点企业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2025年中国多层共挤吹膜机产业市场竞争格局分析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2025年中国多层共挤吹膜机产业竞争现状分析</w:t>
      </w:r>
      <w:r>
        <w:rPr>
          <w:rFonts w:hint="eastAsia"/>
        </w:rPr>
        <w:br/>
      </w:r>
      <w:r>
        <w:rPr>
          <w:rFonts w:hint="eastAsia"/>
        </w:rPr>
        <w:t>　　　　一、多层共挤吹膜机竞争力分析</w:t>
      </w:r>
      <w:r>
        <w:rPr>
          <w:rFonts w:hint="eastAsia"/>
        </w:rPr>
        <w:br/>
      </w:r>
      <w:r>
        <w:rPr>
          <w:rFonts w:hint="eastAsia"/>
        </w:rPr>
        <w:t>　　　　二、多层共挤吹膜机技术竞争分析</w:t>
      </w:r>
      <w:r>
        <w:rPr>
          <w:rFonts w:hint="eastAsia"/>
        </w:rPr>
        <w:br/>
      </w:r>
      <w:r>
        <w:rPr>
          <w:rFonts w:hint="eastAsia"/>
        </w:rPr>
        <w:t>　　　　三、多层共挤吹膜机价格竞争分析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2025年中国多层共挤吹膜机产业集中度分析</w:t>
      </w:r>
      <w:r>
        <w:rPr>
          <w:rFonts w:hint="eastAsia"/>
        </w:rPr>
        <w:br/>
      </w:r>
      <w:r>
        <w:rPr>
          <w:rFonts w:hint="eastAsia"/>
        </w:rPr>
        <w:t>　　　　一、多层共挤吹膜机市场集中度分析</w:t>
      </w:r>
      <w:r>
        <w:rPr>
          <w:rFonts w:hint="eastAsia"/>
        </w:rPr>
        <w:br/>
      </w:r>
      <w:r>
        <w:rPr>
          <w:rFonts w:hint="eastAsia"/>
        </w:rPr>
        <w:t>　　　　二、多层共挤吹膜机企业集中度分析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2025-2031年提高多层共挤吹膜机企业竞争力的策略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多层共挤吹膜机行业投资风险预警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2025年影响多层共挤吹膜机行业发展的主要因素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一、影响多层共挤吹膜机行业运行的有利因素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二、影响多层共挤吹膜机行业运行的稳定因素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三、影响多层共挤吹膜机行业运行的不利因素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四、我国多层共挤吹膜机行业发展面临的挑战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五、我国多层共挤吹膜机行业发展面临的机遇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对多层共挤吹膜机行业投资风险预警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一、2025-2031年多层共挤吹膜机行业市场风险及控制策略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二、2025-2031年多层共挤吹膜机行业政策风险及控制策略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三、2025-2031年多层共挤吹膜机行业经营风险及控制策略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四、2025-2031年多层共挤吹膜机同业竞争风险及控制策略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五、2025-2031年多层共挤吹膜机行业其他风险及控制策略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多层共挤吹膜机行业发展趋势与投资规划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2025-2031年多层共挤吹膜机市场发展潜力分析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2025-2031年多层共挤吹膜机行业发展趋势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2025-2031年多层共挤吹膜机行业投资前景研究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(中~智~林)对我国多层共挤吹膜机品牌的战略思考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二、多层共挤吹膜机实施品牌战略的意义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三、多层共挤吹膜机企业品牌的现状分析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四、我国多层共挤吹膜机企业的品牌战略</w:t>
      </w:r>
      <w:r>
        <w:rPr>
          <w:rFonts w:hint="eastAsia"/>
        </w:rPr>
        <w:br/>
      </w:r>
      <w:r>
        <w:rPr>
          <w:rFonts w:hint="eastAsia"/>
        </w:rPr>
        <w:t>　　　　五、多层共挤吹膜机品牌战略管理的策略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2019-2024年中国多层共挤吹膜机市场规模及增长情况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2019-2024年中国多层共挤吹膜机行业产量及增长趋势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2025-2031年中国多层共挤吹膜机行业产量预测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2019-2024年中国多层共挤吹膜机行业市场需求及增长情况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2025-2031年中国多层共挤吹膜机行业市场需求预测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**地区多层共挤吹膜机市场规模及增长情况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**地区多层共挤吹膜机行业市场需求情况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**地区多层共挤吹膜机市场规模及增长情况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**地区多层共挤吹膜机行业市场需求情况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2019-2024年中国多层共挤吹膜机行业出口情况分析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多层共挤吹膜机重点企业经营情况分析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2025年多层共挤吹膜机行业壁垒</w:t>
      </w:r>
      <w:r>
        <w:rPr>
          <w:rFonts w:hint="eastAsia"/>
        </w:rPr>
        <w:br/>
      </w:r>
      <w:r>
        <w:rPr>
          <w:rFonts w:hint="eastAsia"/>
        </w:rPr>
        <w:t>　　图表 2025年多层共挤吹膜机市场前景分析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2025-2031年中国多层共挤吹膜机市场规模预测</w:t>
      </w:r>
      <w:r>
        <w:rPr>
          <w:rFonts w:hint="eastAsia"/>
        </w:rPr>
        <w:br/>
      </w:r>
      <w:r>
        <w:rPr>
          <w:rFonts w:hint="eastAsia"/>
        </w:rPr>
        <w:t>　　图表 2025年多层共挤吹膜机发展趋势预测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3ceeeb9cf4aca" w:history="1">
        <w:r>
          <w:rPr>
            <w:rStyle w:val="Hyperlink"/>
          </w:rPr>
          <w:t>2025-2031年中国多层共挤吹膜机行业发展调研与前景趋势报告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3ceeeb9cf4aca" w:history="1">
        <w:r>
          <w:rPr>
            <w:rStyle w:val="Hyperlink"/>
          </w:rPr>
          <w:t>https://www.20087.com/0/85/DuoCengGongJiChuiMoJiDeFaZhanQuShi.html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fe5e098464e38" w:history="1">
      <w:r>
        <w:rPr>
          <w:rStyle w:val="Hyperlink"/>
        </w:rPr>
        <w:t>2025-2031年中国多层共挤吹膜机行业发展调研与前景趋势报告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DuoCengGongJiChuiMoJiDeFaZhanQuShi.html" TargetMode="External" Id="R1693ceeeb9cf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DuoCengGongJiChuiMoJiDeFaZhanQuShi.html" TargetMode="External" Id="Rf9cfe5e09846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2024-09-05T03:06:00Z</dcterms:created>
  <dcterms:modified xsi:type="dcterms:W3CDTF">2024-09-05T04:06:00Z</dcterms:modified>
  <dc:subject>2025-2031年中国多层共挤吹膜机行业发展调研与前景趋势报告</dc:subject>
  <dc:title>2025-2031年中国多层共挤吹膜机行业发展调研与前景趋势报告</dc:title>
  <cp:keywords>2025-2031年中国多层共挤吹膜机行业发展调研与前景趋势报告</cp:keywords>
  <dc:description>2025-2031年中国多层共挤吹膜机行业发展调研与前景趋势报告</dc:description>
</cp:coreProperties>
</file>