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ee8d215934379" w:history="1">
              <w:r>
                <w:rPr>
                  <w:rStyle w:val="Hyperlink"/>
                </w:rPr>
                <w:t>2025-2031年全球与中国宠物自动喂食器市场研究及发展趋势分析报告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ee8d215934379" w:history="1">
              <w:r>
                <w:rPr>
                  <w:rStyle w:val="Hyperlink"/>
                </w:rPr>
                <w:t>2025-2031年全球与中国宠物自动喂食器市场研究及发展趋势分析报告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ee8d215934379" w:history="1">
                <w:r>
                  <w:rPr>
                    <w:rStyle w:val="Hyperlink"/>
                  </w:rPr>
                  <w:t>https://www.20087.com/0/35/ChongWuZiDongWeiShiQiDeQianJingQuShi.html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自动喂食器是一款集智能化、自动化于一体的宠物用品，可按照预设的时间和份量为宠物提供食物。目前市面上的自动喂食器一般具有远程控制、定时定量投食、语音录制提醒等功能，有些还具备摄像头监控和配合移动端APP使用的特性，极大地方便了忙碌的宠物主人。</w:t>
      </w:r>
      <w:r>
        <w:rPr>
          <w:rFonts w:hint="eastAsia"/>
        </w:rPr>
        <w:br/>
      </w:r>
      <w:r>
        <w:rPr>
          <w:rFonts w:hint="eastAsia"/>
        </w:rPr>
        <w:t>　　未来宠物自动喂食器将更深入地结合物联网、人工智能等技术，实现更精细化的喂食管理。例如，结合宠物体重监测和营养需求分析，自动调节投食量；与宠物健康管理系统联动，针对宠物身体状况制定个性化喂食计划。此外，智能喂食器将更注重用户体验和产品外观设计，使其更好地融入家居环境，并提升喂食过程中的趣味性和互动性，进一步满足宠物主人对于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ee8d215934379" w:history="1">
        <w:r>
          <w:rPr>
            <w:rStyle w:val="Hyperlink"/>
          </w:rPr>
          <w:t>2025-2031年全球与中国宠物自动喂食器市场研究及发展趋势分析报告</w:t>
        </w:r>
      </w:hyperlink>
      <w:r>
        <w:rPr>
          <w:rFonts w:hint="eastAsia"/>
        </w:rPr>
        <w:t>》系统分析了宠物自动喂食器行业的市场规模、市场需求及价格波动，深入探讨了宠物自动喂食器产业链关键环节及各细分市场特点。报告基于权威数据，科学预测了宠物自动喂食器市场前景与发展趋势，同时评估了宠物自动喂食器重点企业的经营状况，包括品牌影响力、市场集中度及竞争格局。通过SWOT分析，报告揭示了宠物自动喂食器行业面临的风险与机遇，为宠物自动喂食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宠物自动喂食器市场概述</w:t>
      </w:r>
      <w:r>
        <w:rPr>
          <w:rFonts w:hint="eastAsia"/>
        </w:rPr>
        <w:br/>
      </w:r>
      <w:r>
        <w:rPr>
          <w:rFonts w:hint="eastAsia"/>
        </w:rPr>
        <w:t>　　1.1 宠物自动喂食器行业概述及统计范围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按照不同产品类型，宠物自动喂食器主要可以分为如下几个类别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不同产品类型宠物自动喂食器规模增长趋势2020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电子式自动喂食器</w:t>
      </w:r>
      <w:r>
        <w:rPr>
          <w:rFonts w:hint="eastAsia"/>
        </w:rPr>
        <w:br/>
      </w:r>
      <w:r>
        <w:rPr>
          <w:rFonts w:hint="eastAsia"/>
        </w:rPr>
        <w:t>　　　　1.2.3 智能喂食器</w:t>
      </w:r>
      <w:r>
        <w:rPr>
          <w:rFonts w:hint="eastAsia"/>
        </w:rPr>
        <w:br/>
      </w:r>
      <w:r>
        <w:rPr>
          <w:rFonts w:hint="eastAsia"/>
        </w:rPr>
        <w:t>　　1.3 从不同终端客户，宠物自动喂食器主要包括如下几个方面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不同终端客户宠物自动喂食器规模增长趋势2020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宠物店</w:t>
      </w:r>
      <w:r>
        <w:rPr>
          <w:rFonts w:hint="eastAsia"/>
        </w:rPr>
        <w:br/>
      </w:r>
      <w:r>
        <w:rPr>
          <w:rFonts w:hint="eastAsia"/>
        </w:rPr>
        <w:t>　　　　1.3.4 宠物医院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宠物自动喂食器行业发展总体概况</w:t>
      </w:r>
      <w:r>
        <w:rPr>
          <w:rFonts w:hint="eastAsia"/>
        </w:rPr>
        <w:br/>
      </w:r>
      <w:r>
        <w:rPr>
          <w:rFonts w:hint="eastAsia"/>
        </w:rPr>
        <w:t>　　　　1.4.2 宠物自动喂食器行业发展主要特点</w:t>
      </w:r>
      <w:r>
        <w:rPr>
          <w:rFonts w:hint="eastAsia"/>
        </w:rPr>
        <w:br/>
      </w:r>
      <w:r>
        <w:rPr>
          <w:rFonts w:hint="eastAsia"/>
        </w:rPr>
        <w:t>　　　　1.4.3 宠物自动喂食器行业发展影响因素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全球宠物自动喂食器供需现状及预测（2020-2031）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全球宠物自动喂食器产能、产量、产能利用率及发展趋势（2020-2031）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全球宠物自动喂食器产量、需求量及发展趋势（2020-2031）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全球主要地区宠物自动喂食器产量及发展趋势（2020-2031）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中国宠物自动喂食器供需现状及预测（2020-2031）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中国宠物自动喂食器产能、产量、产能利用率及发展趋势（2020-2031）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中国宠物自动喂食器产量、市场需求量及发展趋势（2020-2031）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中国宠物自动喂食器产能和产量占全球的比重（2020-2031）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全球宠物自动喂食器销量及收入（2020-2031）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全球市场宠物自动喂食器收入（2020-2031）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全球市场宠物自动喂食器销量（2020-2031）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全球市场宠物自动喂食器价格趋势（2020-2031）</w:t>
      </w:r>
      <w:r>
        <w:rPr>
          <w:rFonts w:hint="eastAsia"/>
        </w:rPr>
        <w:br/>
      </w:r>
      <w:r>
        <w:rPr>
          <w:rFonts w:hint="eastAsia"/>
        </w:rPr>
        <w:t>　　2.4 中国宠物自动喂食器销量及收入（2020-2031）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中国市场宠物自动喂食器收入（2020-2031）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中国市场宠物自动喂食器销量（2020-2031）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中国市场宠物自动喂食器销量和收入占全球的比重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全球宠物自动喂食器主要地区分析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全球主要地区宠物自动喂食器市场规模分析：2020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全球主要地区宠物自动喂食器销售收入及市场份额（2020-2025年）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全球主要地区宠物自动喂食器销售收入预测（2025-2031）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全球主要地区宠物自动喂食器销量分析：2020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全球主要地区宠物自动喂食器销量及市场份额（2020-2025年）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全球主要地区宠物自动喂食器销量及市场份额预测（2025-2031）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北美（美国和加拿大）宠物自动喂食器销量（2020-2031）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北美（美国和加拿大）宠物自动喂食器收入（2020-2031）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欧洲（德国、英国、法国和意大利等国家）宠物自动喂食器销量（2020-2031）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欧洲（德国、英国、法国和意大利等国家）宠物自动喂食器收入（2020-2031）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亚太（中国、日本、韩国、中国台湾、印度和东南亚等）宠物自动喂食器销量（2020-2031）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亚太（中国、日本、韩国、中国台湾、印度和东南亚等）宠物自动喂食器收入（2020-2031）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拉美地区（墨西哥、巴西等国家）宠物自动喂食器销量（2020-2031）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拉美地区（墨西哥、巴西等国家）宠物自动喂食器收入（2020-2031）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中东及非洲（土耳其、沙特等国家）宠物自动喂食器销量（2020-2031）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中东及非洲（土耳其、沙特等国家）宠物自动喂食器收入（2020-2031）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全球市场主要厂商宠物自动喂食器产能市场份额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全球市场主要厂商宠物自动喂食器销量（2020-2025）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全球市场主要厂商宠物自动喂食器销售收入（2020-2025）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全球市场主要厂商宠物自动喂食器销售价格（2020-2025）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2025年全球主要生产商宠物自动喂食器收入排名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中国市场主要厂商宠物自动喂食器销量（2020-2025）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中国市场主要厂商宠物自动喂食器销售收入（2020-2025）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中国市场主要厂商宠物自动喂食器销售价格（2020-2025）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2025年中国主要生产商宠物自动喂食器收入排名</w:t>
      </w:r>
      <w:r>
        <w:rPr>
          <w:rFonts w:hint="eastAsia"/>
        </w:rPr>
        <w:br/>
      </w:r>
      <w:r>
        <w:rPr>
          <w:rFonts w:hint="eastAsia"/>
        </w:rPr>
        <w:t>　　4.3 全球主要厂商宠物自动喂食器总部及产地分布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全球主要厂商宠物自动喂食器商业化日期</w:t>
      </w:r>
      <w:r>
        <w:rPr>
          <w:rFonts w:hint="eastAsia"/>
        </w:rPr>
        <w:br/>
      </w:r>
      <w:r>
        <w:rPr>
          <w:rFonts w:hint="eastAsia"/>
        </w:rPr>
        <w:t>　　4.5 全球主要厂商宠物自动喂食器产品类型及应用</w:t>
      </w:r>
      <w:r>
        <w:rPr>
          <w:rFonts w:hint="eastAsia"/>
        </w:rPr>
        <w:br/>
      </w:r>
      <w:r>
        <w:rPr>
          <w:rFonts w:hint="eastAsia"/>
        </w:rPr>
        <w:t>　　4.6 宠物自动喂食器行业集中度、竞争程度分析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宠物自动喂食器行业集中度分析：全球头部厂商份额（Top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全球宠物自动喂食器第一梯队、第二梯队和第三梯队生产商（品牌）及市场份额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不同产品类型宠物自动喂食器分析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全球市场不同产品类型宠物自动喂食器销量（2020-2031）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全球市场不同产品类型宠物自动喂食器销量及市场份额（2020-2025）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全球市场不同产品类型宠物自动喂食器销量预测（2025-2031）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全球市场不同产品类型宠物自动喂食器收入（2020-2031）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全球市场不同产品类型宠物自动喂食器收入及市场份额（2020-2025）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全球市场不同产品类型宠物自动喂食器收入预测（2025-2031）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全球市场不同产品类型宠物自动喂食器价格走势（2020-2031）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中国市场不同产品类型宠物自动喂食器销量（2020-2031）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中国市场不同产品类型宠物自动喂食器销量及市场份额（2020-2025）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中国市场不同产品类型宠物自动喂食器销量预测（2025-2031）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中国市场不同产品类型宠物自动喂食器收入（2020-2031）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中国市场不同产品类型宠物自动喂食器收入及市场份额（2020-2025）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中国市场不同产品类型宠物自动喂食器收入预测（2025-2031）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不同终端客户宠物自动喂食器分析</w:t>
      </w:r>
      <w:r>
        <w:rPr>
          <w:rFonts w:hint="eastAsia"/>
        </w:rPr>
        <w:br/>
      </w:r>
      <w:r>
        <w:rPr>
          <w:rFonts w:hint="eastAsia"/>
        </w:rPr>
        <w:t>　　6.1 全球市场不同终端客户宠物自动喂食器销量（2020-2031）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全球市场不同终端客户宠物自动喂食器销量及市场份额（2020-2025）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全球市场不同终端客户宠物自动喂食器销量预测（2025-2031）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全球市场不同终端客户宠物自动喂食器收入（2020-2031）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全球市场不同终端客户宠物自动喂食器收入及市场份额（2020-2025）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全球市场不同终端客户宠物自动喂食器收入预测（2025-2031）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全球市场不同终端客户宠物自动喂食器价格走势（2020-2031）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中国市场不同终端客户宠物自动喂食器销量（2020-2031）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中国市场不同终端客户宠物自动喂食器销量及市场份额（2020-2025）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中国市场不同终端客户宠物自动喂食器销量预测（2025-2031）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中国市场不同终端客户宠物自动喂食器收入（2020-2031）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中国市场不同终端客户宠物自动喂食器收入及市场份额（2020-2025）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中国市场不同终端客户宠物自动喂食器收入预测（2025-2031）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宠物自动喂食器行业发展趋势</w:t>
      </w:r>
      <w:r>
        <w:rPr>
          <w:rFonts w:hint="eastAsia"/>
        </w:rPr>
        <w:br/>
      </w:r>
      <w:r>
        <w:rPr>
          <w:rFonts w:hint="eastAsia"/>
        </w:rPr>
        <w:t>　　7.2 宠物自动喂食器行业主要驱动因素</w:t>
      </w:r>
      <w:r>
        <w:rPr>
          <w:rFonts w:hint="eastAsia"/>
        </w:rPr>
        <w:br/>
      </w:r>
      <w:r>
        <w:rPr>
          <w:rFonts w:hint="eastAsia"/>
        </w:rPr>
        <w:t>　　7.3 宠物自动喂食器中国企业SWOT分析</w:t>
      </w:r>
      <w:r>
        <w:rPr>
          <w:rFonts w:hint="eastAsia"/>
        </w:rPr>
        <w:br/>
      </w:r>
      <w:r>
        <w:rPr>
          <w:rFonts w:hint="eastAsia"/>
        </w:rPr>
        <w:t>　　7.4 中国宠物自动喂食器行业政策环境分析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宠物自动喂食器行业产业链简介</w:t>
      </w:r>
      <w:r>
        <w:rPr>
          <w:rFonts w:hint="eastAsia"/>
        </w:rPr>
        <w:br/>
      </w:r>
      <w:r>
        <w:rPr>
          <w:rFonts w:hint="eastAsia"/>
        </w:rPr>
        <w:t>　　　　8.1.1 宠物自动喂食器行业供应链分析</w:t>
      </w:r>
      <w:r>
        <w:rPr>
          <w:rFonts w:hint="eastAsia"/>
        </w:rPr>
        <w:br/>
      </w:r>
      <w:r>
        <w:rPr>
          <w:rFonts w:hint="eastAsia"/>
        </w:rPr>
        <w:t>　　　　8.1.2 宠物自动喂食器主要原料及供应情况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宠物自动喂食器行业主要下游客户</w:t>
      </w:r>
      <w:r>
        <w:rPr>
          <w:rFonts w:hint="eastAsia"/>
        </w:rPr>
        <w:br/>
      </w:r>
      <w:r>
        <w:rPr>
          <w:rFonts w:hint="eastAsia"/>
        </w:rPr>
        <w:t>　　8.2 宠物自动喂食器行业采购模式</w:t>
      </w:r>
      <w:r>
        <w:rPr>
          <w:rFonts w:hint="eastAsia"/>
        </w:rPr>
        <w:br/>
      </w:r>
      <w:r>
        <w:rPr>
          <w:rFonts w:hint="eastAsia"/>
        </w:rPr>
        <w:t>　　8.3 宠物自动喂食器行业生产模式</w:t>
      </w:r>
      <w:r>
        <w:rPr>
          <w:rFonts w:hint="eastAsia"/>
        </w:rPr>
        <w:br/>
      </w:r>
      <w:r>
        <w:rPr>
          <w:rFonts w:hint="eastAsia"/>
        </w:rPr>
        <w:t>　　8.4 宠物自动喂食器行业销售模式及销售渠道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全球市场主要宠物自动喂食器厂商简介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宠物自动喂食器销量、收入、价格及毛利率（2020-2025）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宠物自动喂食器销量、收入、价格及毛利率（2020-2025）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宠物自动喂食器销量、收入、价格及毛利率（2020-2025）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宠物自动喂食器销量、收入、价格及毛利率（2020-2025）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宠物自动喂食器销量、收入、价格及毛利率（2020-2025）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宠物自动喂食器销量、收入、价格及毛利率（2020-2025）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宠物自动喂食器销量、收入、价格及毛利率（2020-2025）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宠物自动喂食器销量、收入、价格及毛利率（2020-2025）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宠物自动喂食器销量、收入、价格及毛利率（2020-2025）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宠物自动喂食器销量、收入、价格及毛利率（2020-2025）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宠物自动喂食器销量、收入、价格及毛利率（2020-2025）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宠物自动喂食器销量、收入、价格及毛利率（2020-2025）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宠物自动喂食器销量、收入、价格及毛利率（2020-2025）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宠物自动喂食器销量、收入、价格及毛利率（2020-2025）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宠物自动喂食器销量、收入、价格及毛利率（2020-2025）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宠物自动喂食器销量、收入、价格及毛利率（2020-2025）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宠物自动喂食器销量、收入、价格及毛利率（2020-2025）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宠物自动喂食器销量、收入、价格及毛利率（2020-2025）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宠物自动喂食器销量、收入、价格及毛利率（2020-2025）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宠物自动喂食器销量、收入、价格及毛利率（2020-2025）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宠物自动喂食器销量、收入、价格及毛利率（2020-2025）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宠物自动喂食器销量、收入、价格及毛利率（2020-2025）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中国市场宠物自动喂食器产量、销量、进出口分析及未来趋势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中国市场宠物自动喂食器产量、销量、进出口分析及未来趋势（2020-2031）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中国市场宠物自动喂食器进出口贸易趋势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中国市场宠物自动喂食器主要进口来源</w:t>
      </w:r>
      <w:r>
        <w:rPr>
          <w:rFonts w:hint="eastAsia"/>
        </w:rPr>
        <w:br/>
      </w:r>
      <w:r>
        <w:rPr>
          <w:rFonts w:hint="eastAsia"/>
        </w:rPr>
        <w:t>　　10.4 中国市场宠物自动喂食器主要出口目的地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中国市场宠物自动喂食器主要地区分布</w:t>
      </w:r>
      <w:r>
        <w:rPr>
          <w:rFonts w:hint="eastAsia"/>
        </w:rPr>
        <w:br/>
      </w:r>
      <w:r>
        <w:rPr>
          <w:rFonts w:hint="eastAsia"/>
        </w:rPr>
        <w:t>　　11.1 中国宠物自动喂食器生产地区分布</w:t>
      </w:r>
      <w:r>
        <w:rPr>
          <w:rFonts w:hint="eastAsia"/>
        </w:rPr>
        <w:br/>
      </w:r>
      <w:r>
        <w:rPr>
          <w:rFonts w:hint="eastAsia"/>
        </w:rPr>
        <w:t>　　11.2 中国宠物自动喂食器消费地区分布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全球不同产品类型宠物自动喂食器增长趋势2020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不同终端客户宠物自动喂食器增长趋势2020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宠物自动喂食器行业发展主要特点</w:t>
      </w:r>
      <w:r>
        <w:rPr>
          <w:rFonts w:hint="eastAsia"/>
        </w:rPr>
        <w:br/>
      </w:r>
      <w:r>
        <w:rPr>
          <w:rFonts w:hint="eastAsia"/>
        </w:rPr>
        <w:t>　　表4 宠物自动喂食器行业发展有利因素分析</w:t>
      </w:r>
      <w:r>
        <w:rPr>
          <w:rFonts w:hint="eastAsia"/>
        </w:rPr>
        <w:br/>
      </w:r>
      <w:r>
        <w:rPr>
          <w:rFonts w:hint="eastAsia"/>
        </w:rPr>
        <w:t>　　表5 宠物自动喂食器行业发展不利因素分析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进入宠物自动喂食器行业壁垒</w:t>
      </w:r>
      <w:r>
        <w:rPr>
          <w:rFonts w:hint="eastAsia"/>
        </w:rPr>
        <w:br/>
      </w:r>
      <w:r>
        <w:rPr>
          <w:rFonts w:hint="eastAsia"/>
        </w:rPr>
        <w:t>　　表7 全球主要地区宠物自动喂食器产量（万台）：2020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全球主要地区宠物自动喂食器产量（2020-2025）&amp;（万台）</w:t>
      </w:r>
      <w:r>
        <w:rPr>
          <w:rFonts w:hint="eastAsia"/>
        </w:rPr>
        <w:br/>
      </w:r>
      <w:r>
        <w:rPr>
          <w:rFonts w:hint="eastAsia"/>
        </w:rPr>
        <w:t>　　表9 全球主要地区宠物自动喂食器产量市场份额（2020-2025）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全球主要地区宠物自动喂食器产量（2025-2031）&amp;（万台）</w:t>
      </w:r>
      <w:r>
        <w:rPr>
          <w:rFonts w:hint="eastAsia"/>
        </w:rPr>
        <w:br/>
      </w:r>
      <w:r>
        <w:rPr>
          <w:rFonts w:hint="eastAsia"/>
        </w:rPr>
        <w:t>　　表11 全球主要地区宠物自动喂食器销售收入（百万美元）：2020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全球主要地区宠物自动喂食器销售收入（2020-2025）&amp;（百万美元）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全球主要地区宠物自动喂食器销售收入市场份额（2020-2025）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全球主要地区宠物自动喂食器收入（2025-2031）&amp;（百万美元）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全球主要地区宠物自动喂食器收入市场份额（2025-2031）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全球主要地区宠物自动喂食器销量（万台）：2020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全球主要地区宠物自动喂食器销量（2020-2025）&amp;（万台）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表18 全球主要地区宠物自动喂食器销量市场份额（2020-2025）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全球主要地区宠物自动喂食器销量（2025-2031）&amp;（万台）</w:t>
      </w:r>
      <w:r>
        <w:rPr>
          <w:rFonts w:hint="eastAsia"/>
        </w:rPr>
        <w:br/>
      </w:r>
      <w:r>
        <w:rPr>
          <w:rFonts w:hint="eastAsia"/>
        </w:rPr>
        <w:t>　　表20 全球主要地区宠物自动喂食器销量份额（2025-2031）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北美宠物自动喂食器基本情况分析</w:t>
      </w:r>
      <w:r>
        <w:rPr>
          <w:rFonts w:hint="eastAsia"/>
        </w:rPr>
        <w:br/>
      </w:r>
      <w:r>
        <w:rPr>
          <w:rFonts w:hint="eastAsia"/>
        </w:rPr>
        <w:t>　　表22 欧洲宠物自动喂食器基本情况分析</w:t>
      </w:r>
      <w:r>
        <w:rPr>
          <w:rFonts w:hint="eastAsia"/>
        </w:rPr>
        <w:br/>
      </w:r>
      <w:r>
        <w:rPr>
          <w:rFonts w:hint="eastAsia"/>
        </w:rPr>
        <w:t>　　表23 亚太地区宠物自动喂食器基本情况分析</w:t>
      </w:r>
      <w:r>
        <w:rPr>
          <w:rFonts w:hint="eastAsia"/>
        </w:rPr>
        <w:br/>
      </w:r>
      <w:r>
        <w:rPr>
          <w:rFonts w:hint="eastAsia"/>
        </w:rPr>
        <w:t>　　表24 拉美地区宠物自动喂食器基本情况分析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中东及非洲宠物自动喂食器基本情况分析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全球市场主要厂商宠物自动喂食器产能（2024-2025）&amp;（万台）</w:t>
      </w:r>
      <w:r>
        <w:rPr>
          <w:rFonts w:hint="eastAsia"/>
        </w:rPr>
        <w:br/>
      </w:r>
      <w:r>
        <w:rPr>
          <w:rFonts w:hint="eastAsia"/>
        </w:rPr>
        <w:t>　　表27 全球市场主要厂商宠物自动喂食器销量（2020-2025）&amp;（万台）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表28 全球市场主要厂商宠物自动喂食器销量市场份额（2020-2025）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全球市场主要厂商宠物自动喂食器销售收入（2020-2025）&amp;（百万美元）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全球市场主要厂商宠物自动喂食器销售收入市场份额（2020-2025）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全球市场主要厂商宠物自动喂食器销售价格（2020-2025）&amp;（美元/台）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2025年全球主要生产商宠物自动喂食器收入排名（百万美元）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中国市场主要厂商宠物自动喂食器销量（2020-2025）&amp;（万台）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表34 中国市场主要厂商宠物自动喂食器销量市场份额（2020-2025）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中国市场主要厂商宠物自动喂食器销售收入（2020-2025）&amp;（百万美元）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中国市场主要厂商宠物自动喂食器销售收入市场份额（2020-2025）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中国市场主要厂商宠物自动喂食器销售价格（2020-2025）&amp;（美元/台）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2025年中国主要生产商宠物自动喂食器收入排名（百万美元）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全球主要厂商宠物自动喂食器总部及产地分布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全球主要厂商宠物自动喂食器商业化日期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全球主要厂商宠物自动喂食器产品类型及应用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2025年全球宠物自动喂食器主要厂商市场地位（第一梯队、第二梯队和第三梯队）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全球不同产品类型宠物自动喂食器销量（2020-2025年）&amp;（万台）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表44 全球不同产品类型宠物自动喂食器销量市场份额（2020-2025）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全球不同产品类型宠物自动喂食器销量预测（2025-2031）&amp;（万台）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全球市场不同产品类型宠物自动喂食器销量市场份额预测（2025-2031）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全球不同产品类型宠物自动喂食器收入（2020-2025年）&amp;（百万美元）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全球不同产品类型宠物自动喂食器收入市场份额（2020-2025）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全球不同产品类型宠物自动喂食器收入预测（2025-2031）&amp;（百万美元）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全球不同产品类型宠物自动喂食器收入市场份额预测（2025-2031）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中国不同产品类型宠物自动喂食器销量（2020-2025年）&amp;（万台）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表52 中国不同产品类型宠物自动喂食器销量市场份额（2020-2025）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中国不同产品类型宠物自动喂食器销量预测（2025-2031）&amp;（万台）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表54 中国不同产品类型宠物自动喂食器销量市场份额预测（2025-2031）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中国不同产品类型宠物自动喂食器收入（2020-2025年）&amp;（百万美元）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中国不同产品类型宠物自动喂食器收入市场份额（2020-2025）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中国不同产品类型宠物自动喂食器收入预测（2025-2031）&amp;（百万美元）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中国不同产品类型宠物自动喂食器收入市场份额预测（2025-2031）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全球不同终端客户宠物自动喂食器销量（2020-2025年）&amp;（万台）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表60 全球不同终端客户宠物自动喂食器销量市场份额（2020-2025）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全球不同终端客户宠物自动喂食器销量预测（2025-2031）&amp;（万台）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表62 全球市场不同终端客户宠物自动喂食器销量市场份额预测（2025-2031）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全球不同终端客户宠物自动喂食器收入（2020-2025年）&amp;（百万美元）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全球不同终端客户宠物自动喂食器收入市场份额（2020-2025）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全球不同终端客户宠物自动喂食器收入预测（2025-2031）&amp;（百万美元）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全球不同终端客户宠物自动喂食器收入市场份额预测（2025-2031）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中国不同终端客户宠物自动喂食器销量（2020-2025年）&amp;（万台）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表68 中国不同终端客户宠物自动喂食器销量市场份额（2020-2025）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中国不同终端客户宠物自动喂食器销量预测（2025-2031）&amp;（万台）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表70 中国不同终端客户宠物自动喂食器销量市场份额预测（2025-2031）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中国不同终端客户宠物自动喂食器收入（2020-2025年）&amp;（百万美元）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中国不同终端客户宠物自动喂食器收入市场份额（2020-2025）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中国不同终端客户宠物自动喂食器收入预测（2025-2031）&amp;（百万美元）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中国不同终端客户宠物自动喂食器收入市场份额预测（2025-2031）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宠物自动喂食器行业技术发展趋势</w:t>
      </w:r>
      <w:r>
        <w:rPr>
          <w:rFonts w:hint="eastAsia"/>
        </w:rPr>
        <w:br/>
      </w:r>
      <w:r>
        <w:rPr>
          <w:rFonts w:hint="eastAsia"/>
        </w:rPr>
        <w:t>　　表76 宠物自动喂食器行业主要驱动因素</w:t>
      </w:r>
      <w:r>
        <w:rPr>
          <w:rFonts w:hint="eastAsia"/>
        </w:rPr>
        <w:br/>
      </w:r>
      <w:r>
        <w:rPr>
          <w:rFonts w:hint="eastAsia"/>
        </w:rPr>
        <w:t>　　表77 宠物自动喂食器行业供应链分析</w:t>
      </w:r>
      <w:r>
        <w:rPr>
          <w:rFonts w:hint="eastAsia"/>
        </w:rPr>
        <w:br/>
      </w:r>
      <w:r>
        <w:rPr>
          <w:rFonts w:hint="eastAsia"/>
        </w:rPr>
        <w:t>　　表78 宠物自动喂食器上游原料供应商</w:t>
      </w:r>
      <w:r>
        <w:rPr>
          <w:rFonts w:hint="eastAsia"/>
        </w:rPr>
        <w:br/>
      </w:r>
      <w:r>
        <w:rPr>
          <w:rFonts w:hint="eastAsia"/>
        </w:rPr>
        <w:t>　　表79 宠物自动喂食器行业主要下游客户</w:t>
      </w:r>
      <w:r>
        <w:rPr>
          <w:rFonts w:hint="eastAsia"/>
        </w:rPr>
        <w:br/>
      </w:r>
      <w:r>
        <w:rPr>
          <w:rFonts w:hint="eastAsia"/>
        </w:rPr>
        <w:t>　　表80 宠物自动喂食器行业典型经销商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宠物自动喂食器销量（万台）、收入（百万美元）、价格（美元/台）及毛利率（2020-2025）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宠物自动喂食器销量（万台）、收入（百万美元）、价格（美元/台）及毛利率（2020-2025）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宠物自动喂食器销量（万台）、收入（百万美元）、价格（美元/台）及毛利率（2020-2025）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宠物自动喂食器销量（万台）、收入（百万美元）、价格（美元/台）及毛利率（2020-2025）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宠物自动喂食器销量（万台）、收入（百万美元）、价格（美元/台）及毛利率（2020-2025）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宠物自动喂食器销量（万台）、收入（百万美元）、价格（美元/台）及毛利率（2020-2025）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宠物自动喂食器销量（万台）、收入（百万美元）、价格（美元/台）及毛利率（2020-2025）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宠物自动喂食器销量（万台）、收入（百万美元）、价格（美元/台）及毛利率（2020-2025）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宠物自动喂食器销量（万台）、收入（百万美元）、价格（美元/台）及毛利率（2020-2025）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宠物自动喂食器销量（万台）、收入（百万美元）、价格（美元/台）及毛利率（2020-2025）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宠物自动喂食器销量（万台）、收入（百万美元）、价格（美元/台）及毛利率（2020-2025）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宠物自动喂食器销量（万台）、收入（百万美元）、价格（美元/台）及毛利率（2020-2025）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宠物自动喂食器销量（万台）、收入（百万美元）、价格（美元/台）及毛利率（2020-2025）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宠物自动喂食器销量（万台）、收入（百万美元）、价格（美元/台）及毛利率（2020-2025）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宠物自动喂食器销量（万台）、收入（百万美元）、价格（美元/台）及毛利率（2020-2025）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宠物自动喂食器销量（万台）、收入（百万美元）、价格（美元/台）及毛利率（2020-2025）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宠物自动喂食器销量（万台）、收入（百万美元）、价格（美元/台）及毛利率（2020-2025）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宠物自动喂食器销量（万台）、收入（百万美元）、价格（美元/台）及毛利率（2020-2025）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宠物自动喂食器销量（万台）、收入（百万美元）、价格（美元/台）及毛利率（2020-2025）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宠物自动喂食器销量（万台）、收入（百万美元）、价格（美元/台）及毛利率（2020-2025）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宠物自动喂食器销量（万台）、收入（百万美元）、价格（美元/台）及毛利率（2020-2025）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宠物自动喂食器生产基地、销售区域、竞争对手及市场地位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宠物自动喂食器产品规格、参数及市场应用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宠物自动喂食器销量（万台）、收入（百万美元）、价格（美元/台）及毛利率（2020-2025）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中国市场宠物自动喂食器产量、销量、进出口（2020-2025年）&amp;（万台）</w:t>
      </w:r>
      <w:r>
        <w:rPr>
          <w:rFonts w:hint="eastAsia"/>
        </w:rPr>
        <w:br/>
      </w:r>
      <w:r>
        <w:rPr>
          <w:rFonts w:hint="eastAsia"/>
        </w:rPr>
        <w:t>　　表192 中国市场宠物自动喂食器产量、销量、进出口预测（2025-2031）&amp;（万台）</w:t>
      </w:r>
      <w:r>
        <w:rPr>
          <w:rFonts w:hint="eastAsia"/>
        </w:rPr>
        <w:br/>
      </w:r>
      <w:r>
        <w:rPr>
          <w:rFonts w:hint="eastAsia"/>
        </w:rPr>
        <w:t>　　表193 中国市场宠物自动喂食器进出口贸易趋势</w:t>
      </w:r>
      <w:r>
        <w:rPr>
          <w:rFonts w:hint="eastAsia"/>
        </w:rPr>
        <w:br/>
      </w:r>
      <w:r>
        <w:rPr>
          <w:rFonts w:hint="eastAsia"/>
        </w:rPr>
        <w:t>　　表194 中国市场宠物自动喂食器主要进口来源</w:t>
      </w:r>
      <w:r>
        <w:rPr>
          <w:rFonts w:hint="eastAsia"/>
        </w:rPr>
        <w:br/>
      </w:r>
      <w:r>
        <w:rPr>
          <w:rFonts w:hint="eastAsia"/>
        </w:rPr>
        <w:t>　　表195 中国市场宠物自动喂食器主要出口目的地</w:t>
      </w:r>
      <w:r>
        <w:rPr>
          <w:rFonts w:hint="eastAsia"/>
        </w:rPr>
        <w:br/>
      </w:r>
      <w:r>
        <w:rPr>
          <w:rFonts w:hint="eastAsia"/>
        </w:rPr>
        <w:t>　　表196 中国宠物自动喂食器生产地区分布</w:t>
      </w:r>
      <w:r>
        <w:rPr>
          <w:rFonts w:hint="eastAsia"/>
        </w:rPr>
        <w:br/>
      </w:r>
      <w:r>
        <w:rPr>
          <w:rFonts w:hint="eastAsia"/>
        </w:rPr>
        <w:t>　　表197 中国宠物自动喂食器消费地区分布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宠物自动喂食器产品图片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全球不同产品类型宠物自动喂食器规模2020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全球不同产品类型宠物自动喂食器市场份额2024 VS 2025</w:t>
      </w:r>
      <w:r>
        <w:rPr>
          <w:rFonts w:hint="eastAsia"/>
        </w:rPr>
        <w:br/>
      </w:r>
      <w:r>
        <w:rPr>
          <w:rFonts w:hint="eastAsia"/>
        </w:rPr>
        <w:t>　　图4 电子式自动喂食器产品图片</w:t>
      </w:r>
      <w:r>
        <w:rPr>
          <w:rFonts w:hint="eastAsia"/>
        </w:rPr>
        <w:br/>
      </w:r>
      <w:r>
        <w:rPr>
          <w:rFonts w:hint="eastAsia"/>
        </w:rPr>
        <w:t>　　图5 智能喂食器产品图片</w:t>
      </w:r>
      <w:r>
        <w:rPr>
          <w:rFonts w:hint="eastAsia"/>
        </w:rPr>
        <w:br/>
      </w:r>
      <w:r>
        <w:rPr>
          <w:rFonts w:hint="eastAsia"/>
        </w:rPr>
        <w:t>　　图6 全球不同终端客户宠物自动喂食器规模2020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全球不同终端客户宠物自动喂食器市场份额2024 VS 2025</w:t>
      </w:r>
      <w:r>
        <w:rPr>
          <w:rFonts w:hint="eastAsia"/>
        </w:rPr>
        <w:br/>
      </w:r>
      <w:r>
        <w:rPr>
          <w:rFonts w:hint="eastAsia"/>
        </w:rPr>
        <w:t>　　图8 线上</w:t>
      </w:r>
      <w:r>
        <w:rPr>
          <w:rFonts w:hint="eastAsia"/>
        </w:rPr>
        <w:br/>
      </w:r>
      <w:r>
        <w:rPr>
          <w:rFonts w:hint="eastAsia"/>
        </w:rPr>
        <w:t>　　图9 宠物店</w:t>
      </w:r>
      <w:r>
        <w:rPr>
          <w:rFonts w:hint="eastAsia"/>
        </w:rPr>
        <w:br/>
      </w:r>
      <w:r>
        <w:rPr>
          <w:rFonts w:hint="eastAsia"/>
        </w:rPr>
        <w:t>　　图10 宠物医院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全球宠物自动喂食器产能、产量、产能利用率及发展趋势（2020-2031）&amp;（万台）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图13 全球宠物自动喂食器产量、需求量及发展趋势（2020-2031）&amp;（万台）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图14 全球主要地区宠物自动喂食器产量规模：2020 VS 2025 VS 2031（万台）</w:t>
      </w:r>
      <w:r>
        <w:rPr>
          <w:rFonts w:hint="eastAsia"/>
        </w:rPr>
        <w:br/>
      </w:r>
      <w:r>
        <w:rPr>
          <w:rFonts w:hint="eastAsia"/>
        </w:rPr>
        <w:t>　　图15 全球主要地区宠物自动喂食器产量市场份额（2020-2031）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中国宠物自动喂食器产能、产量、产能利用率及发展趋势（2020-2031）&amp;（万台）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图17 中国宠物自动喂食器产量、市场需求量及发展趋势（2020-2031）&amp;（万台）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图18 中国宠物自动喂食器总产能占全球比重（2020-2031）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中国宠物自动喂食器总产量占全球比重（2020-2031）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全球宠物自动喂食器市场收入及增长率：（2020-2031）&amp;（百万美元）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全球市场宠物自动喂食器市场规模：2020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全球市场宠物自动喂食器销量及增长率（2020-2031）&amp;（万台）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图23 全球市场宠物自动喂食器价格趋势（2020-2031）&amp;（美元/台）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中国宠物自动喂食器市场收入及增长率：（2020-2031）&amp;（百万美元）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中国市场宠物自动喂食器市场规模：2020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中国市场宠物自动喂食器销量及增长率（2020-2031）&amp;（万台）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图27 中国市场宠物自动喂食器销量占全球比重（2020-2031）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中国宠物自动喂食器收入占全球比重（2020-2031）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全球主要地区宠物自动喂食器销售收入规模：2020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全球主要地区宠物自动喂食器销售收入市场份额（2020-2025）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全球主要地区宠物自动喂食器销售收入市场份额（2024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全球主要地区宠物自动喂食器收入市场份额（2025-2031）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北美（美国和加拿大）宠物自动喂食器销量（2020-2031）&amp;（万台）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北美（美国和加拿大）宠物自动喂食器销量份额（2020-2031）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北美（美国和加拿大）宠物自动喂食器收入（2020-2031）&amp;（百万美元）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北美（美国和加拿大）宠物自动喂食器收入份额（2020-2031）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欧洲（德国、英国、法国和意大利等国家）宠物自动喂食器销量（2020-2031）&amp;（万台）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欧洲（德国、英国、法国和意大利等国家）宠物自动喂食器销量份额（2020-2031）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欧洲（德国、英国、法国和意大利等国家）宠物自动喂食器收入（2020-2031）&amp;（百万美元）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欧洲（德国、英国、法国和意大利等国家）宠物自动喂食器收入份额（2020-2031）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亚太（中国、日本、韩国、中国台湾、印度和东南亚等）宠物自动喂食器销量（2020-2031）&amp;（万台）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亚太（中国、日本、韩国、中国台湾、印度和东南亚等）宠物自动喂食器销量份额（2020-2031）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亚太（中国、日本、韩国、中国台湾、印度和东南亚等）宠物自动喂食器收入（2020-2031）&amp;（百万美元）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亚太（中国、日本、韩国、中国台湾、印度和东南亚等）宠物自动喂食器收入份额（2020-2031）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拉美地区（墨西哥、巴西等国家）宠物自动喂食器销量（2020-2031）&amp;（万台）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拉美地区（墨西哥、巴西等国家）宠物自动喂食器销量份额（2020-2031）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拉美地区（墨西哥、巴西等国家）宠物自动喂食器收入（2020-2031）&amp;（百万美元）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拉美地区（墨西哥、巴西等国家）宠物自动喂食器收入份额（2020-2031）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中东及非洲（土耳其、沙特等国家）宠物自动喂食器销量（2020-2031）&amp;（万台）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中东及非洲（土耳其、沙特等国家）宠物自动喂食器销量份额（2020-2031）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中东及非洲（土耳其、沙特等国家）宠物自动喂食器收入（2020-2031）&amp;（百万美元）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中东及非洲（土耳其、沙特等国家）宠物自动喂食器收入份额（2020-2031）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2025年全球市场主要厂商宠物自动喂食器销量市场份额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2025年全球市场主要厂商宠物自动喂食器收入市场份额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2025年中国市场主要厂商宠物自动喂食器销量市场份额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2025年中国市场主要厂商宠物自动喂食器收入市场份额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2025年全球前五大生产商宠物自动喂食器市场份额</w:t>
      </w:r>
      <w:r>
        <w:rPr>
          <w:rFonts w:hint="eastAsia"/>
        </w:rPr>
        <w:br/>
      </w:r>
      <w:r>
        <w:rPr>
          <w:rFonts w:hint="eastAsia"/>
        </w:rPr>
        <w:t>　　图58 全球宠物自动喂食器第一梯队、第二梯队和第三梯队生产商（品牌）及市场份额（2025）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全球不同产品类型宠物自动喂食器价格走势（2020-2031）&amp;（美元/台）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全球不同终端客户宠物自动喂食器价格走势（2020-2031）&amp;（美元/台）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宠物自动喂食器中国企业SWOT分析</w:t>
      </w:r>
      <w:r>
        <w:rPr>
          <w:rFonts w:hint="eastAsia"/>
        </w:rPr>
        <w:br/>
      </w:r>
      <w:r>
        <w:rPr>
          <w:rFonts w:hint="eastAsia"/>
        </w:rPr>
        <w:t>　　图62 宠物自动喂食器产业链</w:t>
      </w:r>
      <w:r>
        <w:rPr>
          <w:rFonts w:hint="eastAsia"/>
        </w:rPr>
        <w:br/>
      </w:r>
      <w:r>
        <w:rPr>
          <w:rFonts w:hint="eastAsia"/>
        </w:rPr>
        <w:t>　　图63 宠物自动喂食器行业采购模式分析</w:t>
      </w:r>
      <w:r>
        <w:rPr>
          <w:rFonts w:hint="eastAsia"/>
        </w:rPr>
        <w:br/>
      </w:r>
      <w:r>
        <w:rPr>
          <w:rFonts w:hint="eastAsia"/>
        </w:rPr>
        <w:t>　　图64 宠物自动喂食器行业生产模式分析</w:t>
      </w:r>
      <w:r>
        <w:rPr>
          <w:rFonts w:hint="eastAsia"/>
        </w:rPr>
        <w:br/>
      </w:r>
      <w:r>
        <w:rPr>
          <w:rFonts w:hint="eastAsia"/>
        </w:rPr>
        <w:t>　　图65 宠物自动喂食器行业销售模式分析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ee8d215934379" w:history="1">
        <w:r>
          <w:rPr>
            <w:rStyle w:val="Hyperlink"/>
          </w:rPr>
          <w:t>2025-2031年全球与中国宠物自动喂食器市场研究及发展趋势分析报告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ee8d215934379" w:history="1">
        <w:r>
          <w:rPr>
            <w:rStyle w:val="Hyperlink"/>
          </w:rPr>
          <w:t>https://www.20087.com/0/35/ChongWuZiDongWeiShiQiDeQianJingQuShi.html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必要买自动喂食器吗、宠物自动喂食器毕业设计、宠物智能产品有哪些、宠物自动喂食器哪个牌子好、冷门好养的宠物、宠物自动喂食器国内外研究现状、宠物喂食器app下载、宠物自动喂食器商业计划书、全自动宠物喂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17f71410f44c9" w:history="1">
      <w:r>
        <w:rPr>
          <w:rStyle w:val="Hyperlink"/>
        </w:rPr>
        <w:t>2025-2031年全球与中国宠物自动喂食器市场研究及发展趋势分析报告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ChongWuZiDongWeiShiQiDeQianJingQuShi.html" TargetMode="External" Id="Rf13ee8d21593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ChongWuZiDongWeiShiQiDeQianJingQuShi.html" TargetMode="External" Id="Rfa717f71410f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2025-04-29T07:49:00Z</dcterms:created>
  <dcterms:modified xsi:type="dcterms:W3CDTF">2025-04-29T08:49:00Z</dcterms:modified>
  <dc:subject>2025-2031年全球与中国宠物自动喂食器市场研究及发展趋势分析报告</dc:subject>
  <dc:title>2025-2031年全球与中国宠物自动喂食器市场研究及发展趋势分析报告</dc:title>
  <cp:keywords>2025-2031年全球与中国宠物自动喂食器市场研究及发展趋势分析报告</cp:keywords>
  <dc:description>2025-2031年全球与中国宠物自动喂食器市场研究及发展趋势分析报告</dc:description>
</cp:coreProperties>
</file>