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48b5e901b4d91" w:history="1">
              <w:r>
                <w:rPr>
                  <w:rStyle w:val="Hyperlink"/>
                </w:rPr>
                <w:t>中国家用影音设备行业发展研究与趋势分析报告（2025-2031年）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48b5e901b4d91" w:history="1">
              <w:r>
                <w:rPr>
                  <w:rStyle w:val="Hyperlink"/>
                </w:rPr>
                <w:t>中国家用影音设备行业发展研究与趋势分析报告（2025-2031年）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848b5e901b4d91" w:history="1">
                <w:r>
                  <w:rPr>
                    <w:rStyle w:val="Hyperlink"/>
                  </w:rPr>
                  <w:t>https://www.20087.com/0/75/JiaYongYingYinSheBeiDeFaZhanQuShi.html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影音设备行业正处于一个技术快速迭代的时期，消费者对音视频质量的追求推动了超高清4K、8K电视、高保真音响系统、虚拟现实（VR）和增强现实（AR）设备的市场增长。随着流媒体服务的普及，家庭影院系统越来越注重与互联网内容的无缝连接，以及支持多房间音频同步播放的功能。智能家居的兴起也促使影音设备与家庭自动化系统集成，通过语音助手或智能设备进行控制。</w:t>
      </w:r>
      <w:r>
        <w:rPr>
          <w:rFonts w:hint="eastAsia"/>
        </w:rPr>
        <w:br/>
      </w:r>
      <w:r>
        <w:rPr>
          <w:rFonts w:hint="eastAsia"/>
        </w:rPr>
        <w:t>　　未来，家用影音设备将更加注重沉浸式体验和个性化内容。随着5G网络的部署，超高清视频和实时互动内容的传输将变得更加流畅，为家庭娱乐带来新的维度。同时，个性化推荐算法将根据用户的观看历史和偏好，提供定制化的内容选择。此外，智能家居的深入发展将使得影音设备成为家庭娱乐中心的核心，通过智能音箱、智能照明和环境控制等，营造出更贴近用户需求的视听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48b5e901b4d91" w:history="1">
        <w:r>
          <w:rPr>
            <w:rStyle w:val="Hyperlink"/>
          </w:rPr>
          <w:t>中国家用影音设备行业发展研究与趋势分析报告（2025-2031年）</w:t>
        </w:r>
      </w:hyperlink>
      <w:r>
        <w:rPr>
          <w:rFonts w:hint="eastAsia"/>
        </w:rPr>
        <w:t>》依托权威机构及行业协会数据，结合家用影音设备行业的宏观环境与微观实践，从家用影音设备市场规模、市场需求、技术现状及产业链结构等多维度进行了系统调研与分析。报告通过严谨的研究方法与翔实的数据支持，辅以直观图表，全面剖析了家用影音设备行业发展趋势、重点企业表现及市场竞争格局，并通过SWOT分析揭示了行业机遇与潜在风险，为家用影音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家用影音设备行业界定</w:t>
      </w:r>
      <w:r>
        <w:rPr>
          <w:rFonts w:hint="eastAsia"/>
        </w:rPr>
        <w:br/>
      </w:r>
      <w:r>
        <w:rPr>
          <w:rFonts w:hint="eastAsia"/>
        </w:rPr>
        <w:t>　　第一节 家用影音设备行业定义</w:t>
      </w:r>
      <w:r>
        <w:rPr>
          <w:rFonts w:hint="eastAsia"/>
        </w:rPr>
        <w:br/>
      </w:r>
      <w:r>
        <w:rPr>
          <w:rFonts w:hint="eastAsia"/>
        </w:rPr>
        <w:t>　　第二节 家用影音设备行业特点分析</w:t>
      </w:r>
      <w:r>
        <w:rPr>
          <w:rFonts w:hint="eastAsia"/>
        </w:rPr>
        <w:br/>
      </w:r>
      <w:r>
        <w:rPr>
          <w:rFonts w:hint="eastAsia"/>
        </w:rPr>
        <w:t>　　第三节 家用影音设备产业链分析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2024-2025年全球家用影音设备行业市场运行形势分析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2024-2025年全球家用影音设备行业发展概况</w:t>
      </w:r>
      <w:r>
        <w:rPr>
          <w:rFonts w:hint="eastAsia"/>
        </w:rPr>
        <w:br/>
      </w:r>
      <w:r>
        <w:rPr>
          <w:rFonts w:hint="eastAsia"/>
        </w:rPr>
        <w:t>　　第二节 世界家用影音设备行业发展走势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二、全球家用影音设备行业市场分布情况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三、全球家用影音设备行业发展趋势分析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全球家用影音设备行业重点国家和区域分析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中国家用影音设备行业发展环境分析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2024-2025年家用影音设备行业技术发展现状及趋势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当前我国家用影音设备技术发展现状</w:t>
      </w:r>
      <w:r>
        <w:rPr>
          <w:rFonts w:hint="eastAsia"/>
        </w:rPr>
        <w:br/>
      </w:r>
      <w:r>
        <w:rPr>
          <w:rFonts w:hint="eastAsia"/>
        </w:rPr>
        <w:t>　　第二节 中外家用影音设备技术差距及产生差距的主要原因分析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提高我国家用影音设备技术的对策</w:t>
      </w:r>
      <w:r>
        <w:rPr>
          <w:rFonts w:hint="eastAsia"/>
        </w:rPr>
        <w:br/>
      </w:r>
      <w:r>
        <w:rPr>
          <w:rFonts w:hint="eastAsia"/>
        </w:rPr>
        <w:t>　　第四节 我国家用影音设备研发、设计发展趋势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中国家用影音设备发展现状调研</w:t>
      </w:r>
      <w:r>
        <w:rPr>
          <w:rFonts w:hint="eastAsia"/>
        </w:rPr>
        <w:br/>
      </w:r>
      <w:r>
        <w:rPr>
          <w:rFonts w:hint="eastAsia"/>
        </w:rPr>
        <w:t>　　第一节 中国家用影音设备市场现状分析</w:t>
      </w:r>
      <w:r>
        <w:rPr>
          <w:rFonts w:hint="eastAsia"/>
        </w:rPr>
        <w:br/>
      </w:r>
      <w:r>
        <w:rPr>
          <w:rFonts w:hint="eastAsia"/>
        </w:rPr>
        <w:t>　　第二节 中国家用影音设备行业产量情况分析及预测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一、家用影音设备总体产能规模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三、2019-2024年中国家用影音设备产量统计</w:t>
      </w:r>
      <w:r>
        <w:rPr>
          <w:rFonts w:hint="eastAsia"/>
        </w:rPr>
        <w:br/>
      </w:r>
      <w:r>
        <w:rPr>
          <w:rFonts w:hint="eastAsia"/>
        </w:rPr>
        <w:t>　　　　二、家用影音设备生产区域分布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三、2025-2031年中国家用影音设备产量预测分析</w:t>
      </w:r>
      <w:r>
        <w:rPr>
          <w:rFonts w:hint="eastAsia"/>
        </w:rPr>
        <w:br/>
      </w:r>
      <w:r>
        <w:rPr>
          <w:rFonts w:hint="eastAsia"/>
        </w:rPr>
        <w:t>　　第三节 中国家用影音设备市场需求分析及预测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一、中国家用影音设备市场需求特点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二、2019-2024年中国家用影音设备市场需求量统计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三、2025-2031年中国家用影音设备市场需求量预测分析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中国家用影音设备行业进出口情况分析预测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2019-2024年中国家用影音设备行业进出口情况分析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一、2019-2024年中国家用影音设备行业进口分析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二、2019-2024年中国家用影音设备行业出口分析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2025-2031年中国家用影音设备行业进出口情况预测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一、2025-2031年中国家用影音设备行业进口预测分析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二、2025-2031年中国家用影音设备行业出口预测分析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影响家用影音设备行业进出口变化的主要原因分析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2019-2024年中国家用影音设备行业重点地区调研分析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一、中国家用影音设备行业重点区域市场结构调研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二、**地区家用影音设备市场调研分析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三、**地区家用影音设备市场调研分析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四、**地区家用影音设备市场调研分析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五、**地区家用影音设备市场调研分析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六、**地区家用影音设备市场调研分析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家用影音设备行业竞争格局分析</w:t>
      </w:r>
      <w:r>
        <w:rPr>
          <w:rFonts w:hint="eastAsia"/>
        </w:rPr>
        <w:br/>
      </w:r>
      <w:r>
        <w:rPr>
          <w:rFonts w:hint="eastAsia"/>
        </w:rPr>
        <w:t>　　第一节 家用影音设备行业集中度分析</w:t>
      </w:r>
      <w:r>
        <w:rPr>
          <w:rFonts w:hint="eastAsia"/>
        </w:rPr>
        <w:br/>
      </w:r>
      <w:r>
        <w:rPr>
          <w:rFonts w:hint="eastAsia"/>
        </w:rPr>
        <w:t>　　　　一、家用影音设备市场集中度分析</w:t>
      </w:r>
      <w:r>
        <w:rPr>
          <w:rFonts w:hint="eastAsia"/>
        </w:rPr>
        <w:br/>
      </w:r>
      <w:r>
        <w:rPr>
          <w:rFonts w:hint="eastAsia"/>
        </w:rPr>
        <w:t>　　　　二、家用影音设备企业集中度分析</w:t>
      </w:r>
      <w:r>
        <w:rPr>
          <w:rFonts w:hint="eastAsia"/>
        </w:rPr>
        <w:br/>
      </w:r>
      <w:r>
        <w:rPr>
          <w:rFonts w:hint="eastAsia"/>
        </w:rPr>
        <w:t>　　　　三、家用影音设备区域集中度分析</w:t>
      </w:r>
      <w:r>
        <w:rPr>
          <w:rFonts w:hint="eastAsia"/>
        </w:rPr>
        <w:br/>
      </w:r>
      <w:r>
        <w:rPr>
          <w:rFonts w:hint="eastAsia"/>
        </w:rPr>
        <w:t>　　第二节 家用影音设备行业主要企业竞争力分析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家用影音设备行业竞争格局分析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一、2024-2025年家用影音设备行业竞争分析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二、2024-2025年中外家用影音设备产品竞争分析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三、2024-2025年我国家用影音设备市场竞争分析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四、2024-2025年国内主要家用影音设备企业动向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家用影音设备行业细分产品市场调研分析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家用影音设备行业上、下游市场分析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家用影音设备行业上游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家用影音设备行业下游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家用影音设备行业重点企业发展调研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家用影音设备重点企业（一）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家用影音设备重点企业（二）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家用影音设备重点企业（三）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家用影音设备重点企业（四）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家用影音设备重点企业（五）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家用影音设备重点企业（六）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2025年家用影音设备企业管理策略建议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提高家用影音设备企业竞争力的策略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一、提高中国家用影音设备企业核心竞争力的对策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二、家用影音设备企业提升竞争力的主要方向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三、影响家用影音设备企业核心竞争力的因素及提升途径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四、提高家用影音设备企业竞争力的策略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对我国家用影音设备品牌的战略思考</w:t>
      </w:r>
      <w:r>
        <w:rPr>
          <w:rFonts w:hint="eastAsia"/>
        </w:rPr>
        <w:br/>
      </w:r>
      <w:r>
        <w:rPr>
          <w:rFonts w:hint="eastAsia"/>
        </w:rPr>
        <w:t>　　　　一、家用影音设备实施品牌战略的意义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二、家用影音设备企业品牌的现状分析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三、我国家用影音设备企业的品牌战略</w:t>
      </w:r>
      <w:r>
        <w:rPr>
          <w:rFonts w:hint="eastAsia"/>
        </w:rPr>
        <w:br/>
      </w:r>
      <w:r>
        <w:rPr>
          <w:rFonts w:hint="eastAsia"/>
        </w:rPr>
        <w:t>　　　　四、家用影音设备品牌战略管理的策略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2025-2031年中国家用影音设备行业前景与风险预测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2025年中国家用影音设备市场前景分析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2025-2031年中国家用影音设备发展趋势预测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2025-2031年中国家用影音设备行业投资特性分析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一、2025-2031年中国家用影音设备行业进入壁垒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二、2025-2031年中国家用影音设备行业盈利模式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三、2025-2031年中国家用影音设备行业盈利因素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2025-2031年中国家用影音设备行业投资机会分析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一、2025-2031年中国家用影音设备细分市场投资机会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二、2025-2031年中国家用影音设备行业区域市场投资潜力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2025-2031年中国家用影音设备行业投资风险分析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一、2025-2031年中国家用影音设备行业市场竞争风险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二、2025-2031年中国家用影音设备行业技术风险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三、2025-2031年中国家用影音设备行业政策风险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四、2025-2031年中国家用影音设备行业进入退出风险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家用影音设备行业研究结论</w:t>
      </w:r>
      <w:r>
        <w:rPr>
          <w:rFonts w:hint="eastAsia"/>
        </w:rPr>
        <w:br/>
      </w:r>
      <w:r>
        <w:rPr>
          <w:rFonts w:hint="eastAsia"/>
        </w:rPr>
        <w:t>　　第二节 家用影音设备行业投资价值评估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中-智-林－家用影音设备行业投资建议</w:t>
      </w:r>
      <w:r>
        <w:rPr>
          <w:rFonts w:hint="eastAsia"/>
        </w:rPr>
        <w:br/>
      </w:r>
      <w:r>
        <w:rPr>
          <w:rFonts w:hint="eastAsia"/>
        </w:rPr>
        <w:t>　　　　一、家用影音设备行业投资策略建议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二、家用影音设备行业投资方向建议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三、家用影音设备行业投资方式建议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家用影音设备行业类别</w:t>
      </w:r>
      <w:r>
        <w:rPr>
          <w:rFonts w:hint="eastAsia"/>
        </w:rPr>
        <w:br/>
      </w:r>
      <w:r>
        <w:rPr>
          <w:rFonts w:hint="eastAsia"/>
        </w:rPr>
        <w:t>　　图表 家用影音设备行业产业链调研</w:t>
      </w:r>
      <w:r>
        <w:rPr>
          <w:rFonts w:hint="eastAsia"/>
        </w:rPr>
        <w:br/>
      </w:r>
      <w:r>
        <w:rPr>
          <w:rFonts w:hint="eastAsia"/>
        </w:rPr>
        <w:t>　　图表 家用影音设备行业现状</w:t>
      </w:r>
      <w:r>
        <w:rPr>
          <w:rFonts w:hint="eastAsia"/>
        </w:rPr>
        <w:br/>
      </w:r>
      <w:r>
        <w:rPr>
          <w:rFonts w:hint="eastAsia"/>
        </w:rPr>
        <w:t>　　图表 家用影音设备行业标准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2019-2024年中国家用影音设备行业市场规模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2024年中国家用影音设备行业产能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2019-2024年中国家用影音设备行业产量统计</w:t>
      </w:r>
      <w:r>
        <w:rPr>
          <w:rFonts w:hint="eastAsia"/>
        </w:rPr>
        <w:br/>
      </w:r>
      <w:r>
        <w:rPr>
          <w:rFonts w:hint="eastAsia"/>
        </w:rPr>
        <w:t>　　图表 家用影音设备行业动态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2019-2024年中国家用影音设备市场需求量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2024年中国家用影音设备行业需求区域调研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2019-2024年中国家用影音设备行情</w:t>
      </w:r>
      <w:r>
        <w:rPr>
          <w:rFonts w:hint="eastAsia"/>
        </w:rPr>
        <w:br/>
      </w:r>
      <w:r>
        <w:rPr>
          <w:rFonts w:hint="eastAsia"/>
        </w:rPr>
        <w:t>　　图表 2019-2024年中国家用影音设备价格走势图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2019-2024年中国家用影音设备行业销售收入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2019-2024年中国家用影音设备行业盈利情况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2019-2024年中国家用影音设备行业利润总额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2019-2024年中国家用影音设备进口统计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2019-2024年中国家用影音设备出口统计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2019-2024年中国家用影音设备行业企业数量统计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**地区家用影音设备市场规模</w:t>
      </w:r>
      <w:r>
        <w:rPr>
          <w:rFonts w:hint="eastAsia"/>
        </w:rPr>
        <w:br/>
      </w:r>
      <w:r>
        <w:rPr>
          <w:rFonts w:hint="eastAsia"/>
        </w:rPr>
        <w:t>　　图表 **地区家用影音设备行业市场需求</w:t>
      </w:r>
      <w:r>
        <w:rPr>
          <w:rFonts w:hint="eastAsia"/>
        </w:rPr>
        <w:br/>
      </w:r>
      <w:r>
        <w:rPr>
          <w:rFonts w:hint="eastAsia"/>
        </w:rPr>
        <w:t>　　图表 **地区家用影音设备市场调研</w:t>
      </w:r>
      <w:r>
        <w:rPr>
          <w:rFonts w:hint="eastAsia"/>
        </w:rPr>
        <w:br/>
      </w:r>
      <w:r>
        <w:rPr>
          <w:rFonts w:hint="eastAsia"/>
        </w:rPr>
        <w:t>　　图表 **地区家用影音设备行业市场需求分析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**地区家用影音设备市场规模</w:t>
      </w:r>
      <w:r>
        <w:rPr>
          <w:rFonts w:hint="eastAsia"/>
        </w:rPr>
        <w:br/>
      </w:r>
      <w:r>
        <w:rPr>
          <w:rFonts w:hint="eastAsia"/>
        </w:rPr>
        <w:t>　　图表 **地区家用影音设备行业市场需求</w:t>
      </w:r>
      <w:r>
        <w:rPr>
          <w:rFonts w:hint="eastAsia"/>
        </w:rPr>
        <w:br/>
      </w:r>
      <w:r>
        <w:rPr>
          <w:rFonts w:hint="eastAsia"/>
        </w:rPr>
        <w:t>　　图表 **地区家用影音设备市场调研</w:t>
      </w:r>
      <w:r>
        <w:rPr>
          <w:rFonts w:hint="eastAsia"/>
        </w:rPr>
        <w:br/>
      </w:r>
      <w:r>
        <w:rPr>
          <w:rFonts w:hint="eastAsia"/>
        </w:rPr>
        <w:t>　　图表 **地区家用影音设备行业市场需求分析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家用影音设备行业竞争对手分析</w:t>
      </w:r>
      <w:r>
        <w:rPr>
          <w:rFonts w:hint="eastAsia"/>
        </w:rPr>
        <w:br/>
      </w:r>
      <w:r>
        <w:rPr>
          <w:rFonts w:hint="eastAsia"/>
        </w:rPr>
        <w:t>　　图表 家用影音设备重点企业（一）基本信息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家用影音设备重点企业（一）经营情况分析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家用影音设备重点企业（一）主要经济指标情况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家用影音设备重点企业（一）盈利能力情况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家用影音设备重点企业（一）偿债能力情况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家用影音设备重点企业（一）运营能力情况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家用影音设备重点企业（一）成长能力情况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家用影音设备重点企业（二）基本信息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家用影音设备重点企业（二）经营情况分析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家用影音设备重点企业（二）主要经济指标情况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家用影音设备重点企业（二）盈利能力情况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家用影音设备重点企业（二）偿债能力情况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家用影音设备重点企业（二）运营能力情况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家用影音设备重点企业（二）成长能力情况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家用影音设备重点企业（三）基本信息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家用影音设备重点企业（三）经营情况分析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家用影音设备重点企业（三）主要经济指标情况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家用影音设备重点企业（三）盈利能力情况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家用影音设备重点企业（三）偿债能力情况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家用影音设备重点企业（三）运营能力情况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家用影音设备重点企业（三）成长能力情况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2025-2031年中国家用影音设备行业产能预测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2025-2031年中国家用影音设备行业产量预测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2025-2031年中国家用影音设备市场需求预测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2025-2031年中国家用影音设备行业市场规模预测</w:t>
      </w:r>
      <w:r>
        <w:rPr>
          <w:rFonts w:hint="eastAsia"/>
        </w:rPr>
        <w:br/>
      </w:r>
      <w:r>
        <w:rPr>
          <w:rFonts w:hint="eastAsia"/>
        </w:rPr>
        <w:t>　　图表 家用影音设备行业准入条件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2025-2031年中国家用影音设备市场前景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2025-2031年中国家用影音设备行业信息化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2025-2031年中国家用影音设备行业风险分析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2025-2031年中国家用影音设备行业发展趋势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48b5e901b4d91" w:history="1">
        <w:r>
          <w:rPr>
            <w:rStyle w:val="Hyperlink"/>
          </w:rPr>
          <w:t>中国家用影音设备行业发展研究与趋势分析报告（2025-2031年）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848b5e901b4d91" w:history="1">
        <w:r>
          <w:rPr>
            <w:rStyle w:val="Hyperlink"/>
          </w:rPr>
          <w:t>https://www.20087.com/0/75/JiaYongYingYinSheBeiDeFaZhanQuShi.html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热点：影音设备包括什么、家用影音设备属什么领域类别、家庭音乐播放设备、家用影音设备品牌、家庭影音、家庭影音设备、影音设备在装修什么时候开始、家庭影院音响设备、家庭影院音响功放机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c23ef3b584f25" w:history="1">
      <w:r>
        <w:rPr>
          <w:rStyle w:val="Hyperlink"/>
        </w:rPr>
        <w:t>中国家用影音设备行业发展研究与趋势分析报告（2025-2031年）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JiaYongYingYinSheBeiDeFaZhanQuShi.html" TargetMode="External" Id="R60848b5e901b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JiaYongYingYinSheBeiDeFaZhanQuShi.html" TargetMode="External" Id="R7ffc23ef3b58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2025-02-05T07:46:00Z</dcterms:created>
  <dcterms:modified xsi:type="dcterms:W3CDTF">2025-02-05T08:46:00Z</dcterms:modified>
  <dc:subject>中国家用影音设备行业发展研究与趋势分析报告（2025-2031年）</dc:subject>
  <dc:title>中国家用影音设备行业发展研究与趋势分析报告（2025-2031年）</dc:title>
  <cp:keywords>中国家用影音设备行业发展研究与趋势分析报告（2025-2031年）</cp:keywords>
  <dc:description>中国家用影音设备行业发展研究与趋势分析报告（2025-2031年）</dc:description>
</cp:coreProperties>
</file>