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d50fb46a24465" w:history="1">
              <w:r>
                <w:rPr>
                  <w:rStyle w:val="Hyperlink"/>
                </w:rPr>
                <w:t>全球与中国密封元件行业研究分析及前景趋势报告（2025-2031年）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d50fb46a24465" w:history="1">
              <w:r>
                <w:rPr>
                  <w:rStyle w:val="Hyperlink"/>
                </w:rPr>
                <w:t>全球与中国密封元件行业研究分析及前景趋势报告（2025-2031年）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d50fb46a24465" w:history="1">
                <w:r>
                  <w:rPr>
                    <w:rStyle w:val="Hyperlink"/>
                  </w:rPr>
                  <w:t>https://www.20087.com/0/85/MiFengYuanJianDeFaZhanQuShi.html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元件是保证设备安全运行、防止介质泄露的关键部件，广泛应用于石油化工、电力、航空航天等领域。目前，密封元件技术正向更长寿命、更广温度范围、更强化学耐受性发展，如高性能材料（如氟塑料、金属合金）的应用和精密加工技术的提升。同时，随着对环保和能效要求的提高，低摩擦、低泄露的密封解决方案成为行业趋势，如干气密封、无油润滑密封件等。</w:t>
      </w:r>
      <w:r>
        <w:rPr>
          <w:rFonts w:hint="eastAsia"/>
        </w:rPr>
        <w:br/>
      </w:r>
      <w:r>
        <w:rPr>
          <w:rFonts w:hint="eastAsia"/>
        </w:rPr>
        <w:t>　　密封元件的未来将聚焦于智能化和绿色化设计。通过集成传感器和物联网技术，实现密封状态的远程监控和早期预警，减少意外停机。环保材料和可回收设计将推动密封元件的可持续发展，减少对环境的影响。此外，针对特定行业需求的定制化密封解决方案，如极端工况下的耐高压、耐高温密封技术，以及微纳米尺度的精密密封件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d50fb46a24465" w:history="1">
        <w:r>
          <w:rPr>
            <w:rStyle w:val="Hyperlink"/>
          </w:rPr>
          <w:t>全球与中国密封元件行业研究分析及前景趋势报告（2025-2031年）</w:t>
        </w:r>
      </w:hyperlink>
      <w:r>
        <w:rPr>
          <w:rFonts w:hint="eastAsia"/>
        </w:rPr>
        <w:t>》从产业链视角出发，系统分析了密封元件行业的市场现状与需求动态，详细解读了密封元件市场规模、价格波动及上下游影响因素。报告深入剖析了密封元件细分领域的发展特点，基于权威数据对市场前景及未来趋势进行了科学预测，同时揭示了密封元件重点企业的竞争格局与市场集中度变化。报告客观翔实地指出了密封元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不同产品类型密封元件销售额增长趋势2020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垫片</w:t>
      </w:r>
      <w:r>
        <w:rPr>
          <w:rFonts w:hint="eastAsia"/>
        </w:rPr>
        <w:br/>
      </w:r>
      <w:r>
        <w:rPr>
          <w:rFonts w:hint="eastAsia"/>
        </w:rPr>
        <w:t>　　　　1.2.3 盘根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从不同应用，密封元件主要包括如下几个方面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不同应用密封元件销售额增长趋势2020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工业与制造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化工与石化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密封元件行业背景、发展历史、现状及趋势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密封元件行业目前现状分析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密封元件发展趋势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全球密封元件总体规模分析</w:t>
      </w:r>
      <w:r>
        <w:rPr>
          <w:rFonts w:hint="eastAsia"/>
        </w:rPr>
        <w:br/>
      </w:r>
      <w:r>
        <w:rPr>
          <w:rFonts w:hint="eastAsia"/>
        </w:rPr>
        <w:t>　　2.1 全球密封元件供需现状及预测（2020-2031）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全球密封元件产能、产量、产能利用率及发展趋势（2020-2031）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全球密封元件产量、需求量及发展趋势（2020-2031）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全球主要地区密封元件产量及发展趋势（2020-2031）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中国密封元件供需现状及预测（2020-2031）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中国密封元件产能、产量、产能利用率及发展趋势（2020-2031）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中国密封元件产量、市场需求量及发展趋势（2020-2031）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全球密封元件销量及销售额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全球市场密封元件销售额（2020-2031）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全球市场密封元件销量（2020-2031）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全球市场密封元件价格趋势（2020-2031）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全球市场主要厂商密封元件产能市场份额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全球市场主要厂商密封元件销量（2020-2025）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全球市场主要厂商密封元件销量（2020-2025）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全球市场主要厂商密封元件销售收入（2020-2025）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全球市场主要厂商密封元件销售价格（2020-2025）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2025年全球主要生产商密封元件收入排名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中国市场主要厂商密封元件销量（2020-2025）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中国市场主要厂商密封元件销量（2020-2025）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中国市场主要厂商密封元件销售收入（2020-2025）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中国市场主要厂商密封元件销售价格（2020-2025）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2025年中国主要生产商密封元件收入排名</w:t>
      </w:r>
      <w:r>
        <w:rPr>
          <w:rFonts w:hint="eastAsia"/>
        </w:rPr>
        <w:br/>
      </w:r>
      <w:r>
        <w:rPr>
          <w:rFonts w:hint="eastAsia"/>
        </w:rPr>
        <w:t>　　3.4 全球主要厂商密封元件产地分布及商业化日期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全球主要厂商密封元件产品类型列表</w:t>
      </w:r>
      <w:r>
        <w:rPr>
          <w:rFonts w:hint="eastAsia"/>
        </w:rPr>
        <w:br/>
      </w:r>
      <w:r>
        <w:rPr>
          <w:rFonts w:hint="eastAsia"/>
        </w:rPr>
        <w:t>　　3.6 密封元件行业集中度、竞争程度分析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密封元件行业集中度分析：2025全球Top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全球密封元件第一梯队、第二梯队和第三梯队生产商（品牌）及市场份额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全球密封元件主要地区分析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全球主要地区密封元件市场规模分析：2020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全球主要地区密封元件销售收入及市场份额（2020-2025年）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全球主要地区密封元件销售收入预测（2025-2031年）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全球主要地区密封元件销量分析：2020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全球主要地区密封元件销量及市场份额（2020-2025年）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全球主要地区密封元件销量及市场份额预测（2025-2031）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北美市场密封元件销量、收入及增长率（2020-2031）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欧洲市场密封元件销量、收入及增长率（2020-2031）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中国市场密封元件销量、收入及增长率（2020-2031）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日本市场密封元件销量、收入及增长率（2020-2031）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全球密封元件主要生产商分析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重点企业（1）密封元件销量、收入、价格及毛利率（2020-2025）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重点企业（2）密封元件销量、收入、价格及毛利率（2020-2025）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重点企业（3）密封元件销量、收入、价格及毛利率（2020-2025）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重点企业（4）密封元件销量、收入、价格及毛利率（2020-2025）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重点企业（5）密封元件销量、收入、价格及毛利率（2020-2025）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重点企业（6）密封元件销量、收入、价格及毛利率（2020-2025）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重点企业（7）密封元件销量、收入、价格及毛利率（2020-2025）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基本信息、密封元件生产基地、销售区域、竞争对手及市场地位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密封元件销量、收入、价格及毛利率（2020-2025）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重点企业（9）密封元件销量、收入、价格及毛利率（2020-2025）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重点企业（10）密封元件销量、收入、价格及毛利率（2020-2025）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重点企业（11）密封元件销量、收入、价格及毛利率（2020-2025）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重点企业（12）密封元件销量、收入、价格及毛利率（2020-2025）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不同产品类型密封元件分析</w:t>
      </w:r>
      <w:r>
        <w:rPr>
          <w:rFonts w:hint="eastAsia"/>
        </w:rPr>
        <w:br/>
      </w:r>
      <w:r>
        <w:rPr>
          <w:rFonts w:hint="eastAsia"/>
        </w:rPr>
        <w:t>　　6.1 全球不同产品类型密封元件销量（2020-2031）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全球不同产品类型密封元件销量及市场份额（2020-2025）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全球不同产品类型密封元件销量预测（2025-2031）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全球不同产品类型密封元件收入（2020-2031）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全球不同产品类型密封元件收入及市场份额（2020-2025）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全球不同产品类型密封元件收入预测（2025-2031）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全球不同产品类型密封元件价格走势（2020-2031）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不同应用密封元件分析</w:t>
      </w:r>
      <w:r>
        <w:rPr>
          <w:rFonts w:hint="eastAsia"/>
        </w:rPr>
        <w:br/>
      </w:r>
      <w:r>
        <w:rPr>
          <w:rFonts w:hint="eastAsia"/>
        </w:rPr>
        <w:t>　　7.1 全球不同应用密封元件销量（2020-2031）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全球不同应用密封元件销量及市场份额（2020-2025）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全球不同应用密封元件销量预测（2025-2031）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全球不同应用密封元件收入（2020-2031）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全球不同应用密封元件收入及市场份额（2020-2025）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全球不同应用密封元件收入预测（2025-2031）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全球不同应用密封元件价格走势（2020-2031）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密封元件产业链分析</w:t>
      </w:r>
      <w:r>
        <w:rPr>
          <w:rFonts w:hint="eastAsia"/>
        </w:rPr>
        <w:br/>
      </w:r>
      <w:r>
        <w:rPr>
          <w:rFonts w:hint="eastAsia"/>
        </w:rPr>
        <w:t>　　8.2 密封元件产业上游供应分析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密封元件下游典型客户</w:t>
      </w:r>
      <w:r>
        <w:rPr>
          <w:rFonts w:hint="eastAsia"/>
        </w:rPr>
        <w:br/>
      </w:r>
      <w:r>
        <w:rPr>
          <w:rFonts w:hint="eastAsia"/>
        </w:rPr>
        <w:t>　　8.4 密封元件销售渠道分析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密封元件行业发展机遇及主要驱动因素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密封元件行业发展面临的风险</w:t>
      </w:r>
      <w:r>
        <w:rPr>
          <w:rFonts w:hint="eastAsia"/>
        </w:rPr>
        <w:br/>
      </w:r>
      <w:r>
        <w:rPr>
          <w:rFonts w:hint="eastAsia"/>
        </w:rPr>
        <w:t>　　9.3 密封元件行业政策分析</w:t>
      </w:r>
      <w:r>
        <w:rPr>
          <w:rFonts w:hint="eastAsia"/>
        </w:rPr>
        <w:br/>
      </w:r>
      <w:r>
        <w:rPr>
          <w:rFonts w:hint="eastAsia"/>
        </w:rPr>
        <w:t>　　9.4 密封元件中国企业SWOT分析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不同产品类型密封元件增长趋势2020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密封元件行业目前发展现状</w:t>
      </w:r>
      <w:r>
        <w:rPr>
          <w:rFonts w:hint="eastAsia"/>
        </w:rPr>
        <w:br/>
      </w:r>
      <w:r>
        <w:rPr>
          <w:rFonts w:hint="eastAsia"/>
        </w:rPr>
        <w:t>　　表4 密封元件发展趋势</w:t>
      </w:r>
      <w:r>
        <w:rPr>
          <w:rFonts w:hint="eastAsia"/>
        </w:rPr>
        <w:br/>
      </w:r>
      <w:r>
        <w:rPr>
          <w:rFonts w:hint="eastAsia"/>
        </w:rPr>
        <w:t>　　表5 全球主要地区密封元件产量（千件）：2020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全球主要地区密封元件产量（2020-2025）&amp;（千件）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全球主要地区密封元件产量市场份额（2020-2025）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全球主要地区密封元件产量（2025-2031）&amp;（千件）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全球市场主要厂商密封元件产能（2024-2025）&amp;（千件）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全球市场主要厂商密封元件销量（2020-2025）&amp;（千件）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全球市场主要厂商密封元件销量市场份额（2020-2025）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全球市场主要厂商密封元件销售收入（2020-2025）&amp;（百万美元）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全球市场主要厂商密封元件销售收入市场份额（2020-2025）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全球市场主要厂商密封元件销售价格（2020-2025）&amp;（美元\u002F件）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2025年全球主要生产商密封元件收入排名（百万美元）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中国市场主要厂商密封元件销量（2020-2025）&amp;（千件）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中国市场主要厂商密封元件销量市场份额（2020-2025）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中国市场主要厂商密封元件销售收入（2020-2025）&amp;（百万美元）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中国市场主要厂商密封元件销售收入市场份额（2020-2025）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中国市场主要厂商密封元件销售价格（2020-2025）&amp;（美元\u002F件）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2025年中国主要生产商密封元件收入排名（百万美元）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全球主要厂商密封元件产地分布及商业化日期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全球主要厂商密封元件产品类型列表</w:t>
      </w:r>
      <w:r>
        <w:rPr>
          <w:rFonts w:hint="eastAsia"/>
        </w:rPr>
        <w:br/>
      </w:r>
      <w:r>
        <w:rPr>
          <w:rFonts w:hint="eastAsia"/>
        </w:rPr>
        <w:t>　　表24 2025全球密封元件主要厂商市场地位（第一梯队、第二梯队和第三梯队）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全球密封元件市场投资、并购等现状分析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全球主要地区密封元件销售收入（百万美元）：2020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全球主要地区密封元件销售收入（2020-2025）&amp;（百万美元）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全球主要地区密封元件销售收入市场份额（2020-2025）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全球主要地区密封元件收入（2025-2031）&amp;（百万美元）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全球主要地区密封元件收入市场份额（2025-2031）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全球主要地区密封元件销量（千件）：2020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全球主要地区密封元件销量（2020-2025）&amp;（千件）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全球主要地区密封元件销量市场份额（2020-2025）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全球主要地区密封元件销量（2025-2031）&amp;（千件）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全球主要地区密封元件销量份额（2025-2031）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重点企业（1）密封元件销量（千件）、收入（百万美元）、价格（美元\u002F件）及毛利率（2020-2025）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重点企业（2）密封元件销量（千件）、收入（百万美元）、价格（美元\u002F件）及毛利率（2020-2025）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重点企业（3）密封元件销量（千件）、收入（百万美元）、价格（美元\u002F件）及毛利率（2020-2025）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重点企业（4）密封元件销量（千件）、收入（百万美元）、价格（美元\u002F件）及毛利率（2020-2025）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重点企业（5）密封元件销量（千件）、收入（百万美元）、价格（美元\u002F件）及毛利率（2020-2025）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重点企业（6）密封元件销量（千件）、收入（百万美元）、价格（美元\u002F件）及毛利率（2020-2025）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重点企业（7）密封元件销量（千件）、收入（百万美元）、价格（美元\u002F件）及毛利率（2020-2025）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 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 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 密封元件销量（千件）、收入（百万美元）、价格（美元\u002F件）及毛利率（2020-2025）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重点企业（9）密封元件销量（千件）、收入（百万美元）、价格（美元\u002F件）及毛利率（2020-2025）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重点企业（10）密封元件销量（千件）、收入（百万美元）、价格（美元\u002F件）及毛利率（2020-2025）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重点企业（11）密封元件销量（千件）、收入（百万美元）、价格（美元\u002F件）及毛利率（2020-2025）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重点企业（12）密封元件生产基地、销售区域、竞争对手及市场地位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重点企业（12）密封元件产品规格、参数及市场应用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重点企业（12）密封元件销量（千件）、收入（百万美元）、价格（美元\u002F件）及毛利率（2020-2025）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全球不同产品类型密封元件销量（2020-2025）&amp;（千件）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全球不同产品类型密封元件销量市场份额（2020-2025）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全球不同产品类型密封元件销量预测（2025-2031）&amp;（千件）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全球不同产品类型密封元件销量市场份额预测（2025-2031）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全球不同产品类型密封元件收入（百万美元）&amp;（2020-2025）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表101 全球不同产品类型密封元件收入市场份额（2020-2025）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全球不同产品类型密封元件收入预测（百万美元）&amp;（2025-2031）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表103 全球不同类型密封元件收入市场份额预测（2025-2031）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全球不同产品类型密封元件价格走势（2020-2031）</w:t>
      </w:r>
      <w:r>
        <w:rPr>
          <w:rFonts w:hint="eastAsia"/>
        </w:rPr>
        <w:br/>
      </w:r>
      <w:r>
        <w:rPr>
          <w:rFonts w:hint="eastAsia"/>
        </w:rPr>
        <w:t>　　表105 全球不同应用密封元件销量（2020-2025年）&amp;（千件）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全球不同应用密封元件销量市场份额（2020-2025）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全球不同应用密封元件销量预测（2025-2031）&amp;（千件）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全球不同应用密封元件销量市场份额预测（2025-2031）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全球不同应用密封元件收入（2020-2025年）&amp;（百万美元）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全球不同应用密封元件收入市场份额（2020-2025）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全球不同应用密封元件收入预测（2025-2031）&amp;（百万美元）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全球不同应用密封元件收入市场份额预测（2025-2031）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全球不同应用密封元件价格走势（2020-2031）</w:t>
      </w:r>
      <w:r>
        <w:rPr>
          <w:rFonts w:hint="eastAsia"/>
        </w:rPr>
        <w:br/>
      </w:r>
      <w:r>
        <w:rPr>
          <w:rFonts w:hint="eastAsia"/>
        </w:rPr>
        <w:t>　　表114 密封元件上游原料供应商及联系方式列表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密封元件典型客户列表</w:t>
      </w:r>
      <w:r>
        <w:rPr>
          <w:rFonts w:hint="eastAsia"/>
        </w:rPr>
        <w:br/>
      </w:r>
      <w:r>
        <w:rPr>
          <w:rFonts w:hint="eastAsia"/>
        </w:rPr>
        <w:t>　　表116 密封元件主要销售模式及销售渠道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表117 密封元件行业发展机遇及主要驱动因素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密封元件行业发展面临的风险</w:t>
      </w:r>
      <w:r>
        <w:rPr>
          <w:rFonts w:hint="eastAsia"/>
        </w:rPr>
        <w:br/>
      </w:r>
      <w:r>
        <w:rPr>
          <w:rFonts w:hint="eastAsia"/>
        </w:rPr>
        <w:t>　　表119 密封元件行业政策分析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密封元件产品图片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全球不同产品类型密封元件产量市场份额 2024 VS 2025</w:t>
      </w:r>
      <w:r>
        <w:rPr>
          <w:rFonts w:hint="eastAsia"/>
        </w:rPr>
        <w:br/>
      </w:r>
      <w:r>
        <w:rPr>
          <w:rFonts w:hint="eastAsia"/>
        </w:rPr>
        <w:t>　　图3 垫片产品图片</w:t>
      </w:r>
      <w:r>
        <w:rPr>
          <w:rFonts w:hint="eastAsia"/>
        </w:rPr>
        <w:br/>
      </w:r>
      <w:r>
        <w:rPr>
          <w:rFonts w:hint="eastAsia"/>
        </w:rPr>
        <w:t>　　图4 盘根产品图片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全球不同应用密封元件消费量市场份额2024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工业与制造</w:t>
      </w:r>
      <w:r>
        <w:rPr>
          <w:rFonts w:hint="eastAsia"/>
        </w:rPr>
        <w:br/>
      </w:r>
      <w:r>
        <w:rPr>
          <w:rFonts w:hint="eastAsia"/>
        </w:rPr>
        <w:t>　　图9 电气与电子</w:t>
      </w:r>
      <w:r>
        <w:rPr>
          <w:rFonts w:hint="eastAsia"/>
        </w:rPr>
        <w:br/>
      </w:r>
      <w:r>
        <w:rPr>
          <w:rFonts w:hint="eastAsia"/>
        </w:rPr>
        <w:t>　　图10 运输</w:t>
      </w:r>
      <w:r>
        <w:rPr>
          <w:rFonts w:hint="eastAsia"/>
        </w:rPr>
        <w:br/>
      </w:r>
      <w:r>
        <w:rPr>
          <w:rFonts w:hint="eastAsia"/>
        </w:rPr>
        <w:t>　　图11 化工与石化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全球密封元件产能、产量、产能利用率及发展趋势（2020-2031）&amp;（千件）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全球密封元件产量、需求量及发展趋势（2020-2031）&amp;（千件）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全球主要地区密封元件产量市场份额（2020-2031）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中国密封元件产能、产量、产能利用率及发展趋势（2020-2031）&amp;（千件）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中国密封元件产量、市场需求量及发展趋势（2020-2031）&amp;（千件）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全球密封元件市场销售额及增长率：（2020-2031）&amp;（百万美元）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全球市场密封元件市场规模：2020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全球市场密封元件销量及增长率（2020-2031）&amp;（千件）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全球市场密封元件价格趋势（2020-2031）&amp;（千件）&amp;（美元\u002F件）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2025年全球市场主要厂商密封元件销量市场份额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2025年全球市场主要厂商密封元件收入市场份额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2025年中国市场主要厂商密封元件销量市场份额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2025年中国市场主要厂商密封元件收入市场份额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2025年全球前五大生产商密封元件市场份额</w:t>
      </w:r>
      <w:r>
        <w:rPr>
          <w:rFonts w:hint="eastAsia"/>
        </w:rPr>
        <w:br/>
      </w:r>
      <w:r>
        <w:rPr>
          <w:rFonts w:hint="eastAsia"/>
        </w:rPr>
        <w:t>　　图27 2025全球密封元件第一梯队、第二梯队和第三梯队生产商（品牌）及市场份额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全球主要地区密封元件销售收入市场份额（2024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北美市场密封元件销量及增长率（2020-2031）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北美市场密封元件收入及增长率（2020-2031）&amp;（百万美元）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欧洲市场密封元件销量及增长率（2020-2031）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欧洲市场密封元件收入及增长率（2020-2031）&amp;（百万美元）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中国市场密封元件销量及增长率（2020-2031）&amp;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中国市场密封元件收入及增长率（2020-2031）&amp;（百万美元）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日本市场密封元件销量及增长率（2020-2031）&amp;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日本市场密封元件收入及增长率（2020-2031）&amp;（百万美元）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全球不同产品类型密封元件价格走势（2020-2031）&amp;（美元\u002F件）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图38 全球不同应用密封元件价格走势（2020-2031）&amp;（美元\u002F件）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图39 密封元件产业链</w:t>
      </w:r>
      <w:r>
        <w:rPr>
          <w:rFonts w:hint="eastAsia"/>
        </w:rPr>
        <w:br/>
      </w:r>
      <w:r>
        <w:rPr>
          <w:rFonts w:hint="eastAsia"/>
        </w:rPr>
        <w:t>　　图40 密封元件中国企业SWOT分析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d50fb46a24465" w:history="1">
        <w:r>
          <w:rPr>
            <w:rStyle w:val="Hyperlink"/>
          </w:rPr>
          <w:t>全球与中国密封元件行业研究分析及前景趋势报告（2025-2031年）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d50fb46a24465" w:history="1">
        <w:r>
          <w:rPr>
            <w:rStyle w:val="Hyperlink"/>
          </w:rPr>
          <w:t>https://www.20087.com/0/85/MiFengYuanJianDeFaZhanQuShi.html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热点：o型密封圈、汽车上常用的密封元件、外露骨架油封、密封元件的蠕变总是存在的、o型密封圈和活塞尺寸选配技术、密封元件按密封机理,密封结构分为、油封的材料、密封元件是指保证、密封元件的定义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d07d7884345fb" w:history="1">
      <w:r>
        <w:rPr>
          <w:rStyle w:val="Hyperlink"/>
        </w:rPr>
        <w:t>全球与中国密封元件行业研究分析及前景趋势报告（2025-2031年）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MiFengYuanJianDeFaZhanQuShi.html" TargetMode="External" Id="R67cd50fb46a2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MiFengYuanJianDeFaZhanQuShi.html" TargetMode="External" Id="Rd00d07d78843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2025-05-23T00:28:00Z</dcterms:created>
  <dcterms:modified xsi:type="dcterms:W3CDTF">2025-05-23T01:28:00Z</dcterms:modified>
  <dc:subject>全球与中国密封元件行业研究分析及前景趋势报告（2025-2031年）</dc:subject>
  <dc:title>全球与中国密封元件行业研究分析及前景趋势报告（2025-2031年）</dc:title>
  <cp:keywords>全球与中国密封元件行业研究分析及前景趋势报告（2025-2031年）</cp:keywords>
  <dc:description>全球与中国密封元件行业研究分析及前景趋势报告（2025-2031年）</dc:description>
</cp:coreProperties>
</file>