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8f8c5527a4372" w:history="1">
              <w:r>
                <w:rPr>
                  <w:rStyle w:val="Hyperlink"/>
                </w:rPr>
                <w:t>2026-2032年全球与中国密封旋转接头行业调研及前景趋势报告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8f8c5527a4372" w:history="1">
              <w:r>
                <w:rPr>
                  <w:rStyle w:val="Hyperlink"/>
                </w:rPr>
                <w:t>2026-2032年全球与中国密封旋转接头行业调研及前景趋势报告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8f8c5527a4372" w:history="1">
                <w:r>
                  <w:rPr>
                    <w:rStyle w:val="Hyperlink"/>
                  </w:rPr>
                  <w:t>https://www.20087.com/0/55/MiFengXuanZhuanJieTouHangYeFaZhanQianJing.html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旋转接头是实现旋转部件与固定管路间流体（液体、气体或真空）连续传输的关键机械密封装置，广泛应用于机床冷却、造纸干燥、机器人关节及半导体制造设备。密封旋转接头采用机械密封、唇形密封或磁流体密封结构，配合碳化硅、硬质合金等耐磨副材料，确保在高压、高速或腐蚀性介质下的长期无泄漏运行。高端接头集成温度、压力传感器与泄漏检测功能，支持状态监控。设计难点在于平衡密封可靠性与摩擦扭矩，尤其在多通道、高转速（&gt;10,000 rpm）或超洁净（Class 100）环境中，微小颗粒或热变形易导致失效。</w:t>
      </w:r>
      <w:r>
        <w:rPr>
          <w:rFonts w:hint="eastAsia"/>
        </w:rPr>
        <w:br/>
      </w:r>
      <w:r>
        <w:rPr>
          <w:rFonts w:hint="eastAsia"/>
        </w:rPr>
        <w:t>　　未来，密封旋转接头将向零泄漏、智能监测与新材料体系突破。市场调研网认为，磁悬浮非接触式接头将彻底消除机械磨损，适用于超高真空或生物制药场景；自修复密封材料可在微裂纹初期自动愈合。内置IoT模块可实时上报转速、温升与密封腔压力，预测剩余寿命。在绿色制造驱动下，低摩擦涂层与再生材料应用将降低能耗与碳足迹。此外，模块化快换设计将支持多介质（水/气/电）集成传输。长远看，密封旋转接头将从“流体连接件”升级为“旋转系统健康节点”，在高端装备全生命周期管理中提供高可靠、可追溯的动态密封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18f8c5527a4372" w:history="1">
        <w:r>
          <w:rPr>
            <w:rStyle w:val="Hyperlink"/>
          </w:rPr>
          <w:t>2026-2032年全球与中国密封旋转接头行业调研及前景趋势报告</w:t>
        </w:r>
      </w:hyperlink>
      <w:r>
        <w:rPr>
          <w:rFonts w:hint="eastAsia"/>
        </w:rPr>
        <w:t>》，2025年密封旋转接头行业市场规模达 亿元，预计2032年市场规模将达 亿元，期间年均复合增长率（CAGR）达 %。报告基于国家统计局、相关行业协会的详实数据，结合行业一手调研资料，系统分析了密封旋转接头行业的市场规模、竞争格局及技术发展现状。报告详细梳理了密封旋转接头产业链结构、区域分布特征及密封旋转接头市场需求变化，重点评估了密封旋转接头重点企业的市场表现与战略布局。通过对政策环境、技术创新方向及消费趋势的分析，科学预测了密封旋转接头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按产品类型细分，全球密封旋转接头市场规模2021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多通道</w:t>
      </w:r>
      <w:r>
        <w:rPr>
          <w:rFonts w:hint="eastAsia"/>
        </w:rPr>
        <w:br/>
      </w:r>
      <w:r>
        <w:rPr>
          <w:rFonts w:hint="eastAsia"/>
        </w:rPr>
        <w:t>　　　　1.3.3 单通道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按应用细分，全球密封旋转接头市场规模2021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用于水</w:t>
      </w:r>
      <w:r>
        <w:rPr>
          <w:rFonts w:hint="eastAsia"/>
        </w:rPr>
        <w:br/>
      </w:r>
      <w:r>
        <w:rPr>
          <w:rFonts w:hint="eastAsia"/>
        </w:rPr>
        <w:t>　　　　1.4.3 用于石油</w:t>
      </w:r>
      <w:r>
        <w:rPr>
          <w:rFonts w:hint="eastAsia"/>
        </w:rPr>
        <w:br/>
      </w:r>
      <w:r>
        <w:rPr>
          <w:rFonts w:hint="eastAsia"/>
        </w:rPr>
        <w:t>　　　　1.4.4 用于空气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密封旋转接头行业发展总体概况</w:t>
      </w:r>
      <w:r>
        <w:rPr>
          <w:rFonts w:hint="eastAsia"/>
        </w:rPr>
        <w:br/>
      </w:r>
      <w:r>
        <w:rPr>
          <w:rFonts w:hint="eastAsia"/>
        </w:rPr>
        <w:t>　　　　1.5.2 密封旋转接头行业发展主要特点</w:t>
      </w:r>
      <w:r>
        <w:rPr>
          <w:rFonts w:hint="eastAsia"/>
        </w:rPr>
        <w:br/>
      </w:r>
      <w:r>
        <w:rPr>
          <w:rFonts w:hint="eastAsia"/>
        </w:rPr>
        <w:t>　　　　1.5.3 密封旋转接头行业发展影响因素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密封旋转接头有利因素</w:t>
      </w:r>
      <w:r>
        <w:rPr>
          <w:rFonts w:hint="eastAsia"/>
        </w:rPr>
        <w:br/>
      </w:r>
      <w:r>
        <w:rPr>
          <w:rFonts w:hint="eastAsia"/>
        </w:rPr>
        <w:t>　　　　1.5.3 .2 密封旋转接头不利因素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全球市场，近三年密封旋转接头主要企业占有率及排名（按销量）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密封旋转接头主要企业在国际市场占有率（按销量，2023-2026）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2025年密封旋转接头主要企业在国际市场排名（按销量）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全球市场主要企业密封旋转接头销量（2023-2026）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全球市场，近三年密封旋转接头主要企业占有率及排名（按收入）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密封旋转接头主要企业在国际市场占有率（按收入，2023-2026）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2025年密封旋转接头主要企业在国际市场排名（按收入）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全球市场主要企业密封旋转接头销售收入（2023-2026）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全球市场主要企业密封旋转接头销售价格（2023-2026）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中国市场，近三年密封旋转接头主要企业占有率及排名（按销量）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密封旋转接头主要企业在中国市场占有率（按销量，2023-2026）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2025年密封旋转接头主要企业在中国市场排名（按销量）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中国市场主要企业密封旋转接头销量（2023-2026）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中国市场，近三年密封旋转接头主要企业占有率及排名（按收入）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密封旋转接头主要企业在中国市场占有率（按收入，2023-2026）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2025年密封旋转接头主要企业在中国市场排名（按收入）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中国市场主要企业密封旋转接头销售收入（2023-2026）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全球主要厂商密封旋转接头总部及产地分布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全球主要厂商成立时间及密封旋转接头商业化日期</w:t>
      </w:r>
      <w:r>
        <w:rPr>
          <w:rFonts w:hint="eastAsia"/>
        </w:rPr>
        <w:br/>
      </w:r>
      <w:r>
        <w:rPr>
          <w:rFonts w:hint="eastAsia"/>
        </w:rPr>
        <w:t>　　2.8 全球主要厂商密封旋转接头产品类型及应用</w:t>
      </w:r>
      <w:r>
        <w:rPr>
          <w:rFonts w:hint="eastAsia"/>
        </w:rPr>
        <w:br/>
      </w:r>
      <w:r>
        <w:rPr>
          <w:rFonts w:hint="eastAsia"/>
        </w:rPr>
        <w:t>　　2.9 密封旋转接头行业集中度、竞争程度分析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密封旋转接头行业集中度分析：2025年全球Top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全球密封旋转接头第一梯队、第二梯队和第三梯队生产商（品牌）及市场份额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全球密封旋转接头总体规模分析</w:t>
      </w:r>
      <w:r>
        <w:rPr>
          <w:rFonts w:hint="eastAsia"/>
        </w:rPr>
        <w:br/>
      </w:r>
      <w:r>
        <w:rPr>
          <w:rFonts w:hint="eastAsia"/>
        </w:rPr>
        <w:t>　　3.1 全球密封旋转接头供需现状及预测（2021-2032）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全球密封旋转接头产能、产量、产能利用率及发展趋势（2021-2032）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全球密封旋转接头产量、需求量及发展趋势（2021-2032）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全球主要地区密封旋转接头产量及发展趋势（2021-2032）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全球主要地区密封旋转接头产量（2021-2026）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全球主要地区密封旋转接头产量（2027-2032）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全球主要地区密封旋转接头产量市场份额（2021-2032）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中国密封旋转接头供需现状及预测（2021-2032）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中国密封旋转接头产能、产量、产能利用率及发展趋势（2021-2032）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中国密封旋转接头产量、市场需求量及发展趋势（2021-2032）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中国市场密封旋转接头进出口（2021-2032）</w:t>
      </w:r>
      <w:r>
        <w:rPr>
          <w:rFonts w:hint="eastAsia"/>
        </w:rPr>
        <w:br/>
      </w:r>
      <w:r>
        <w:rPr>
          <w:rFonts w:hint="eastAsia"/>
        </w:rPr>
        <w:t>　　3.4 全球密封旋转接头销量及销售额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全球市场密封旋转接头销售额（2021-2032）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全球市场密封旋转接头销量（2021-2032）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全球市场密封旋转接头价格趋势（2021-2032）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全球密封旋转接头主要地区分析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全球主要地区密封旋转接头市场规模分析：2021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全球主要地区密封旋转接头销售收入及市场份额（2021-2026）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全球主要地区密封旋转接头销售收入预测（2027-2032）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全球主要地区密封旋转接头销量分析：2021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全球主要地区密封旋转接头销量及市场份额（2021-2026）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全球主要地区密封旋转接头销量及市场份额预测（2027-2032）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北美市场密封旋转接头销量、收入及增长率（2021-2032）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欧洲市场密封旋转接头销量、收入及增长率（2021-2032）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中国市场密封旋转接头销量、收入及增长率（2021-2032）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日本市场密封旋转接头销量、收入及增长率（2021-2032）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东南亚市场密封旋转接头销量、收入及增长率（2021-2032）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印度市场密封旋转接头销量、收入及增长率（2021-2032）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南美市场密封旋转接头销量、收入及增长率（2021-2032）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中东市场密封旋转接头销量、收入及增长率（2021-2032）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不同产品类型密封旋转接头分析</w:t>
      </w:r>
      <w:r>
        <w:rPr>
          <w:rFonts w:hint="eastAsia"/>
        </w:rPr>
        <w:br/>
      </w:r>
      <w:r>
        <w:rPr>
          <w:rFonts w:hint="eastAsia"/>
        </w:rPr>
        <w:t>　　6.1 全球不同产品类型密封旋转接头销量（2021-2032）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全球不同产品类型密封旋转接头销量及市场份额（2021-2026）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全球不同产品类型密封旋转接头销量预测（2027-2032）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全球不同产品类型密封旋转接头收入（2021-2032）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全球不同产品类型密封旋转接头收入及市场份额（2021-2026）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全球不同产品类型密封旋转接头收入预测（2027-2032）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全球不同产品类型密封旋转接头价格走势（2021-2032）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中国不同产品类型密封旋转接头销量（2021-2032）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中国不同产品类型密封旋转接头销量及市场份额（2021-2026）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中国不同产品类型密封旋转接头销量预测（2027-2032）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中国不同产品类型密封旋转接头收入（2021-2032）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中国不同产品类型密封旋转接头收入及市场份额（2021-2026）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中国不同产品类型密封旋转接头收入预测（2027-2032）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不同应用密封旋转接头分析</w:t>
      </w:r>
      <w:r>
        <w:rPr>
          <w:rFonts w:hint="eastAsia"/>
        </w:rPr>
        <w:br/>
      </w:r>
      <w:r>
        <w:rPr>
          <w:rFonts w:hint="eastAsia"/>
        </w:rPr>
        <w:t>　　7.1 全球不同应用密封旋转接头销量（2021-2032）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全球不同应用密封旋转接头销量及市场份额（2021-2026）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全球不同应用密封旋转接头销量预测（2027-2032）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全球不同应用密封旋转接头收入（2021-2032）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全球不同应用密封旋转接头收入及市场份额（2021-2026）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全球不同应用密封旋转接头收入预测（2027-2032）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全球不同应用密封旋转接头价格走势（2021-2032）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中国不同应用密封旋转接头销量（2021-2032）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中国不同应用密封旋转接头销量及市场份额（2021-2026）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中国不同应用密封旋转接头销量预测（2027-2032）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中国不同应用密封旋转接头收入（2021-2032）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中国不同应用密封旋转接头收入及市场份额（2021-2026）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中国不同应用密封旋转接头收入预测（2027-2032）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密封旋转接头行业发展趋势</w:t>
      </w:r>
      <w:r>
        <w:rPr>
          <w:rFonts w:hint="eastAsia"/>
        </w:rPr>
        <w:br/>
      </w:r>
      <w:r>
        <w:rPr>
          <w:rFonts w:hint="eastAsia"/>
        </w:rPr>
        <w:t>　　8.2 密封旋转接头行业主要驱动因素</w:t>
      </w:r>
      <w:r>
        <w:rPr>
          <w:rFonts w:hint="eastAsia"/>
        </w:rPr>
        <w:br/>
      </w:r>
      <w:r>
        <w:rPr>
          <w:rFonts w:hint="eastAsia"/>
        </w:rPr>
        <w:t>　　8.3 密封旋转接头中国企业SWOT分析</w:t>
      </w:r>
      <w:r>
        <w:rPr>
          <w:rFonts w:hint="eastAsia"/>
        </w:rPr>
        <w:br/>
      </w:r>
      <w:r>
        <w:rPr>
          <w:rFonts w:hint="eastAsia"/>
        </w:rPr>
        <w:t>　　8.4 中国密封旋转接头行业政策环境分析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密封旋转接头行业产业链简介</w:t>
      </w:r>
      <w:r>
        <w:rPr>
          <w:rFonts w:hint="eastAsia"/>
        </w:rPr>
        <w:br/>
      </w:r>
      <w:r>
        <w:rPr>
          <w:rFonts w:hint="eastAsia"/>
        </w:rPr>
        <w:t>　　　　9.1.1 密封旋转接头行业供应链分析</w:t>
      </w:r>
      <w:r>
        <w:rPr>
          <w:rFonts w:hint="eastAsia"/>
        </w:rPr>
        <w:br/>
      </w:r>
      <w:r>
        <w:rPr>
          <w:rFonts w:hint="eastAsia"/>
        </w:rPr>
        <w:t>　　　　9.1.2 密封旋转接头主要原料及供应情况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密封旋转接头行业采购模式</w:t>
      </w:r>
      <w:r>
        <w:rPr>
          <w:rFonts w:hint="eastAsia"/>
        </w:rPr>
        <w:br/>
      </w:r>
      <w:r>
        <w:rPr>
          <w:rFonts w:hint="eastAsia"/>
        </w:rPr>
        <w:t>　　9.3 密封旋转接头行业生产模式</w:t>
      </w:r>
      <w:r>
        <w:rPr>
          <w:rFonts w:hint="eastAsia"/>
        </w:rPr>
        <w:br/>
      </w:r>
      <w:r>
        <w:rPr>
          <w:rFonts w:hint="eastAsia"/>
        </w:rPr>
        <w:t>　　9.4 密封旋转接头行业销售模式及销售渠道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按产品类型细分，全球密封旋转接头市场规模2021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按应用细分，全球密封旋转接头市场规模（CAGR）2021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密封旋转接头行业发展主要特点</w:t>
      </w:r>
      <w:r>
        <w:rPr>
          <w:rFonts w:hint="eastAsia"/>
        </w:rPr>
        <w:br/>
      </w:r>
      <w:r>
        <w:rPr>
          <w:rFonts w:hint="eastAsia"/>
        </w:rPr>
        <w:t>　　表 4： 密封旋转接头行业发展有利因素分析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密封旋转接头行业发展不利因素分析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进入密封旋转接头行业壁垒</w:t>
      </w:r>
      <w:r>
        <w:rPr>
          <w:rFonts w:hint="eastAsia"/>
        </w:rPr>
        <w:br/>
      </w:r>
      <w:r>
        <w:rPr>
          <w:rFonts w:hint="eastAsia"/>
        </w:rPr>
        <w:t>　　表 7： 密封旋转接头主要企业在国际市场占有率（按销量，2023-2026）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2025年密封旋转接头主要企业在国际市场排名（按销量）&amp;（千件）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全球市场主要企业密封旋转接头销量（2023-2026）&amp;（千件）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密封旋转接头主要企业在国际市场占有率（按收入，2023-2026）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2025年密封旋转接头主要企业在国际市场排名（按收入）&amp;（万元）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全球市场主要企业密封旋转接头销售收入（2023-2026）&amp;（万元）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全球市场主要企业密封旋转接头销售价格（2023-2026）&amp;（元/件）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密封旋转接头主要企业在中国市场占有率（按销量，2023-2026）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2025年密封旋转接头主要企业在中国市场排名（按销量）&amp;（千件）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中国市场主要企业密封旋转接头销量（2023-2026）&amp;（千件）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密封旋转接头主要企业在中国市场占有率（按收入，2023-2026）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2025年密封旋转接头主要企业在中国市场排名（按收入）&amp;（万元）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中国市场主要企业密封旋转接头销售收入（2023-2026）&amp;（万元）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全球主要厂商密封旋转接头总部及产地分布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全球主要厂商成立时间及密封旋转接头商业化日期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全球主要厂商密封旋转接头产品类型及应用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2025年全球密封旋转接头主要厂商市场地位（第一梯队、第二梯队和第三梯队）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全球密封旋转接头市场投资、并购等现状分析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全球主要地区密封旋转接头产量增速（CAGR）：（2021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全球主要地区密封旋转接头产量（2021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全球主要地区密封旋转接头产量（2021-2026）&amp;（千件）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全球主要地区密封旋转接头产量（2027-2032）&amp;（千件）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全球主要地区密封旋转接头产量市场份额（2021-2026）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全球主要地区密封旋转接头产量市场份额（2027-2032）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中国市场密封旋转接头产量、销量、进出口（2021-2026）&amp;（千件）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中国市场密封旋转接头产量、销量、进出口预测（2027-2032）&amp;（千件）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全球主要地区密封旋转接头销售收入增速：（2021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全球主要地区密封旋转接头销售收入（2021-2026）&amp;（万元）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全球主要地区密封旋转接头销售收入市场份额（2021-2026）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全球主要地区密封旋转接头收入（2027-2032）&amp;（万元）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全球主要地区密封旋转接头收入市场份额（2027-2032）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全球主要地区密封旋转接头销量（千件）：2021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全球主要地区密封旋转接头销量（2021-2026）&amp;（千件）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全球主要地区密封旋转接头销量市场份额（2021-2026）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全球主要地区密封旋转接头销量（2027-2032）&amp;（千件）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全球主要地区密封旋转接头销量份额（2027-2032）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密封旋转接头生产基地、销售区域、竞争对手及市场地位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全球不同产品类型密封旋转接头销量（2021-2026）&amp;（千件）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全球不同产品类型密封旋转接头销量市场份额（2021-2026）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全球不同产品类型密封旋转接头销量预测（2027-2032）&amp;（千件）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全球市场不同产品类型密封旋转接头销量市场份额预测（2027-2032）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全球不同产品类型密封旋转接头收入（2021-2026）&amp;（万元）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全球不同产品类型密封旋转接头收入市场份额（2021-2026）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全球不同产品类型密封旋转接头收入预测（2027-2032）&amp;（万元）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全球不同产品类型密封旋转接头收入市场份额预测（2027-2032）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中国不同产品类型密封旋转接头销量（2021-2026）&amp;（千件）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中国不同产品类型密封旋转接头销量市场份额（2021-2026）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中国不同产品类型密封旋转接头销量预测（2027-2032）&amp;（千件）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全球市场不同产品类型密封旋转接头销量市场份额预测（2027-2032）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中国不同产品类型密封旋转接头收入（2021-2026）&amp;（万元）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中国不同产品类型密封旋转接头收入市场份额（2021-2026）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中国不同产品类型密封旋转接头收入预测（2027-2032）&amp;（万元）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中国不同产品类型密封旋转接头收入市场份额预测（2027-2032）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全球不同应用密封旋转接头销量（2021-2026）&amp;（千件）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全球不同应用密封旋转接头销量市场份额（2021-2026）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全球不同应用密封旋转接头销量预测（2027-2032）&amp;（千件）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全球市场不同应用密封旋转接头销量市场份额预测（2027-2032）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全球不同应用密封旋转接头收入（2021-2026）&amp;（万元）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全球不同应用密封旋转接头收入市场份额（2021-2026）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全球不同应用密封旋转接头收入预测（2027-2032）&amp;（万元）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全球不同应用密封旋转接头收入市场份额预测（2027-2032）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中国不同应用密封旋转接头销量（2021-2026）&amp;（千件）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中国不同应用密封旋转接头销量市场份额（2021-2026）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中国不同应用密封旋转接头销量预测（2027-2032）&amp;（千件）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中国市场不同应用密封旋转接头销量市场份额预测（2027-2032）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中国不同应用密封旋转接头收入（2021-2026）&amp;（万元）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中国不同应用密封旋转接头收入市场份额（2021-2026）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中国不同应用密封旋转接头收入预测（2027-2032）&amp;（万元）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中国不同应用密封旋转接头收入市场份额预测（2027-2032）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密封旋转接头行业发展趋势</w:t>
      </w:r>
      <w:r>
        <w:rPr>
          <w:rFonts w:hint="eastAsia"/>
        </w:rPr>
        <w:br/>
      </w:r>
      <w:r>
        <w:rPr>
          <w:rFonts w:hint="eastAsia"/>
        </w:rPr>
        <w:t>　　表 141： 密封旋转接头行业主要驱动因素</w:t>
      </w:r>
      <w:r>
        <w:rPr>
          <w:rFonts w:hint="eastAsia"/>
        </w:rPr>
        <w:br/>
      </w:r>
      <w:r>
        <w:rPr>
          <w:rFonts w:hint="eastAsia"/>
        </w:rPr>
        <w:t>　　表 142： 密封旋转接头行业供应链分析</w:t>
      </w:r>
      <w:r>
        <w:rPr>
          <w:rFonts w:hint="eastAsia"/>
        </w:rPr>
        <w:br/>
      </w:r>
      <w:r>
        <w:rPr>
          <w:rFonts w:hint="eastAsia"/>
        </w:rPr>
        <w:t>　　表 143： 密封旋转接头上游原料供应商</w:t>
      </w:r>
      <w:r>
        <w:rPr>
          <w:rFonts w:hint="eastAsia"/>
        </w:rPr>
        <w:br/>
      </w:r>
      <w:r>
        <w:rPr>
          <w:rFonts w:hint="eastAsia"/>
        </w:rPr>
        <w:t>　　表 144： 密封旋转接头主要地区不同应用客户分析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密封旋转接头典型经销商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密封旋转接头产品图片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全球不同产品类型密封旋转接头销售额2021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全球不同产品类型密封旋转接头市场份额2025 &amp; 2032</w:t>
      </w:r>
      <w:r>
        <w:rPr>
          <w:rFonts w:hint="eastAsia"/>
        </w:rPr>
        <w:br/>
      </w:r>
      <w:r>
        <w:rPr>
          <w:rFonts w:hint="eastAsia"/>
        </w:rPr>
        <w:t>　　图 4： 多通道产品图片</w:t>
      </w:r>
      <w:r>
        <w:rPr>
          <w:rFonts w:hint="eastAsia"/>
        </w:rPr>
        <w:br/>
      </w:r>
      <w:r>
        <w:rPr>
          <w:rFonts w:hint="eastAsia"/>
        </w:rPr>
        <w:t>　　图 5： 单通道产品图片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全球不同应用密封旋转接头市场份额2025 &amp; 2032</w:t>
      </w:r>
      <w:r>
        <w:rPr>
          <w:rFonts w:hint="eastAsia"/>
        </w:rPr>
        <w:br/>
      </w:r>
      <w:r>
        <w:rPr>
          <w:rFonts w:hint="eastAsia"/>
        </w:rPr>
        <w:t>　　图 8： 用于水</w:t>
      </w:r>
      <w:r>
        <w:rPr>
          <w:rFonts w:hint="eastAsia"/>
        </w:rPr>
        <w:br/>
      </w:r>
      <w:r>
        <w:rPr>
          <w:rFonts w:hint="eastAsia"/>
        </w:rPr>
        <w:t>　　图 9： 用于石油</w:t>
      </w:r>
      <w:r>
        <w:rPr>
          <w:rFonts w:hint="eastAsia"/>
        </w:rPr>
        <w:br/>
      </w:r>
      <w:r>
        <w:rPr>
          <w:rFonts w:hint="eastAsia"/>
        </w:rPr>
        <w:t>　　图 10： 用于空气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2025年全球前五大生产商密封旋转接头市场份额</w:t>
      </w:r>
      <w:r>
        <w:rPr>
          <w:rFonts w:hint="eastAsia"/>
        </w:rPr>
        <w:br/>
      </w:r>
      <w:r>
        <w:rPr>
          <w:rFonts w:hint="eastAsia"/>
        </w:rPr>
        <w:t>　　图 13： 2025年全球密封旋转接头第一梯队、第二梯队和第三梯队厂商及市场份额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全球密封旋转接头产能、产量、产能利用率及发展趋势（2021-2032）&amp;（千件）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全球密封旋转接头产量、需求量及发展趋势（2021-2032）&amp;（千件）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全球主要地区密封旋转接头产量市场份额（2021-2032）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中国密封旋转接头产能、产量、产能利用率及发展趋势（2021-2032）&amp;（千件）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中国密封旋转接头产量、市场需求量及发展趋势（2021-2032）&amp;（千件）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全球密封旋转接头市场销售额及增长率：（2021-2032）&amp;（万元）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全球市场密封旋转接头市场规模：2021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全球市场密封旋转接头销量及增长率（2021-2032）&amp;（千件）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全球市场密封旋转接头价格趋势（2021-2032）&amp;（元/件）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全球主要地区密封旋转接头销售收入（2021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全球主要地区密封旋转接头销售收入市场份额（2021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北美市场密封旋转接头销量及增长率（2021-2032）&amp;（千件）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北美市场密封旋转接头收入及增长率（2021-2032）&amp;（万元）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欧洲市场密封旋转接头销量及增长率（2021-2032）&amp;（千件）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欧洲市场密封旋转接头收入及增长率（2021-2032）&amp;（万元）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中国市场密封旋转接头销量及增长率（2021-2032）&amp;（千件）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中国市场密封旋转接头收入及增长率（2021-2032）&amp;（万元）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日本市场密封旋转接头销量及增长率（2021-2032）&amp;（千件）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日本市场密封旋转接头收入及增长率（2021-2032）&amp;（万元）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东南亚市场密封旋转接头销量及增长率（2021-2032）&amp;（千件）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东南亚市场密封旋转接头收入及增长率（2021-2032）&amp;（万元）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印度市场密封旋转接头销量及增长率（2021-2032）&amp;（千件）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印度市场密封旋转接头收入及增长率（2021-2032）&amp;（万元）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南美市场密封旋转接头销量及增长率（2021-2032）&amp;（千件）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南美市场密封旋转接头收入及增长率（2021-2032）&amp;（万元）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中东市场密封旋转接头销量及增长率（2021-2032）&amp;（千件）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中东市场密封旋转接头收入及增长率（2021-2032）&amp;（万元）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全球不同产品类型密封旋转接头价格走势（2021-2032）&amp;（元/件）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全球不同应用密封旋转接头价格走势（2021-2032）&amp;（元/件）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密封旋转接头中国企业SWOT分析</w:t>
      </w:r>
      <w:r>
        <w:rPr>
          <w:rFonts w:hint="eastAsia"/>
        </w:rPr>
        <w:br/>
      </w:r>
      <w:r>
        <w:rPr>
          <w:rFonts w:hint="eastAsia"/>
        </w:rPr>
        <w:t>　　图 44： 密封旋转接头产业链</w:t>
      </w:r>
      <w:r>
        <w:rPr>
          <w:rFonts w:hint="eastAsia"/>
        </w:rPr>
        <w:br/>
      </w:r>
      <w:r>
        <w:rPr>
          <w:rFonts w:hint="eastAsia"/>
        </w:rPr>
        <w:t>　　图 45： 密封旋转接头行业采购模式分析</w:t>
      </w:r>
      <w:r>
        <w:rPr>
          <w:rFonts w:hint="eastAsia"/>
        </w:rPr>
        <w:br/>
      </w:r>
      <w:r>
        <w:rPr>
          <w:rFonts w:hint="eastAsia"/>
        </w:rPr>
        <w:t>　　图 46： 密封旋转接头行业生产模式</w:t>
      </w:r>
      <w:r>
        <w:rPr>
          <w:rFonts w:hint="eastAsia"/>
        </w:rPr>
        <w:br/>
      </w:r>
      <w:r>
        <w:rPr>
          <w:rFonts w:hint="eastAsia"/>
        </w:rPr>
        <w:t>　　图 47： 密封旋转接头行业销售模式分析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8f8c5527a4372" w:history="1">
        <w:r>
          <w:rPr>
            <w:rStyle w:val="Hyperlink"/>
          </w:rPr>
          <w:t>2026-2032年全球与中国密封旋转接头行业调研及前景趋势报告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8f8c5527a4372" w:history="1">
        <w:r>
          <w:rPr>
            <w:rStyle w:val="Hyperlink"/>
          </w:rPr>
          <w:t>https://www.20087.com/0/55/MiFengXuanZhuanJieTouHangYeFaZhanQianJing.html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热点：旋转接头的工作原理、密封旋转接头图片、旋转密封阀气封原理、密封旋转接头怎么拆、高压旋转密封、旋转接头机械密封的安装、旋转接头怎么密封视频、旋转接头内部密封结构图、密封式快速接头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4ff7be8a3431d" w:history="1">
      <w:r>
        <w:rPr>
          <w:rStyle w:val="Hyperlink"/>
        </w:rPr>
        <w:t>2026-2032年全球与中国密封旋转接头行业调研及前景趋势报告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MiFengXuanZhuanJieTouHangYeFaZhanQianJing.html" TargetMode="External" Id="R5c18f8c5527a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MiFengXuanZhuanJieTouHangYeFaZhanQianJing.html" TargetMode="External" Id="R6a04ff7be8a3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2026-01-31T06:35:57Z</dcterms:created>
  <dcterms:modified xsi:type="dcterms:W3CDTF">2026-01-31T07:35:57Z</dcterms:modified>
  <dc:subject>2026-2032年全球与中国密封旋转接头行业调研及前景趋势报告</dc:subject>
  <dc:title>2026-2032年全球与中国密封旋转接头行业调研及前景趋势报告</dc:title>
  <cp:keywords>2026-2032年全球与中国密封旋转接头行业调研及前景趋势报告</cp:keywords>
  <dc:description>2026-2032年全球与中国密封旋转接头行业调研及前景趋势报告</dc:description>
</cp:coreProperties>
</file>