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a15ebfce34fbf" w:history="1">
              <w:r>
                <w:rPr>
                  <w:rStyle w:val="Hyperlink"/>
                </w:rPr>
                <w:t>2025-2031年全球与中国导电橡胶垫片市场研究分析及前景趋势报告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a15ebfce34fbf" w:history="1">
              <w:r>
                <w:rPr>
                  <w:rStyle w:val="Hyperlink"/>
                </w:rPr>
                <w:t>2025-2031年全球与中国导电橡胶垫片市场研究分析及前景趋势报告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7a15ebfce34fbf" w:history="1">
                <w:r>
                  <w:rPr>
                    <w:rStyle w:val="Hyperlink"/>
                  </w:rPr>
                  <w:t>https://www.20087.com/0/65/DaoDianXiangJiaoDianPianFaZhanQianJing.html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橡胶垫片是一种用于电子设备中的防静电和电磁屏蔽材料，因其能够提供有效的导电性和耐久性而受到市场的重视。近年来，随着电子技术和对高效能导电材料的需求增加，导电橡胶垫片的技术也在不断进步。目前，导电橡胶垫片正朝着高导电性、高可靠性、多功能化方向发展。通过优化材料选择和制造工艺，提高了导电橡胶垫片的导电性和可靠性，使其在各种电子设备应用中都能提供可靠的性能。同时，为了适应不同应用场景的需求，导电橡胶垫片的功能也在不断拓展，如开发具有更好的耐老化性能、更高的耐温性等特点的新产品。此外，随着环保法规的日益严格，导电橡胶垫片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导电橡胶垫片的发展前景看好：一是材料创新推动性能提升，通过开发新型材料和技术，提高导电橡胶垫片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材料技术的发展，导电橡胶垫片将被更多地用于制备高性能电子设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7a15ebfce34fbf" w:history="1">
        <w:r>
          <w:rPr>
            <w:rStyle w:val="Hyperlink"/>
          </w:rPr>
          <w:t>2025-2031年全球与中国导电橡胶垫片市场研究分析及前景趋势报告</w:t>
        </w:r>
      </w:hyperlink>
      <w:r>
        <w:rPr>
          <w:rFonts w:hint="eastAsia"/>
        </w:rPr>
        <w:t>全面分析了导电橡胶垫片行业的市场规模、需求和价格动态，同时对导电橡胶垫片产业链进行了探讨。报告客观描述了导电橡胶垫片行业现状，审慎预测了导电橡胶垫片市场前景及发展趋势。此外，报告还聚焦于导电橡胶垫片重点企业，剖析了市场竞争格局、集中度以及品牌影响力，并对导电橡胶垫片细分市场进行了研究。导电橡胶垫片报告以专业、科学的视角，为投资者和行业决策者提供了权威的市场洞察与决策参考，是导电橡胶垫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导电橡胶垫片市场概述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按照不同产品类型，导电橡胶垫片主要可以分为如下几个类别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全球不同产品类型导电橡胶垫片销售额增长趋势2020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硅酮弹性体</w:t>
      </w:r>
      <w:r>
        <w:rPr>
          <w:rFonts w:hint="eastAsia"/>
        </w:rPr>
        <w:br/>
      </w:r>
      <w:r>
        <w:rPr>
          <w:rFonts w:hint="eastAsia"/>
        </w:rPr>
        <w:t>　　　　1.2.3 阻燃硅胶弹性体</w:t>
      </w:r>
      <w:r>
        <w:rPr>
          <w:rFonts w:hint="eastAsia"/>
        </w:rPr>
        <w:br/>
      </w:r>
      <w:r>
        <w:rPr>
          <w:rFonts w:hint="eastAsia"/>
        </w:rPr>
        <w:t>　　　　1.2.4 氟硅树脂弹性体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从不同应用，导电橡胶垫片主要包括如下几个方面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全球不同应用导电橡胶垫片销售额增长趋势2020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航天航空</w:t>
      </w:r>
      <w:r>
        <w:rPr>
          <w:rFonts w:hint="eastAsia"/>
        </w:rPr>
        <w:br/>
      </w:r>
      <w:r>
        <w:rPr>
          <w:rFonts w:hint="eastAsia"/>
        </w:rPr>
        <w:t>　　　　1.3.4 汽车领域</w:t>
      </w:r>
      <w:r>
        <w:rPr>
          <w:rFonts w:hint="eastAsia"/>
        </w:rPr>
        <w:br/>
      </w:r>
      <w:r>
        <w:rPr>
          <w:rFonts w:hint="eastAsia"/>
        </w:rPr>
        <w:t>　　　　1.3.5 工业领域</w:t>
      </w:r>
      <w:r>
        <w:rPr>
          <w:rFonts w:hint="eastAsia"/>
        </w:rPr>
        <w:br/>
      </w:r>
      <w:r>
        <w:rPr>
          <w:rFonts w:hint="eastAsia"/>
        </w:rPr>
        <w:t>　　　　1.3.6 医疗领域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导电橡胶垫片行业背景、发展历史、现状及趋势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导电橡胶垫片行业目前现状分析</w:t>
      </w:r>
      <w:r>
        <w:rPr>
          <w:rFonts w:hint="eastAsia"/>
        </w:rPr>
        <w:br/>
      </w:r>
      <w:r>
        <w:rPr>
          <w:rFonts w:hint="eastAsia"/>
        </w:rPr>
        <w:t>　　　　1.4.2 导电橡胶垫片发展趋势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全球导电橡胶垫片总体规模分析</w:t>
      </w:r>
      <w:r>
        <w:rPr>
          <w:rFonts w:hint="eastAsia"/>
        </w:rPr>
        <w:br/>
      </w:r>
      <w:r>
        <w:rPr>
          <w:rFonts w:hint="eastAsia"/>
        </w:rPr>
        <w:t>　　2.1 全球导电橡胶垫片供需现状及预测（2020-2031）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全球导电橡胶垫片产能、产量、产能利用率及发展趋势（2020-2031）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全球导电橡胶垫片产量、需求量及发展趋势（2020-2031）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全球主要地区导电橡胶垫片产量及发展趋势（2020-2031）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全球主要地区导电橡胶垫片产量（2020-2025）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全球主要地区导电橡胶垫片产量（2026-2031）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全球主要地区导电橡胶垫片产量市场份额（2020-2031）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中国导电橡胶垫片供需现状及预测（2020-2031）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中国导电橡胶垫片产能、产量、产能利用率及发展趋势（2020-2031）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中国导电橡胶垫片产量、市场需求量及发展趋势（2020-2031）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全球导电橡胶垫片销量及销售额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全球市场导电橡胶垫片销售额（2020-2031）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全球市场导电橡胶垫片销量（2020-2031）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全球市场导电橡胶垫片价格趋势（2020-2031）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全球导电橡胶垫片主要地区分析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全球主要地区导电橡胶垫片市场规模分析：2020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全球主要地区导电橡胶垫片销售收入及市场份额（2020-2025年）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全球主要地区导电橡胶垫片销售收入预测（2026-2031年）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全球主要地区导电橡胶垫片销量分析：2020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全球主要地区导电橡胶垫片销量及市场份额（2020-2025年）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全球主要地区导电橡胶垫片销量及市场份额预测（2026-2031）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北美市场导电橡胶垫片销量、收入及增长率（2020-2031）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欧洲市场导电橡胶垫片销量、收入及增长率（2020-2031）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中国市场导电橡胶垫片销量、收入及增长率（2020-2031）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日本市场导电橡胶垫片销量、收入及增长率（2020-2031）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东南亚市场导电橡胶垫片销量、收入及增长率（2020-2031）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印度市场导电橡胶垫片销量、收入及增长率（2020-2031）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全球市场主要厂商导电橡胶垫片产能市场份额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全球市场主要厂商导电橡胶垫片销量（2020-2025）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全球市场主要厂商导电橡胶垫片销量（2020-2025）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全球市场主要厂商导电橡胶垫片销售收入（2020-2025）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全球市场主要厂商导电橡胶垫片销售价格（2020-2025）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2024年全球主要生产商导电橡胶垫片收入排名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中国市场主要厂商导电橡胶垫片销量（2020-2025）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中国市场主要厂商导电橡胶垫片销量（2020-2025）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中国市场主要厂商导电橡胶垫片销售收入（2020-2025）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2024年中国主要生产商导电橡胶垫片收入排名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中国市场主要厂商导电橡胶垫片销售价格（2020-2025）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全球主要厂商导电橡胶垫片总部及产地分布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全球主要厂商成立时间及导电橡胶垫片商业化日期</w:t>
      </w:r>
      <w:r>
        <w:rPr>
          <w:rFonts w:hint="eastAsia"/>
        </w:rPr>
        <w:br/>
      </w:r>
      <w:r>
        <w:rPr>
          <w:rFonts w:hint="eastAsia"/>
        </w:rPr>
        <w:t>　　4.6 全球主要厂商导电橡胶垫片产品类型及应用</w:t>
      </w:r>
      <w:r>
        <w:rPr>
          <w:rFonts w:hint="eastAsia"/>
        </w:rPr>
        <w:br/>
      </w:r>
      <w:r>
        <w:rPr>
          <w:rFonts w:hint="eastAsia"/>
        </w:rPr>
        <w:t>　　4.7 导电橡胶垫片行业集中度、竞争程度分析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导电橡胶垫片行业集中度分析：2024年全球Top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全球导电橡胶垫片第一梯队、第二梯队和第三梯队生产商（品牌）及市场份额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导电橡胶垫片销量、收入、价格及毛利率（2020-2025）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导电橡胶垫片销量、收入、价格及毛利率（2020-2025）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导电橡胶垫片销量、收入、价格及毛利率（2020-2025）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导电橡胶垫片销量、收入、价格及毛利率（2020-2025）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导电橡胶垫片销量、收入、价格及毛利率（2020-2025）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导电橡胶垫片销量、收入、价格及毛利率（2020-2025）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导电橡胶垫片销量、收入、价格及毛利率（2020-2025）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导电橡胶垫片销量、收入、价格及毛利率（2020-2025）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导电橡胶垫片销量、收入、价格及毛利率（2020-2025）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导电橡胶垫片销量、收入、价格及毛利率（2020-2025）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导电橡胶垫片销量、收入、价格及毛利率（2020-2025）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导电橡胶垫片销量、收入、价格及毛利率（2020-2025）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导电橡胶垫片销量、收入、价格及毛利率（2020-2025）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导电橡胶垫片销量、收入、价格及毛利率（2020-2025）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导电橡胶垫片销量、收入、价格及毛利率（2020-2025）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导电橡胶垫片销量、收入、价格及毛利率（2020-2025）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导电橡胶垫片销量、收入、价格及毛利率（2020-2025）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导电橡胶垫片销量、收入、价格及毛利率（2020-2025）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导电橡胶垫片销量、收入、价格及毛利率（2020-2025）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不同产品类型导电橡胶垫片分析</w:t>
      </w:r>
      <w:r>
        <w:rPr>
          <w:rFonts w:hint="eastAsia"/>
        </w:rPr>
        <w:br/>
      </w:r>
      <w:r>
        <w:rPr>
          <w:rFonts w:hint="eastAsia"/>
        </w:rPr>
        <w:t>　　6.1 全球不同产品类型导电橡胶垫片销量（2020-2031）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全球不同产品类型导电橡胶垫片销量及市场份额（2020-2025）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全球不同产品类型导电橡胶垫片销量预测（2026-2031）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全球不同产品类型导电橡胶垫片收入（2020-2031）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全球不同产品类型导电橡胶垫片收入及市场份额（2020-2025）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全球不同产品类型导电橡胶垫片收入预测（2026-2031）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全球不同产品类型导电橡胶垫片价格走势（2020-2031）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不同应用导电橡胶垫片分析</w:t>
      </w:r>
      <w:r>
        <w:rPr>
          <w:rFonts w:hint="eastAsia"/>
        </w:rPr>
        <w:br/>
      </w:r>
      <w:r>
        <w:rPr>
          <w:rFonts w:hint="eastAsia"/>
        </w:rPr>
        <w:t>　　7.1 全球不同应用导电橡胶垫片销量（2020-2031）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全球不同应用导电橡胶垫片销量及市场份额（2020-2025）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全球不同应用导电橡胶垫片销量预测（2026-2031）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全球不同应用导电橡胶垫片收入（2020-2031）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全球不同应用导电橡胶垫片收入及市场份额（2020-2025）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全球不同应用导电橡胶垫片收入预测（2026-2031）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全球不同应用导电橡胶垫片价格走势（2020-2031）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导电橡胶垫片产业链分析</w:t>
      </w:r>
      <w:r>
        <w:rPr>
          <w:rFonts w:hint="eastAsia"/>
        </w:rPr>
        <w:br/>
      </w:r>
      <w:r>
        <w:rPr>
          <w:rFonts w:hint="eastAsia"/>
        </w:rPr>
        <w:t>　　8.2 导电橡胶垫片工艺制造技术分析</w:t>
      </w:r>
      <w:r>
        <w:rPr>
          <w:rFonts w:hint="eastAsia"/>
        </w:rPr>
        <w:br/>
      </w:r>
      <w:r>
        <w:rPr>
          <w:rFonts w:hint="eastAsia"/>
        </w:rPr>
        <w:t>　　8.3 导电橡胶垫片产业上游供应分析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导电橡胶垫片下游客户分析</w:t>
      </w:r>
      <w:r>
        <w:rPr>
          <w:rFonts w:hint="eastAsia"/>
        </w:rPr>
        <w:br/>
      </w:r>
      <w:r>
        <w:rPr>
          <w:rFonts w:hint="eastAsia"/>
        </w:rPr>
        <w:t>　　8.5 导电橡胶垫片销售渠道分析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导电橡胶垫片行业发展机遇及主要驱动因素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导电橡胶垫片行业发展面临的风险</w:t>
      </w:r>
      <w:r>
        <w:rPr>
          <w:rFonts w:hint="eastAsia"/>
        </w:rPr>
        <w:br/>
      </w:r>
      <w:r>
        <w:rPr>
          <w:rFonts w:hint="eastAsia"/>
        </w:rPr>
        <w:t>　　9.3 导电橡胶垫片行业政策分析</w:t>
      </w:r>
      <w:r>
        <w:rPr>
          <w:rFonts w:hint="eastAsia"/>
        </w:rPr>
        <w:br/>
      </w:r>
      <w:r>
        <w:rPr>
          <w:rFonts w:hint="eastAsia"/>
        </w:rPr>
        <w:t>　　9.4 导电橡胶垫片中国企业SWOT分析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全球不同产品类型导电橡胶垫片销售额增长（CAGR）趋势2020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导电橡胶垫片行业目前发展现状</w:t>
      </w:r>
      <w:r>
        <w:rPr>
          <w:rFonts w:hint="eastAsia"/>
        </w:rPr>
        <w:br/>
      </w:r>
      <w:r>
        <w:rPr>
          <w:rFonts w:hint="eastAsia"/>
        </w:rPr>
        <w:t>　　表 4： 导电橡胶垫片发展趋势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全球主要地区导电橡胶垫片产量增速（CAGR）：（2020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全球主要地区导电橡胶垫片产量（2020-2025）&amp;（千件）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全球主要地区导电橡胶垫片产量（2026-2031）&amp;（千件）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全球主要地区导电橡胶垫片产量市场份额（2020-2025）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全球主要地区导电橡胶垫片产量（2026-2031）&amp;（千件）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全球主要地区导电橡胶垫片销售收入增速：（2020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全球主要地区导电橡胶垫片销售收入（2020-2025）&amp;（百万美元）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全球主要地区导电橡胶垫片销售收入市场份额（2020-2025）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全球主要地区导电橡胶垫片收入（2026-2031）&amp;（百万美元）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全球主要地区导电橡胶垫片收入市场份额（2026-2031）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全球主要地区导电橡胶垫片销量（千件）：2020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全球主要地区导电橡胶垫片销量（2020-2025）&amp;（千件）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全球主要地区导电橡胶垫片销量市场份额（2020-2025）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全球主要地区导电橡胶垫片销量（2026-2031）&amp;（千件）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全球主要地区导电橡胶垫片销量份额（2026-2031）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全球市场主要厂商导电橡胶垫片产能（2024-2025）&amp;（千件）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全球市场主要厂商导电橡胶垫片销量（2020-2025）&amp;（千件）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全球市场主要厂商导电橡胶垫片销量市场份额（2020-2025）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全球市场主要厂商导电橡胶垫片销售收入（2020-2025）&amp;（百万美元）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全球市场主要厂商导电橡胶垫片销售收入市场份额（2020-2025）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全球市场主要厂商导电橡胶垫片销售价格（2020-2025）&amp;（美元/件）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2024年全球主要生产商导电橡胶垫片收入排名（百万美元）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中国市场主要厂商导电橡胶垫片销量（2020-2025）&amp;（千件）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中国市场主要厂商导电橡胶垫片销量市场份额（2020-2025）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中国市场主要厂商导电橡胶垫片销售收入（2020-2025）&amp;（百万美元）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中国市场主要厂商导电橡胶垫片销售收入市场份额（2020-2025）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2024年中国主要生产商导电橡胶垫片收入排名（百万美元）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中国市场主要厂商导电橡胶垫片销售价格（2020-2025）&amp;（美元/件）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全球主要厂商导电橡胶垫片总部及产地分布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全球主要厂商成立时间及导电橡胶垫片商业化日期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全球主要厂商导电橡胶垫片产品类型及应用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2024年全球导电橡胶垫片主要厂商市场地位（第一梯队、第二梯队和第三梯队）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全球导电橡胶垫片市场投资、并购等现状分析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导电橡胶垫片销量（千件）、收入（百万美元）、价格（美元/件）及毛利率（2020-2025）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导电橡胶垫片销量（千件）、收入（百万美元）、价格（美元/件）及毛利率（2020-2025）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导电橡胶垫片销量（千件）、收入（百万美元）、价格（美元/件）及毛利率（2020-2025）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导电橡胶垫片销量（千件）、收入（百万美元）、价格（美元/件）及毛利率（2020-2025）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导电橡胶垫片销量（千件）、收入（百万美元）、价格（美元/件）及毛利率（2020-2025）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导电橡胶垫片销量（千件）、收入（百万美元）、价格（美元/件）及毛利率（2020-2025）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导电橡胶垫片销量（千件）、收入（百万美元）、价格（美元/件）及毛利率（2020-2025）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导电橡胶垫片销量（千件）、收入（百万美元）、价格（美元/件）及毛利率（2020-2025）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导电橡胶垫片销量（千件）、收入（百万美元）、价格（美元/件）及毛利率（2020-2025）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导电橡胶垫片销量（千件）、收入（百万美元）、价格（美元/件）及毛利率（2020-2025）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导电橡胶垫片销量（千件）、收入（百万美元）、价格（美元/件）及毛利率（2020-2025）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导电橡胶垫片销量（千件）、收入（百万美元）、价格（美元/件）及毛利率（2020-2025）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导电橡胶垫片销量（千件）、收入（百万美元）、价格（美元/件）及毛利率（2020-2025）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导电橡胶垫片销量（千件）、收入（百万美元）、价格（美元/件）及毛利率（2020-2025）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导电橡胶垫片销量（千件）、收入（百万美元）、价格（美元/件）及毛利率（2020-2025）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导电橡胶垫片销量（千件）、收入（百万美元）、价格（美元/件）及毛利率（2020-2025）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导电橡胶垫片销量（千件）、收入（百万美元）、价格（美元/件）及毛利率（2020-2025）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导电橡胶垫片销量（千件）、收入（百万美元）、价格（美元/件）及毛利率（2020-2025）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导电橡胶垫片生产基地、销售区域、竞争对手及市场地位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导电橡胶垫片产品规格、参数及市场应用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导电橡胶垫片销量（千件）、收入（百万美元）、价格（美元/件）及毛利率（2020-2025）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全球不同产品类型导电橡胶垫片销量（2020-2025年）&amp;（千件）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全球不同产品类型导电橡胶垫片销量市场份额（2020-2025）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全球不同产品类型导电橡胶垫片销量预测（2026-2031）&amp;（千件）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全球市场不同产品类型导电橡胶垫片销量市场份额预测（2026-2031）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全球不同产品类型导电橡胶垫片收入（2020-2025年）&amp;（百万美元）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全球不同产品类型导电橡胶垫片收入市场份额（2020-2025）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全球不同产品类型导电橡胶垫片收入预测（2026-2031）&amp;（百万美元）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全球不同产品类型导电橡胶垫片收入市场份额预测（2026-2031）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全球不同应用导电橡胶垫片销量（2020-2025年）&amp;（千件）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全球不同应用导电橡胶垫片销量市场份额（2020-2025）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全球不同应用导电橡胶垫片销量预测（2026-2031）&amp;（千件）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全球市场不同应用导电橡胶垫片销量市场份额预测（2026-2031）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全球不同应用导电橡胶垫片收入（2020-2025年）&amp;（百万美元）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全球不同应用导电橡胶垫片收入市场份额（2020-2025）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全球不同应用导电橡胶垫片收入预测（2026-2031）&amp;（百万美元）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全球不同应用导电橡胶垫片收入市场份额预测（2026-2031）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导电橡胶垫片上游原料供应商及联系方式列表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导电橡胶垫片典型客户列表</w:t>
      </w:r>
      <w:r>
        <w:rPr>
          <w:rFonts w:hint="eastAsia"/>
        </w:rPr>
        <w:br/>
      </w:r>
      <w:r>
        <w:rPr>
          <w:rFonts w:hint="eastAsia"/>
        </w:rPr>
        <w:t>　　表 151： 导电橡胶垫片主要销售模式及销售渠道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导电橡胶垫片行业发展机遇及主要驱动因素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导电橡胶垫片行业发展面临的风险</w:t>
      </w:r>
      <w:r>
        <w:rPr>
          <w:rFonts w:hint="eastAsia"/>
        </w:rPr>
        <w:br/>
      </w:r>
      <w:r>
        <w:rPr>
          <w:rFonts w:hint="eastAsia"/>
        </w:rPr>
        <w:t>　　表 154： 导电橡胶垫片行业政策分析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导电橡胶垫片产品图片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全球不同产品类型导电橡胶垫片销售额2020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全球不同产品类型导电橡胶垫片市场份额2024 &amp; 2031</w:t>
      </w:r>
      <w:r>
        <w:rPr>
          <w:rFonts w:hint="eastAsia"/>
        </w:rPr>
        <w:br/>
      </w:r>
      <w:r>
        <w:rPr>
          <w:rFonts w:hint="eastAsia"/>
        </w:rPr>
        <w:t>　　图 4： 硅酮弹性体产品图片</w:t>
      </w:r>
      <w:r>
        <w:rPr>
          <w:rFonts w:hint="eastAsia"/>
        </w:rPr>
        <w:br/>
      </w:r>
      <w:r>
        <w:rPr>
          <w:rFonts w:hint="eastAsia"/>
        </w:rPr>
        <w:t>　　图 5： 阻燃硅胶弹性体产品图片</w:t>
      </w:r>
      <w:r>
        <w:rPr>
          <w:rFonts w:hint="eastAsia"/>
        </w:rPr>
        <w:br/>
      </w:r>
      <w:r>
        <w:rPr>
          <w:rFonts w:hint="eastAsia"/>
        </w:rPr>
        <w:t>　　图 6： 氟硅树脂弹性体产品图片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全球不同应用导电橡胶垫片市场份额2024 &amp; 2031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航天航空</w:t>
      </w:r>
      <w:r>
        <w:rPr>
          <w:rFonts w:hint="eastAsia"/>
        </w:rPr>
        <w:br/>
      </w:r>
      <w:r>
        <w:rPr>
          <w:rFonts w:hint="eastAsia"/>
        </w:rPr>
        <w:t>　　图 12： 汽车领域</w:t>
      </w:r>
      <w:r>
        <w:rPr>
          <w:rFonts w:hint="eastAsia"/>
        </w:rPr>
        <w:br/>
      </w:r>
      <w:r>
        <w:rPr>
          <w:rFonts w:hint="eastAsia"/>
        </w:rPr>
        <w:t>　　图 13： 工业领域</w:t>
      </w:r>
      <w:r>
        <w:rPr>
          <w:rFonts w:hint="eastAsia"/>
        </w:rPr>
        <w:br/>
      </w:r>
      <w:r>
        <w:rPr>
          <w:rFonts w:hint="eastAsia"/>
        </w:rPr>
        <w:t>　　图 14： 医疗领域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全球导电橡胶垫片产能、产量、产能利用率及发展趋势（2020-2031）&amp;（千件）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全球导电橡胶垫片产量、需求量及发展趋势（2020-2031）&amp;（千件）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全球主要地区导电橡胶垫片产量（2020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全球主要地区导电橡胶垫片产量市场份额（2020-2031）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中国导电橡胶垫片产能、产量、产能利用率及发展趋势（2020-2031）&amp;（千件）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中国导电橡胶垫片产量、市场需求量及发展趋势（2020-2031）&amp;（千件）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全球导电橡胶垫片市场销售额及增长率：（2020-2031）&amp;（百万美元）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全球市场导电橡胶垫片市场规模：2020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全球市场导电橡胶垫片销量及增长率（2020-2031）&amp;（千件）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全球市场导电橡胶垫片价格趋势（2020-2031）&amp;（美元/件）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全球主要地区导电橡胶垫片销售收入（2020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全球主要地区导电橡胶垫片销售收入市场份额（2020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北美市场导电橡胶垫片销量及增长率（2020-2031）&amp;（千件）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北美市场导电橡胶垫片收入及增长率（2020-2031）&amp;（百万美元）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欧洲市场导电橡胶垫片销量及增长率（2020-2031）&amp;（千件）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欧洲市场导电橡胶垫片收入及增长率（2020-2031）&amp;（百万美元）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中国市场导电橡胶垫片销量及增长率（2020-2031）&amp;（千件）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中国市场导电橡胶垫片收入及增长率（2020-2031）&amp;（百万美元）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日本市场导电橡胶垫片销量及增长率（2020-2031）&amp;（千件）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日本市场导电橡胶垫片收入及增长率（2020-2031）&amp;（百万美元）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东南亚市场导电橡胶垫片销量及增长率（2020-2031）&amp;（千件）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东南亚市场导电橡胶垫片收入及增长率（2020-2031）&amp;（百万美元）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印度市场导电橡胶垫片销量及增长率（2020-2031）&amp;（千件）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印度市场导电橡胶垫片收入及增长率（2020-2031）&amp;（百万美元）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2024年全球市场主要厂商导电橡胶垫片销量市场份额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2024年全球市场主要厂商导电橡胶垫片收入市场份额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2024年中国市场主要厂商导电橡胶垫片销量市场份额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2024年中国市场主要厂商导电橡胶垫片收入市场份额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2024年全球前五大生产商导电橡胶垫片市场份额</w:t>
      </w:r>
      <w:r>
        <w:rPr>
          <w:rFonts w:hint="eastAsia"/>
        </w:rPr>
        <w:br/>
      </w:r>
      <w:r>
        <w:rPr>
          <w:rFonts w:hint="eastAsia"/>
        </w:rPr>
        <w:t>　　图 45： 2024年全球导电橡胶垫片第一梯队、第二梯队和第三梯队厂商及市场份额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全球不同产品类型导电橡胶垫片价格走势（2020-2031）&amp;（美元/件）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全球不同应用导电橡胶垫片价格走势（2020-2031）&amp;（美元/件）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导电橡胶垫片产业链</w:t>
      </w:r>
      <w:r>
        <w:rPr>
          <w:rFonts w:hint="eastAsia"/>
        </w:rPr>
        <w:br/>
      </w:r>
      <w:r>
        <w:rPr>
          <w:rFonts w:hint="eastAsia"/>
        </w:rPr>
        <w:t>　　图 49： 导电橡胶垫片中国企业SWOT分析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a15ebfce34fbf" w:history="1">
        <w:r>
          <w:rPr>
            <w:rStyle w:val="Hyperlink"/>
          </w:rPr>
          <w:t>2025-2031年全球与中国导电橡胶垫片市场研究分析及前景趋势报告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7a15ebfce34fbf" w:history="1">
        <w:r>
          <w:rPr>
            <w:rStyle w:val="Hyperlink"/>
          </w:rPr>
          <w:t>https://www.20087.com/0/65/DaoDianXiangJiaoDianPianFaZhanQianJing.html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4489982b84e90" w:history="1">
      <w:r>
        <w:rPr>
          <w:rStyle w:val="Hyperlink"/>
        </w:rPr>
        <w:t>2025-2031年全球与中国导电橡胶垫片市场研究分析及前景趋势报告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DaoDianXiangJiaoDianPianFaZhanQianJing.html" TargetMode="External" Id="R447a15ebfce3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DaoDianXiangJiaoDianPianFaZhanQianJing.html" TargetMode="External" Id="Rc614489982b8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2025-01-31T05:17:00Z</dcterms:created>
  <dcterms:modified xsi:type="dcterms:W3CDTF">2025-01-31T06:17:00Z</dcterms:modified>
  <dc:subject>2025-2031年全球与中国导电橡胶垫片市场研究分析及前景趋势报告</dc:subject>
  <dc:title>2025-2031年全球与中国导电橡胶垫片市场研究分析及前景趋势报告</dc:title>
  <cp:keywords>2025-2031年全球与中国导电橡胶垫片市场研究分析及前景趋势报告</cp:keywords>
  <dc:description>2025-2031年全球与中国导电橡胶垫片市场研究分析及前景趋势报告</dc:description>
</cp:coreProperties>
</file>