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70ed119de4894" w:history="1">
              <w:r>
                <w:rPr>
                  <w:rStyle w:val="Hyperlink"/>
                </w:rPr>
                <w:t>中国导航用雷达设备行业调查分析及发展趋势预测报告（2025-2031年）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70ed119de4894" w:history="1">
              <w:r>
                <w:rPr>
                  <w:rStyle w:val="Hyperlink"/>
                </w:rPr>
                <w:t>中国导航用雷达设备行业调查分析及发展趋势预测报告（2025-2031年）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70ed119de4894" w:history="1">
                <w:r>
                  <w:rPr>
                    <w:rStyle w:val="Hyperlink"/>
                  </w:rPr>
                  <w:t>https://www.20087.com/M_JiXieJiDian/50/DaoHangYongLeiDaSheBeiChanYeXianZhuangYuFaZhanQianJing.html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用雷达设备是一种用于船舶、飞机等交通工具的关键导航设备，近年来随着交通行业的发展和技术进步，市场需求持续增长。目前，导航用雷达设备不仅在定位精度和稳定性方面实现了优化，还在设计上更加注重智能化和操作简便性。此外，随着新技术的应用，导航用雷达设备的性能得到了进一步提升，如提高了抗干扰能力和数据处理能力。</w:t>
      </w:r>
      <w:r>
        <w:rPr>
          <w:rFonts w:hint="eastAsia"/>
        </w:rPr>
        <w:br/>
      </w:r>
      <w:r>
        <w:rPr>
          <w:rFonts w:hint="eastAsia"/>
        </w:rPr>
        <w:t>　　未来，导航用雷达设备市场将朝着更加高效和智能化的方向发展。一方面，随着交通行业的要求提高，导航用雷达设备将更加注重提高定位精度和稳定性，以适应不同应用场景的需求。另一方面，为了提高智能化程度和操作简便性，导航用雷达设备的设计将更加注重集成更多智能化功能，如自动调节、远程监控等。此外，随着新技术的进步，导航用雷达设备将探索更多新型应用领域，如智能交通系统集成、特殊用途导航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70ed119de4894" w:history="1">
        <w:r>
          <w:rPr>
            <w:rStyle w:val="Hyperlink"/>
          </w:rPr>
          <w:t>中国导航用雷达设备行业调查分析及发展趋势预测报告（2025-2031年）</w:t>
        </w:r>
      </w:hyperlink>
      <w:r>
        <w:rPr>
          <w:rFonts w:hint="eastAsia"/>
        </w:rPr>
        <w:t>》依托权威机构及相关协会的数据资料，全面解析了导航用雷达设备行业现状、市场需求及市场规模，系统梳理了导航用雷达设备产业链结构、价格趋势及各细分市场动态。报告对导航用雷达设备市场前景与发展趋势进行了科学预测，重点分析了品牌竞争格局、市场集中度及主要企业的经营表现。同时，通过SWOT分析揭示了导航用雷达设备行业面临的机遇与风险，为导航用雷达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导航用雷达设备概述</w:t>
      </w:r>
      <w:r>
        <w:rPr>
          <w:rFonts w:hint="eastAsia"/>
        </w:rPr>
        <w:br/>
      </w:r>
      <w:r>
        <w:rPr>
          <w:rFonts w:hint="eastAsia"/>
        </w:rPr>
        <w:t>　　第一节 导航用雷达设备定义</w:t>
      </w:r>
      <w:r>
        <w:rPr>
          <w:rFonts w:hint="eastAsia"/>
        </w:rPr>
        <w:br/>
      </w:r>
      <w:r>
        <w:rPr>
          <w:rFonts w:hint="eastAsia"/>
        </w:rPr>
        <w:t>　　第二节 导航用雷达设备行业发展历程</w:t>
      </w:r>
      <w:r>
        <w:rPr>
          <w:rFonts w:hint="eastAsia"/>
        </w:rPr>
        <w:br/>
      </w:r>
      <w:r>
        <w:rPr>
          <w:rFonts w:hint="eastAsia"/>
        </w:rPr>
        <w:t>　　第三节 导航用雷达设备分类情况</w:t>
      </w:r>
      <w:r>
        <w:rPr>
          <w:rFonts w:hint="eastAsia"/>
        </w:rPr>
        <w:br/>
      </w:r>
      <w:r>
        <w:rPr>
          <w:rFonts w:hint="eastAsia"/>
        </w:rPr>
        <w:t>　　第四节 导航用雷达设备产业链分析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二、导航用雷达设备产业链模型分析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2020-2025年中国导航用雷达设备行业发展环境分析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2020-2025年中国导航用雷达设备行业发展政策环境分析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2020-2025年中国导航用雷达设备行业发展社会环境分析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中国导航用雷达设备生产现状分析</w:t>
      </w:r>
      <w:r>
        <w:rPr>
          <w:rFonts w:hint="eastAsia"/>
        </w:rPr>
        <w:br/>
      </w:r>
      <w:r>
        <w:rPr>
          <w:rFonts w:hint="eastAsia"/>
        </w:rPr>
        <w:t>　　第一节 导航用雷达设备行业总体规模</w:t>
      </w:r>
      <w:r>
        <w:rPr>
          <w:rFonts w:hint="eastAsia"/>
        </w:rPr>
        <w:br/>
      </w:r>
      <w:r>
        <w:rPr>
          <w:rFonts w:hint="eastAsia"/>
        </w:rPr>
        <w:t>　　第二节 导航用雷达设备产能概况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导航用雷达设备市场容量概况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导航用雷达设备产业的生命周期分析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导航用雷达设备产业供需情况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导航用雷达设备国内产品价格走势及影响因素分析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2025年我国导航用雷达设备行业发展现状分析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我国导航用雷达设备行业发展现状</w:t>
      </w:r>
      <w:r>
        <w:rPr>
          <w:rFonts w:hint="eastAsia"/>
        </w:rPr>
        <w:br/>
      </w:r>
      <w:r>
        <w:rPr>
          <w:rFonts w:hint="eastAsia"/>
        </w:rPr>
        <w:t>　　　　一、导航用雷达设备行业品牌发展现状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二、导航用雷达设备行业需求市场现状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三、导航用雷达设备市场需求层次分析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四、我国导航用雷达设备市场走向分析</w:t>
      </w:r>
      <w:r>
        <w:rPr>
          <w:rFonts w:hint="eastAsia"/>
        </w:rPr>
        <w:br/>
      </w:r>
      <w:r>
        <w:rPr>
          <w:rFonts w:hint="eastAsia"/>
        </w:rPr>
        <w:t>　　第二节 中国导航用雷达设备产品技术分析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一、2025年导航用雷达设备产品技术变化特点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二、2025年导航用雷达设备产品市场的新技术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三、2025年导航用雷达设备产品市场现状分析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中国导航用雷达设备行业存在的问题</w:t>
      </w:r>
      <w:r>
        <w:rPr>
          <w:rFonts w:hint="eastAsia"/>
        </w:rPr>
        <w:br/>
      </w:r>
      <w:r>
        <w:rPr>
          <w:rFonts w:hint="eastAsia"/>
        </w:rPr>
        <w:t>　　　　一、导航用雷达设备产品市场存在的主要问题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二、国内导航用雷达设备产品市场的三大瓶颈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三、导航用雷达设备产品市场遭遇的规模难题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对中国导航用雷达设备市场的分析及思考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一、导航用雷达设备市场特点</w:t>
      </w:r>
      <w:r>
        <w:rPr>
          <w:rFonts w:hint="eastAsia"/>
        </w:rPr>
        <w:br/>
      </w:r>
      <w:r>
        <w:rPr>
          <w:rFonts w:hint="eastAsia"/>
        </w:rPr>
        <w:t>　　　　二、导航用雷达设备市场调研</w:t>
      </w:r>
      <w:r>
        <w:rPr>
          <w:rFonts w:hint="eastAsia"/>
        </w:rPr>
        <w:br/>
      </w:r>
      <w:r>
        <w:rPr>
          <w:rFonts w:hint="eastAsia"/>
        </w:rPr>
        <w:t>　　　　三、导航用雷达设备市场变化的方向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四、中国导航用雷达设备行业发展的新思路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五、对中国导航用雷达设备行业发展的思考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2025年中国导航用雷达设备行业发展概况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2025年中国导航用雷达设备市场发展现状分析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2025年中国导航用雷达设备行业发展特点分析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2025年中国导航用雷达设备行业市场供需分析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导航用雷达设备行业市场竞争策略分析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导航用雷达设备市场竞争策略分析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一、导航用雷达设备市场增长潜力分析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二、导航用雷达设备产品竞争策略分析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导航用雷达设备企业竞争策略分析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一、2025-2031年我国导航用雷达设备市场竞争趋势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二、2025-2031年导航用雷达设备行业竞争格局展望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三、2025-2031年导航用雷达设备行业竞争策略分析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导航用雷达设备行业投资与趋势预测分析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2025年导航用雷达设备行业投资情况分析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导航用雷达设备行业投资机会分析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一、导航用雷达设备投资项目分析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二、可以投资的导航用雷达设备模式</w:t>
      </w:r>
      <w:r>
        <w:rPr>
          <w:rFonts w:hint="eastAsia"/>
        </w:rPr>
        <w:br/>
      </w:r>
      <w:r>
        <w:rPr>
          <w:rFonts w:hint="eastAsia"/>
        </w:rPr>
        <w:t>　　　　三、2025年导航用雷达设备投资机会</w:t>
      </w:r>
      <w:r>
        <w:rPr>
          <w:rFonts w:hint="eastAsia"/>
        </w:rPr>
        <w:br/>
      </w:r>
      <w:r>
        <w:rPr>
          <w:rFonts w:hint="eastAsia"/>
        </w:rPr>
        <w:t>　　　　四、2025年导航用雷达设备投资新方向</w:t>
      </w:r>
      <w:r>
        <w:rPr>
          <w:rFonts w:hint="eastAsia"/>
        </w:rPr>
        <w:br/>
      </w:r>
      <w:r>
        <w:rPr>
          <w:rFonts w:hint="eastAsia"/>
        </w:rPr>
        <w:t>　　第三节 导航用雷达设备行业趋势预测分析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一、金融危机下导航用雷达设备市场的趋势预测</w:t>
      </w:r>
      <w:r>
        <w:rPr>
          <w:rFonts w:hint="eastAsia"/>
        </w:rPr>
        <w:br/>
      </w:r>
      <w:r>
        <w:rPr>
          <w:rFonts w:hint="eastAsia"/>
        </w:rPr>
        <w:t>　　　　二、2025年导航用雷达设备市场面临的发展商机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2025-2031年中国导航用雷达设备行业趋势预测分析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2025-2031年中国导航用雷达设备行业发展预测分析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一、未来导航用雷达设备发展分析</w:t>
      </w:r>
      <w:r>
        <w:rPr>
          <w:rFonts w:hint="eastAsia"/>
        </w:rPr>
        <w:br/>
      </w:r>
      <w:r>
        <w:rPr>
          <w:rFonts w:hint="eastAsia"/>
        </w:rPr>
        <w:t>　　　　二、2025-2031年导航用雷达设备行业技术开发方向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2025-2031年中国导航用雷达设备行业市场前景分析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导航用雷达设备上游原材料供应状况分析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导航用雷达设备行业上下游行业调研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三、行业竞争状况及其对导航用雷达设备行业的意义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四、行业新动态及其对导航用雷达设备行业的影响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五、行业竞争状况及其对导航用雷达设备行业的意义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2025-2031年导航用雷达设备行业发展趋势及投资前景分析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当前导航用雷达设备存在的问题</w:t>
      </w:r>
      <w:r>
        <w:rPr>
          <w:rFonts w:hint="eastAsia"/>
        </w:rPr>
        <w:br/>
      </w:r>
      <w:r>
        <w:rPr>
          <w:rFonts w:hint="eastAsia"/>
        </w:rPr>
        <w:t>　　第二节 导航用雷达设备未来发展预测分析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一、中国导航用雷达设备发展方向分析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二、2025-2031年中国导航用雷达设备行业发展规模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三、2025-2031年中国导航用雷达设备行业发展趋势预测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2025-2031年中国导航用雷达设备行业投资前景分析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导航用雷达设备国内重点生产厂家分析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上海智森航海电子科技有限公司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江苏瑞雪？太洋无线电有限公司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常州双禾电子有限公司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导航用雷达设备地区销售分析</w:t>
      </w:r>
      <w:r>
        <w:rPr>
          <w:rFonts w:hint="eastAsia"/>
        </w:rPr>
        <w:br/>
      </w:r>
      <w:r>
        <w:rPr>
          <w:rFonts w:hint="eastAsia"/>
        </w:rPr>
        <w:t>　　第一节 中国导航用雷达设备区域销售市场结构变化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导航用雷达设备“东北地区”销售分析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导航用雷达设备“华北地区”销售分析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导航用雷达设备“中南地区”销售分析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导航用雷达设备“华东地区”销售分析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导航用雷达设备“西北地区”销售分析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2025-2031年中国导航用雷达设备行业投资规划建议研究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2025-2031年中国导航用雷达设备行业投资前景研究分析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一、导航用雷达设备投资前景研究</w:t>
      </w:r>
      <w:r>
        <w:rPr>
          <w:rFonts w:hint="eastAsia"/>
        </w:rPr>
        <w:br/>
      </w:r>
      <w:r>
        <w:rPr>
          <w:rFonts w:hint="eastAsia"/>
        </w:rPr>
        <w:t>　　　　二、导航用雷达设备投资筹划策略</w:t>
      </w:r>
      <w:r>
        <w:rPr>
          <w:rFonts w:hint="eastAsia"/>
        </w:rPr>
        <w:br/>
      </w:r>
      <w:r>
        <w:rPr>
          <w:rFonts w:hint="eastAsia"/>
        </w:rPr>
        <w:t>　　　　三、导航用雷达设备品牌竞争战略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2025-2031年中国导航用雷达设备行业品牌建设策略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一、导航用雷达设备的品牌规划</w:t>
      </w:r>
      <w:r>
        <w:rPr>
          <w:rFonts w:hint="eastAsia"/>
        </w:rPr>
        <w:br/>
      </w:r>
      <w:r>
        <w:rPr>
          <w:rFonts w:hint="eastAsia"/>
        </w:rPr>
        <w:t>　　　　二、导航用雷达设备的品牌建设</w:t>
      </w:r>
      <w:r>
        <w:rPr>
          <w:rFonts w:hint="eastAsia"/>
        </w:rPr>
        <w:br/>
      </w:r>
      <w:r>
        <w:rPr>
          <w:rFonts w:hint="eastAsia"/>
        </w:rPr>
        <w:t>　　　　三、导航用雷达设备业成功之道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中国导航用雷达设备行业市场发展趋势预测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导航用雷达设备产品投资机会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2导航用雷达设备的产业链结构图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7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9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212015年12月居民消费价格分类别环比涨跌幅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2020-2025年中国导航用雷达设备行业总体规模分析</w:t>
      </w:r>
      <w:r>
        <w:rPr>
          <w:rFonts w:hint="eastAsia"/>
        </w:rPr>
        <w:br/>
      </w:r>
      <w:r>
        <w:rPr>
          <w:rFonts w:hint="eastAsia"/>
        </w:rPr>
        <w:t>　　图表 24 2020-2025年中国导航用雷达设备产能分析</w:t>
      </w:r>
      <w:r>
        <w:rPr>
          <w:rFonts w:hint="eastAsia"/>
        </w:rPr>
        <w:br/>
      </w:r>
      <w:r>
        <w:rPr>
          <w:rFonts w:hint="eastAsia"/>
        </w:rPr>
        <w:t>　　图表 25 2025-2031年中国导航用雷达设备产能预测</w:t>
      </w:r>
      <w:r>
        <w:rPr>
          <w:rFonts w:hint="eastAsia"/>
        </w:rPr>
        <w:br/>
      </w:r>
      <w:r>
        <w:rPr>
          <w:rFonts w:hint="eastAsia"/>
        </w:rPr>
        <w:t>　　图表 26 2020-2025年中国导航用雷达设备市场容量分析</w:t>
      </w:r>
      <w:r>
        <w:rPr>
          <w:rFonts w:hint="eastAsia"/>
        </w:rPr>
        <w:br/>
      </w:r>
      <w:r>
        <w:rPr>
          <w:rFonts w:hint="eastAsia"/>
        </w:rPr>
        <w:t>　　图表 27 2020-2025年我国导航用雷达设备产能利用率</w:t>
      </w:r>
      <w:r>
        <w:rPr>
          <w:rFonts w:hint="eastAsia"/>
        </w:rPr>
        <w:br/>
      </w:r>
      <w:r>
        <w:rPr>
          <w:rFonts w:hint="eastAsia"/>
        </w:rPr>
        <w:t>　　图表 28 2025-2031年中国导航用雷达设备市场容量预测</w:t>
      </w:r>
      <w:r>
        <w:rPr>
          <w:rFonts w:hint="eastAsia"/>
        </w:rPr>
        <w:br/>
      </w:r>
      <w:r>
        <w:rPr>
          <w:rFonts w:hint="eastAsia"/>
        </w:rPr>
        <w:t>　　图表 29行业生命周期、战略及其特征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312015年我国导航用雷达设备市场不同因素的价格影响力对比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2020-2025年中国导航用雷达设备行业需求分析</w:t>
      </w:r>
      <w:r>
        <w:rPr>
          <w:rFonts w:hint="eastAsia"/>
        </w:rPr>
        <w:br/>
      </w:r>
      <w:r>
        <w:rPr>
          <w:rFonts w:hint="eastAsia"/>
        </w:rPr>
        <w:t>　　图表 33 2020-2025年我国导航用雷达设备产业销售收入分析</w:t>
      </w:r>
      <w:r>
        <w:rPr>
          <w:rFonts w:hint="eastAsia"/>
        </w:rPr>
        <w:br/>
      </w:r>
      <w:r>
        <w:rPr>
          <w:rFonts w:hint="eastAsia"/>
        </w:rPr>
        <w:t>　　图表 342015年我国导航用雷达设备总体投资结构</w:t>
      </w:r>
      <w:r>
        <w:rPr>
          <w:rFonts w:hint="eastAsia"/>
        </w:rPr>
        <w:br/>
      </w:r>
      <w:r>
        <w:rPr>
          <w:rFonts w:hint="eastAsia"/>
        </w:rPr>
        <w:t>　　图表 35 2020-2025年我国导航用雷达设备行业投资增速分析</w:t>
      </w:r>
      <w:r>
        <w:rPr>
          <w:rFonts w:hint="eastAsia"/>
        </w:rPr>
        <w:br/>
      </w:r>
      <w:r>
        <w:rPr>
          <w:rFonts w:hint="eastAsia"/>
        </w:rPr>
        <w:t>　　图表 362015年我国导航用雷达设备行业不同地区投资分析</w:t>
      </w:r>
      <w:r>
        <w:rPr>
          <w:rFonts w:hint="eastAsia"/>
        </w:rPr>
        <w:br/>
      </w:r>
      <w:r>
        <w:rPr>
          <w:rFonts w:hint="eastAsia"/>
        </w:rPr>
        <w:t>　　图表 37我国导航用雷达设备投资项目分析</w:t>
      </w:r>
      <w:r>
        <w:rPr>
          <w:rFonts w:hint="eastAsia"/>
        </w:rPr>
        <w:br/>
      </w:r>
      <w:r>
        <w:rPr>
          <w:rFonts w:hint="eastAsia"/>
        </w:rPr>
        <w:t>　　图表 38 2025-2031年中国导航用雷达设备行业投资方向预测</w:t>
      </w:r>
      <w:r>
        <w:rPr>
          <w:rFonts w:hint="eastAsia"/>
        </w:rPr>
        <w:br/>
      </w:r>
      <w:r>
        <w:rPr>
          <w:rFonts w:hint="eastAsia"/>
        </w:rPr>
        <w:t>　　图表 39 2025-2031年我国导航用雷达设备行业发展规模预测</w:t>
      </w:r>
      <w:r>
        <w:rPr>
          <w:rFonts w:hint="eastAsia"/>
        </w:rPr>
        <w:br/>
      </w:r>
      <w:r>
        <w:rPr>
          <w:rFonts w:hint="eastAsia"/>
        </w:rPr>
        <w:t>　　表格 41近4年北京海兰信数据科技股份有限公司资产负债率变化情况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42近3年北京海兰信数据科技股份有限公司资产负债率变化情况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43近4年北京海兰信数据科技股份有限公司产权比率变化情况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44近3年北京海兰信数据科技股份有限公司产权比率变化情况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45近4年北京海兰信数据科技股份有限公司固定资产周转次数情况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46近3年北京海兰信数据科技股份有限公司固定资产周转次数情况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47近4年北京海兰信数据科技股份有限公司流动资产周转次数变化情况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48近3年北京海兰信数据科技股份有限公司流动资产周转次数变化情况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49近4年北京海兰信数据科技股份有限公司总资产周转次数变化情况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50近3年北京海兰信数据科技股份有限公司总资产周转次数变化情况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51近4年北京海兰信数据科技股份有限公司销售毛利率变化情况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52近3年北京海兰信数据科技股份有限公司销售毛利率变化情况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53近4年上海智森航海电子科技有限公司资产负债率变化情况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54近3年上海智森航海电子科技有限公司资产负债率变化情况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55近4年上海智森航海电子科技有限公司产权比率变化情况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56近3年上海智森航海电子科技有限公司产权比率变化情况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57近4年上海智森航海电子科技有限公司固定资产周转次数情况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58近3年上海智森航海电子科技有限公司固定资产周转次数情况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59近4年上海智森航海电子科技有限公司流动资产周转次数变化情况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60近3年上海智森航海电子科技有限公司流动资产周转次数变化情况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61近4年上海智森航海电子科技有限公司总资产周转次数变化情况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62近3年上海智森航海电子科技有限公司总资产周转次数变化情况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63近4年上海智森航海电子科技有限公司销售毛利率变化情况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64近3年上海智森航海电子科技有限公司销售毛利率变化情况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65近4年江苏瑞雪？太洋无线电有限公司资产负债率变化情况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66近3年江苏瑞雪？太洋无线电有限公司资产负债率变化情况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67近4年江苏瑞雪？太洋无线电有限公司产权比率变化情况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68近3年江苏瑞雪？太洋无线电有限公司产权比率变化情况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69近4年江苏瑞雪？太洋无线电有限公司固定资产周转次数情况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70近3年江苏瑞雪？太洋无线电有限公司固定资产周转次数情况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71近4年江苏瑞雪？太洋无线电有限公司流动资产周转次数变化情况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72近3年江苏瑞雪？太洋无线电有限公司流动资产周转次数变化情况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73近4年江苏瑞雪？太洋无线电有限公司总资产周转次数变化情况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74近3年江苏瑞雪？太洋无线电有限公司总资产周转次数变化情况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75近4年江苏瑞雪？太洋无线电有限公司销售毛利率变化情况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76近3年江苏瑞雪？太洋无线电有限公司销售毛利率变化情况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77近4年海华电子企业（中国）有限公司资产负债率变化情况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78近3年海华电子企业（中国）有限公司资产负债率变化情况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79近4年海华电子企业（中国）有限公司产权比率变化情况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80近3年海华电子企业（中国）有限公司产权比率变化情况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81近4年海华电子企业（中国）有限公司固定资产周转次数情况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82近3年海华电子企业（中国）有限公司固定资产周转次数情况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83近4年海华电子企业（中国）有限公司流动资产周转次数变化情况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84近3年海华电子企业（中国）有限公司流动资产周转次数变化情况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85近4年海华电子企业（中国）有限公司总资产周转次数变化情况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86近3年海华电子企业（中国）有限公司总资产周转次数变化情况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87近4年海华电子企业（中国）有限公司销售毛利率变化情况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88近3年海华电子企业（中国）有限公司销售毛利率变化情况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89近4年常州双禾电子有限公司资产负债率变化情况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90近3年常州双禾电子有限公司资产负债率变化情况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91近4年常州双禾电子有限公司产权比率变化情况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92近3年常州双禾电子有限公司产权比率变化情况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93近4年常州双禾电子有限公司固定资产周转次数情况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94近3年常州双禾电子有限公司固定资产周转次数情况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95近4年常州双禾电子有限公司流动资产周转次数变化情况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96近3年常州双禾电子有限公司流动资产周转次数变化情况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97近4年常州双禾电子有限公司总资产周转次数变化情况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98近3年常州双禾电子有限公司总资产周转次数变化情况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99近4年常州双禾电子有限公司销售毛利率变化情况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100近3年常州双禾电子有限公司销售毛利率变化情况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103东北地区导航用雷达设备CR5与CR10厂家市场销售份额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106华北地区导航用雷达设备CR5与CR10厂家市场销售份额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109中南地区导航用雷达设备CR5与CR10厂家市场销售份额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111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112华东地区导航用雷达设备CR5与CR10厂家市场销售份额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115西北地区导航用雷达设备CR5与CR10厂家市场销售份额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116导航用雷达设备技术应用注意事项分析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117导航用雷达设备项目投资注意事项图</w:t>
      </w:r>
      <w:r>
        <w:rPr>
          <w:rFonts w:hint="eastAsia"/>
        </w:rPr>
        <w:br/>
      </w:r>
      <w:r>
        <w:rPr>
          <w:rFonts w:hint="eastAsia"/>
        </w:rPr>
        <w:t>　　图表 118导航用雷达设备行业生产开发注意事项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119导航用雷达设备销售注意事项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70ed119de4894" w:history="1">
        <w:r>
          <w:rPr>
            <w:rStyle w:val="Hyperlink"/>
          </w:rPr>
          <w:t>中国导航用雷达设备行业调查分析及发展趋势预测报告（2025-2031年）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70ed119de4894" w:history="1">
        <w:r>
          <w:rPr>
            <w:rStyle w:val="Hyperlink"/>
          </w:rPr>
          <w:t>https://www.20087.com/M_JiXieJiDian/50/DaoHangYongLeiDaSheBeiChanYeXianZhuangYuFaZhanQianJing.html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热点：毫米波雷达、导航用雷达设备是什么、雷达导航和gps导航的区别、导航雷达作用、导航上的雷达有什么用、导航雷达工作原理、有源相控阵雷达、雷达的导航仪、雷达监控系统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578cf645c43d8" w:history="1">
      <w:r>
        <w:rPr>
          <w:rStyle w:val="Hyperlink"/>
        </w:rPr>
        <w:t>中国导航用雷达设备行业调查分析及发展趋势预测报告（2025-2031年）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DaoHangYongLeiDaSheBeiChanYeXianZhuangYuFaZhanQianJing.html" TargetMode="External" Id="Rdbb70ed119de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DaoHangYongLeiDaSheBeiChanYeXianZhuangYuFaZhanQianJing.html" TargetMode="External" Id="Re5f578cf645c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2025-04-26T06:45:00Z</dcterms:created>
  <dcterms:modified xsi:type="dcterms:W3CDTF">2025-04-26T07:45:00Z</dcterms:modified>
  <dc:subject>中国导航用雷达设备行业调查分析及发展趋势预测报告（2025-2031年）</dc:subject>
  <dc:title>中国导航用雷达设备行业调查分析及发展趋势预测报告（2025-2031年）</dc:title>
  <cp:keywords>中国导航用雷达设备行业调查分析及发展趋势预测报告（2025-2031年）</cp:keywords>
  <dc:description>中国导航用雷达设备行业调查分析及发展趋势预测报告（2025-2031年）</dc:description>
</cp:coreProperties>
</file>