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8d2cacc64442" w:history="1">
              <w:r>
                <w:rPr>
                  <w:rStyle w:val="Hyperlink"/>
                </w:rPr>
                <w:t>2025-2031年全球与中国屏蔽帐篷行业市场调研及发展趋势研究报告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8d2cacc64442" w:history="1">
              <w:r>
                <w:rPr>
                  <w:rStyle w:val="Hyperlink"/>
                </w:rPr>
                <w:t>2025-2031年全球与中国屏蔽帐篷行业市场调研及发展趋势研究报告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b8d2cacc64442" w:history="1">
                <w:r>
                  <w:rPr>
                    <w:rStyle w:val="Hyperlink"/>
                  </w:rPr>
                  <w:t>https://www.20087.com/0/55/PingBiZhangPengHangYeFaZhanQuShi.html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帐篷是一种特殊的临时建筑结构，主要用于电磁干扰敏感设备的保护或进行电磁兼容性测试。近年来，随着信息技术和电子设备的飞速发展，电磁兼容性和信息安全的重要性日益凸显，屏蔽帐篷的需求也随之增加。目前，屏蔽帐篷不仅在材料和技术上进行了创新，提高了屏蔽效能和耐用性，还在结构设计上进行了优化，使其更易于搭建和拆卸。此外，随着移动通信基站、军事通信设施等领域的应用需求增加，屏蔽帐篷的市场需求呈现出多元化趋势。</w:t>
      </w:r>
      <w:r>
        <w:rPr>
          <w:rFonts w:hint="eastAsia"/>
        </w:rPr>
        <w:br/>
      </w:r>
      <w:r>
        <w:rPr>
          <w:rFonts w:hint="eastAsia"/>
        </w:rPr>
        <w:t>　　未来，屏蔽帐篷的发展将更加注重技术创新和应用场景的拓展。一方面，随着5G、物联网等新一代通信技术的应用，对于电磁屏蔽的要求将更加严格，屏蔽帐篷将更加注重提高屏蔽性能，采用更先进的屏蔽材料和技术，以适应未来通信技术的发展。另一方面，随着军事演习、灾害救援等特殊场景的需求增加，屏蔽帐篷将更加注重轻量化、便携性和快速部署能力，提高在复杂环境下的适应性和实用性。此外，随着环境保护意识的提高，屏蔽帐篷将更加注重环保材料的使用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8d2cacc64442" w:history="1">
        <w:r>
          <w:rPr>
            <w:rStyle w:val="Hyperlink"/>
          </w:rPr>
          <w:t>2025-2031年全球与中国屏蔽帐篷行业市场调研及发展趋势研究报告</w:t>
        </w:r>
      </w:hyperlink>
      <w:r>
        <w:rPr>
          <w:rFonts w:hint="eastAsia"/>
        </w:rPr>
        <w:t>》依托权威机构及行业协会数据，结合屏蔽帐篷行业的宏观环境与微观实践，从屏蔽帐篷市场规模、市场需求、技术现状及产业链结构等多维度进行了系统调研与分析。报告通过严谨的研究方法与翔实的数据支持，辅以直观图表，全面剖析了屏蔽帐篷行业发展趋势、重点企业表现及市场竞争格局，并通过SWOT分析揭示了行业机遇与潜在风险，为屏蔽帐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按产品类型细分，全球屏蔽帐篷市场规模2020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EMC屏蔽帐篷</w:t>
      </w:r>
      <w:r>
        <w:rPr>
          <w:rFonts w:hint="eastAsia"/>
        </w:rPr>
        <w:br/>
      </w:r>
      <w:r>
        <w:rPr>
          <w:rFonts w:hint="eastAsia"/>
        </w:rPr>
        <w:t>　　　　1.3.3 EMI屏蔽帐篷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按应用细分，全球屏蔽帐篷市场规模2020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通讯</w:t>
      </w:r>
      <w:r>
        <w:rPr>
          <w:rFonts w:hint="eastAsia"/>
        </w:rPr>
        <w:br/>
      </w:r>
      <w:r>
        <w:rPr>
          <w:rFonts w:hint="eastAsia"/>
        </w:rPr>
        <w:t>　　　　1.4.5 航空航天与国防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屏蔽帐篷行业发展总体概况</w:t>
      </w:r>
      <w:r>
        <w:rPr>
          <w:rFonts w:hint="eastAsia"/>
        </w:rPr>
        <w:br/>
      </w:r>
      <w:r>
        <w:rPr>
          <w:rFonts w:hint="eastAsia"/>
        </w:rPr>
        <w:t>　　　　1.5.2 屏蔽帐篷行业发展主要特点</w:t>
      </w:r>
      <w:r>
        <w:rPr>
          <w:rFonts w:hint="eastAsia"/>
        </w:rPr>
        <w:br/>
      </w:r>
      <w:r>
        <w:rPr>
          <w:rFonts w:hint="eastAsia"/>
        </w:rPr>
        <w:t>　　　　1.5.3 屏蔽帐篷行业发展影响因素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全球市场，近三年屏蔽帐篷主要企业占有率及排名（按销量）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近三年屏蔽帐篷主要企业在国际市场占有率（按销量，2020-2025）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2025年屏蔽帐篷主要企业在国际市场排名（按销量）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近三年全球市场主要企业屏蔽帐篷销量（2020-2025）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全球市场，近三年屏蔽帐篷主要企业占有率及排名（按收入）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近三年屏蔽帐篷主要企业在国际市场占有率（按收入，2020-2025）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2025年屏蔽帐篷主要企业在国际市场排名（按收入）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近三年全球市场主要企业屏蔽帐篷销售收入（2020-2025）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全球市场，近三年主要企业屏蔽帐篷销售价格（2020-2025）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中国市场，近三年屏蔽帐篷主要企业占有率及排名（按销量）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近三年屏蔽帐篷主要企业在中国市场占有率（按销量，2020-2025）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2025年屏蔽帐篷主要企业在中国市场排名（按销量）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近三年中国市场主要企业屏蔽帐篷销量（2020-2025）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中国市场，近三年屏蔽帐篷主要企业占有率及排名（按收入）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近三年屏蔽帐篷主要企业在中国市场占有率（按收入，2020-2025）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2025年屏蔽帐篷主要企业在中国市场排名（按收入）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近三年中国市场主要企业屏蔽帐篷销售收入（2020-2025）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全球主要厂商屏蔽帐篷总部及产地分布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全球主要厂商成立时间及屏蔽帐篷商业化日期</w:t>
      </w:r>
      <w:r>
        <w:rPr>
          <w:rFonts w:hint="eastAsia"/>
        </w:rPr>
        <w:br/>
      </w:r>
      <w:r>
        <w:rPr>
          <w:rFonts w:hint="eastAsia"/>
        </w:rPr>
        <w:t>　　2.8 全球主要厂商屏蔽帐篷产品类型及应用</w:t>
      </w:r>
      <w:r>
        <w:rPr>
          <w:rFonts w:hint="eastAsia"/>
        </w:rPr>
        <w:br/>
      </w:r>
      <w:r>
        <w:rPr>
          <w:rFonts w:hint="eastAsia"/>
        </w:rPr>
        <w:t>　　2.9 屏蔽帐篷行业集中度、竞争程度分析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屏蔽帐篷行业集中度分析：2025年全球Top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全球屏蔽帐篷第一梯队、第二梯队和第三梯队生产商（品牌）及市场份额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全球屏蔽帐篷总体规模分析</w:t>
      </w:r>
      <w:r>
        <w:rPr>
          <w:rFonts w:hint="eastAsia"/>
        </w:rPr>
        <w:br/>
      </w:r>
      <w:r>
        <w:rPr>
          <w:rFonts w:hint="eastAsia"/>
        </w:rPr>
        <w:t>　　3.1 全球屏蔽帐篷供需现状及预测（2020-2031）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全球屏蔽帐篷产能、产量、产能利用率及发展趋势（2020-2031）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全球屏蔽帐篷产量、需求量及发展趋势（2020-2031）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全球主要地区屏蔽帐篷产量及发展趋势（2020-2031）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全球主要地区屏蔽帐篷产量（2020-2025）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全球主要地区屏蔽帐篷产量（2025-2031）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全球主要地区屏蔽帐篷产量市场份额（2020-2031）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中国屏蔽帐篷供需现状及预测（2020-2031）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中国屏蔽帐篷产能、产量、产能利用率及发展趋势（2020-2031）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中国屏蔽帐篷产量、市场需求量及发展趋势（2020-2031）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全球屏蔽帐篷销量及销售额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全球市场屏蔽帐篷销售额（2020-2031）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全球市场屏蔽帐篷销量（2020-2031）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全球市场屏蔽帐篷价格趋势（2020-2031）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全球主要地区屏蔽帐篷市场规模分析：2020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全球主要地区屏蔽帐篷销售收入及市场份额（2020-2025年）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全球主要地区屏蔽帐篷销售收入预测（2025-2031年）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全球主要地区屏蔽帐篷销量分析：2020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全球主要地区屏蔽帐篷销量及市场份额（2020-2025年）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全球主要地区屏蔽帐篷销量及市场份额预测（2025-2031年）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印度市场屏蔽帐篷销量、收入及增长率（2020-2031）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不同产品类型屏蔽帐篷分析</w:t>
      </w:r>
      <w:r>
        <w:rPr>
          <w:rFonts w:hint="eastAsia"/>
        </w:rPr>
        <w:br/>
      </w:r>
      <w:r>
        <w:rPr>
          <w:rFonts w:hint="eastAsia"/>
        </w:rPr>
        <w:t>　　6.1 全球不同产品类型屏蔽帐篷销量（2020-2031）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全球不同产品类型屏蔽帐篷销量预测（2025-2031）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全球不同产品类型屏蔽帐篷收入（2020-2031）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全球不同产品类型屏蔽帐篷收入预测（2025-2031）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全球不同产品类型屏蔽帐篷价格走势（2020-2031）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不同应用屏蔽帐篷分析</w:t>
      </w:r>
      <w:r>
        <w:rPr>
          <w:rFonts w:hint="eastAsia"/>
        </w:rPr>
        <w:br/>
      </w:r>
      <w:r>
        <w:rPr>
          <w:rFonts w:hint="eastAsia"/>
        </w:rPr>
        <w:t>　　7.1 全球不同应用屏蔽帐篷销量（2020-2031）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全球不同应用屏蔽帐篷销量预测（2025-2031）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全球不同应用屏蔽帐篷收入（2020-2031）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全球不同应用屏蔽帐篷收入预测（2025-2031）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全球不同应用屏蔽帐篷价格走势（2020-2031）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屏蔽帐篷行业发展趋势</w:t>
      </w:r>
      <w:r>
        <w:rPr>
          <w:rFonts w:hint="eastAsia"/>
        </w:rPr>
        <w:br/>
      </w:r>
      <w:r>
        <w:rPr>
          <w:rFonts w:hint="eastAsia"/>
        </w:rPr>
        <w:t>　　8.2 屏蔽帐篷行业主要驱动因素</w:t>
      </w:r>
      <w:r>
        <w:rPr>
          <w:rFonts w:hint="eastAsia"/>
        </w:rPr>
        <w:br/>
      </w:r>
      <w:r>
        <w:rPr>
          <w:rFonts w:hint="eastAsia"/>
        </w:rPr>
        <w:t>　　8.3 屏蔽帐篷中国企业SWOT分析</w:t>
      </w:r>
      <w:r>
        <w:rPr>
          <w:rFonts w:hint="eastAsia"/>
        </w:rPr>
        <w:br/>
      </w:r>
      <w:r>
        <w:rPr>
          <w:rFonts w:hint="eastAsia"/>
        </w:rPr>
        <w:t>　　8.4 中国屏蔽帐篷行业政策环境分析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屏蔽帐篷行业产业链简介</w:t>
      </w:r>
      <w:r>
        <w:rPr>
          <w:rFonts w:hint="eastAsia"/>
        </w:rPr>
        <w:br/>
      </w:r>
      <w:r>
        <w:rPr>
          <w:rFonts w:hint="eastAsia"/>
        </w:rPr>
        <w:t>　　　　9.1.1 屏蔽帐篷行业供应链分析</w:t>
      </w:r>
      <w:r>
        <w:rPr>
          <w:rFonts w:hint="eastAsia"/>
        </w:rPr>
        <w:br/>
      </w:r>
      <w:r>
        <w:rPr>
          <w:rFonts w:hint="eastAsia"/>
        </w:rPr>
        <w:t>　　　　9.1.2 屏蔽帐篷主要原料及供应情况</w:t>
      </w:r>
      <w:r>
        <w:rPr>
          <w:rFonts w:hint="eastAsia"/>
        </w:rPr>
        <w:br/>
      </w:r>
      <w:r>
        <w:rPr>
          <w:rFonts w:hint="eastAsia"/>
        </w:rPr>
        <w:t>　　　　9.1.3 屏蔽帐篷行业主要下游客户</w:t>
      </w:r>
      <w:r>
        <w:rPr>
          <w:rFonts w:hint="eastAsia"/>
        </w:rPr>
        <w:br/>
      </w:r>
      <w:r>
        <w:rPr>
          <w:rFonts w:hint="eastAsia"/>
        </w:rPr>
        <w:t>　　9.2 屏蔽帐篷行业采购模式</w:t>
      </w:r>
      <w:r>
        <w:rPr>
          <w:rFonts w:hint="eastAsia"/>
        </w:rPr>
        <w:br/>
      </w:r>
      <w:r>
        <w:rPr>
          <w:rFonts w:hint="eastAsia"/>
        </w:rPr>
        <w:t>　　9.3 屏蔽帐篷行业生产模式</w:t>
      </w:r>
      <w:r>
        <w:rPr>
          <w:rFonts w:hint="eastAsia"/>
        </w:rPr>
        <w:br/>
      </w:r>
      <w:r>
        <w:rPr>
          <w:rFonts w:hint="eastAsia"/>
        </w:rPr>
        <w:t>　　9.4 屏蔽帐篷行业销售模式及销售渠道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按产品类型细分，全球屏蔽帐篷市场规模2020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按应用细分，全球屏蔽帐篷市场规模2020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屏蔽帐篷行业发展主要特点</w:t>
      </w:r>
      <w:r>
        <w:rPr>
          <w:rFonts w:hint="eastAsia"/>
        </w:rPr>
        <w:br/>
      </w:r>
      <w:r>
        <w:rPr>
          <w:rFonts w:hint="eastAsia"/>
        </w:rPr>
        <w:t>　　表4 屏蔽帐篷行业发展有利因素分析</w:t>
      </w:r>
      <w:r>
        <w:rPr>
          <w:rFonts w:hint="eastAsia"/>
        </w:rPr>
        <w:br/>
      </w:r>
      <w:r>
        <w:rPr>
          <w:rFonts w:hint="eastAsia"/>
        </w:rPr>
        <w:t>　　表5 屏蔽帐篷行业发展不利因素分析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进入屏蔽帐篷行业壁垒</w:t>
      </w:r>
      <w:r>
        <w:rPr>
          <w:rFonts w:hint="eastAsia"/>
        </w:rPr>
        <w:br/>
      </w:r>
      <w:r>
        <w:rPr>
          <w:rFonts w:hint="eastAsia"/>
        </w:rPr>
        <w:t>　　表7 近三年屏蔽帐篷主要企业在国际市场占有率（按销量，2020-2025）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2025年屏蔽帐篷主要企业在国际市场排名（按销量）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近三年屏蔽帐篷主要企业在国际市场占有率（按收入，2020-2025）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2025年屏蔽帐篷主要企业在国际市场排名（按收入）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近三年全球市场主要企业屏蔽帐篷销售收入（2020-2025）&amp;（万元）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近三年全球市场主要企业屏蔽帐篷销售价格（2020-2025）&amp;（元/件）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近三年屏蔽帐篷主要企业在中国市场占有率（按销量，2020-2025）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2025年屏蔽帐篷主要企业在中国市场排名（按销量）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近三年屏蔽帐篷主要企业在中国市场占有率（按收入，2020-2025）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2025年屏蔽帐篷主要企业在中国市场排名（按收入）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近三年中国市场主要企业屏蔽帐篷销售收入（2020-2025）&amp;（万元）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全球主要厂商屏蔽帐篷总部及产地分布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全球主要厂商成立时间及屏蔽帐篷商业化日期</w:t>
      </w:r>
      <w:r>
        <w:rPr>
          <w:rFonts w:hint="eastAsia"/>
        </w:rPr>
        <w:br/>
      </w:r>
      <w:r>
        <w:rPr>
          <w:rFonts w:hint="eastAsia"/>
        </w:rPr>
        <w:t>　　表22 全球主要厂商屏蔽帐篷产品类型及应用</w:t>
      </w:r>
      <w:r>
        <w:rPr>
          <w:rFonts w:hint="eastAsia"/>
        </w:rPr>
        <w:br/>
      </w:r>
      <w:r>
        <w:rPr>
          <w:rFonts w:hint="eastAsia"/>
        </w:rPr>
        <w:t>　　表23 2025年全球屏蔽帐篷主要厂商市场地位（第一梯队、第二梯队和第三梯队）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全球屏蔽帐篷市场投资、并购等现状分析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全球主要地区屏蔽帐篷产量增速（CAGR）：（2020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全球主要地区屏蔽帐篷产量（2020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全球主要地区屏蔽帐篷产量（2020-2025）&amp;（千件）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全球主要地区屏蔽帐篷产量（2025-2031）&amp;（千件）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全球主要地区屏蔽帐篷产量市场份额（2020-2025）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全球主要地区屏蔽帐篷产量（2025-2031）&amp;（千件）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全球主要地区屏蔽帐篷销售收入增速：（2020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全球主要地区屏蔽帐篷销售收入（2020-2025）&amp;（万元）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全球主要地区屏蔽帐篷销售收入市场份额（2020-2025）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全球主要地区屏蔽帐篷收入（2025-2031）&amp;（万元）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全球主要地区屏蔽帐篷收入市场份额（2025-2031）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全球主要地区屏蔽帐篷销量（千件）：2020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全球主要地区屏蔽帐篷销量（2025-2031）&amp;（千件）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全球主要地区屏蔽帐篷销量份额（2025-2031）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屏蔽帐篷销量（千件）、收入（万元）、价格（元/件）及毛利率（2020-2025）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屏蔽帐篷销量（千件）、收入（万元）、价格（元/件）及毛利率（2020-2025）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屏蔽帐篷销量（千件）、收入（万元）、价格（元/件）及毛利率（2020-2025）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屏蔽帐篷销量（千件）、收入（万元）、价格（元/件）及毛利率（2020-2025）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全球市场不同产品类型屏蔽帐篷销量市场份额预测（2025-2031）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全球不同产品类型屏蔽帐篷收入（2020-2025年）&amp;（万元）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全球不同产品类型屏蔽帐篷收入预测（2025-2031）&amp;（万元）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全球不同应用屏蔽帐篷收入（2020-2025年）&amp;（万元）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全球不同应用屏蔽帐篷收入预测（2025-2031）&amp;（万元）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屏蔽帐篷行业发展趋势</w:t>
      </w:r>
      <w:r>
        <w:rPr>
          <w:rFonts w:hint="eastAsia"/>
        </w:rPr>
        <w:br/>
      </w:r>
      <w:r>
        <w:rPr>
          <w:rFonts w:hint="eastAsia"/>
        </w:rPr>
        <w:t>　　表78 屏蔽帐篷行业主要驱动因素</w:t>
      </w:r>
      <w:r>
        <w:rPr>
          <w:rFonts w:hint="eastAsia"/>
        </w:rPr>
        <w:br/>
      </w:r>
      <w:r>
        <w:rPr>
          <w:rFonts w:hint="eastAsia"/>
        </w:rPr>
        <w:t>　　表79 屏蔽帐篷行业供应链分析</w:t>
      </w:r>
      <w:r>
        <w:rPr>
          <w:rFonts w:hint="eastAsia"/>
        </w:rPr>
        <w:br/>
      </w:r>
      <w:r>
        <w:rPr>
          <w:rFonts w:hint="eastAsia"/>
        </w:rPr>
        <w:t>　　表80 屏蔽帐篷上游原料供应商</w:t>
      </w:r>
      <w:r>
        <w:rPr>
          <w:rFonts w:hint="eastAsia"/>
        </w:rPr>
        <w:br/>
      </w:r>
      <w:r>
        <w:rPr>
          <w:rFonts w:hint="eastAsia"/>
        </w:rPr>
        <w:t>　　表81 屏蔽帐篷行业主要下游客户</w:t>
      </w:r>
      <w:r>
        <w:rPr>
          <w:rFonts w:hint="eastAsia"/>
        </w:rPr>
        <w:br/>
      </w:r>
      <w:r>
        <w:rPr>
          <w:rFonts w:hint="eastAsia"/>
        </w:rPr>
        <w:t>　　表82 屏蔽帐篷行业典型经销商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屏蔽帐篷产品图片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全球不同产品类型屏蔽帐篷销售额2020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全球不同产品类型屏蔽帐篷市场份额2024 VS 2025</w:t>
      </w:r>
      <w:r>
        <w:rPr>
          <w:rFonts w:hint="eastAsia"/>
        </w:rPr>
        <w:br/>
      </w:r>
      <w:r>
        <w:rPr>
          <w:rFonts w:hint="eastAsia"/>
        </w:rPr>
        <w:t>　　图4 EMC屏蔽帐篷产品图片</w:t>
      </w:r>
      <w:r>
        <w:rPr>
          <w:rFonts w:hint="eastAsia"/>
        </w:rPr>
        <w:br/>
      </w:r>
      <w:r>
        <w:rPr>
          <w:rFonts w:hint="eastAsia"/>
        </w:rPr>
        <w:t>　　图5 EMI屏蔽帐篷产品图片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全球不同应用屏蔽帐篷销售额2020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全球不同应用屏蔽帐篷市场份额2024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2025年全球前五大生产商屏蔽帐篷市场份额</w:t>
      </w:r>
      <w:r>
        <w:rPr>
          <w:rFonts w:hint="eastAsia"/>
        </w:rPr>
        <w:br/>
      </w:r>
      <w:r>
        <w:rPr>
          <w:rFonts w:hint="eastAsia"/>
        </w:rPr>
        <w:t>　　图15 2025年全球屏蔽帐篷第一梯队、第二梯队和第三梯队厂商及市场份额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全球屏蔽帐篷产能、产量、产能利用率及发展趋势（2020-2031）&amp;（千件）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全球屏蔽帐篷产量、需求量及发展趋势（2020-2031）&amp;（千件）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全球主要地区屏蔽帐篷产量市场份额（2020-2031）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中国屏蔽帐篷产能、产量、产能利用率及发展趋势（2020-2031）&amp;（千件）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中国屏蔽帐篷产量、市场需求量及发展趋势（2020-2031）&amp;（千件）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全球屏蔽帐篷市场销售额及增长率：（2020-2031）&amp;（万元）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全球市场屏蔽帐篷市场规模：2020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全球市场屏蔽帐篷价格趋势（2020-2031）&amp;（元/件）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全球主要地区屏蔽帐篷销售收入（2020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全球主要地区屏蔽帐篷销售收入市场份额（2024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印度市场屏蔽帐篷收入及增长率（2020-2031）&amp;（万元）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全球不同产品类型屏蔽帐篷价格走势（2020-2031）&amp;（元/件）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全球不同应用屏蔽帐篷价格走势（2020-2031）&amp;（元/件）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屏蔽帐篷中国企业SWOT分析</w:t>
      </w:r>
      <w:r>
        <w:rPr>
          <w:rFonts w:hint="eastAsia"/>
        </w:rPr>
        <w:br/>
      </w:r>
      <w:r>
        <w:rPr>
          <w:rFonts w:hint="eastAsia"/>
        </w:rPr>
        <w:t>　　图42 屏蔽帐篷产业链</w:t>
      </w:r>
      <w:r>
        <w:rPr>
          <w:rFonts w:hint="eastAsia"/>
        </w:rPr>
        <w:br/>
      </w:r>
      <w:r>
        <w:rPr>
          <w:rFonts w:hint="eastAsia"/>
        </w:rPr>
        <w:t>　　图43 屏蔽帐篷行业采购模式分析</w:t>
      </w:r>
      <w:r>
        <w:rPr>
          <w:rFonts w:hint="eastAsia"/>
        </w:rPr>
        <w:br/>
      </w:r>
      <w:r>
        <w:rPr>
          <w:rFonts w:hint="eastAsia"/>
        </w:rPr>
        <w:t>　　图44 屏蔽帐篷行业生产模式分析</w:t>
      </w:r>
      <w:r>
        <w:rPr>
          <w:rFonts w:hint="eastAsia"/>
        </w:rPr>
        <w:br/>
      </w:r>
      <w:r>
        <w:rPr>
          <w:rFonts w:hint="eastAsia"/>
        </w:rPr>
        <w:t>　　图45 屏蔽帐篷行业销售模式分析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8d2cacc64442" w:history="1">
        <w:r>
          <w:rPr>
            <w:rStyle w:val="Hyperlink"/>
          </w:rPr>
          <w:t>2025-2031年全球与中国屏蔽帐篷行业市场调研及发展趋势研究报告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b8d2cacc64442" w:history="1">
        <w:r>
          <w:rPr>
            <w:rStyle w:val="Hyperlink"/>
          </w:rPr>
          <w:t>https://www.20087.com/0/55/PingBiZhangPengHangYeFaZhanQuShi.html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热点：帐篷怎么锁住防止被偷、屏蔽帐篷的门怎么做?、野外帐篷、屏蔽帐篷与屏蔽机柜的区别?、防辐射帐篷、屏蔽帐篷门的制作方法、空中帐篷、屏蔽帐篷布料抗拉强度标准是多少、帐篷摧毁者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a84a1df014af2" w:history="1">
      <w:r>
        <w:rPr>
          <w:rStyle w:val="Hyperlink"/>
        </w:rPr>
        <w:t>2025-2031年全球与中国屏蔽帐篷行业市场调研及发展趋势研究报告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ingBiZhangPengHangYeFaZhanQuShi.html" TargetMode="External" Id="R93db8d2cacc6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ingBiZhangPengHangYeFaZhanQuShi.html" TargetMode="External" Id="Rf52a84a1df0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2025-05-09T08:27:00Z</dcterms:created>
  <dcterms:modified xsi:type="dcterms:W3CDTF">2025-05-09T09:27:00Z</dcterms:modified>
  <dc:subject>2025-2031年全球与中国屏蔽帐篷行业市场调研及发展趋势研究报告</dc:subject>
  <dc:title>2025-2031年全球与中国屏蔽帐篷行业市场调研及发展趋势研究报告</dc:title>
  <cp:keywords>2025-2031年全球与中国屏蔽帐篷行业市场调研及发展趋势研究报告</cp:keywords>
  <dc:description>2025-2031年全球与中国屏蔽帐篷行业市场调研及发展趋势研究报告</dc:description>
</cp:coreProperties>
</file>