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f7b0c377b4e05" w:history="1">
              <w:r>
                <w:rPr>
                  <w:rStyle w:val="Hyperlink"/>
                </w:rPr>
                <w:t>全球与中国工业棒磨机市场现状及前景趋势报告（2025-2031年）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f7b0c377b4e05" w:history="1">
              <w:r>
                <w:rPr>
                  <w:rStyle w:val="Hyperlink"/>
                </w:rPr>
                <w:t>全球与中国工业棒磨机市场现状及前景趋势报告（2025-2031年）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0f7b0c377b4e05" w:history="1">
                <w:r>
                  <w:rPr>
                    <w:rStyle w:val="Hyperlink"/>
                  </w:rPr>
                  <w:t>https://www.20087.com/0/95/GongYeBangMoJiHangYeQianJingQuShi.html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棒磨机是一种用于粉碎和研磨各种矿石、煤炭和其他硬质材料的关键设备，广泛应用于冶金、化工、建材等行业。其工作原理是通过钢棒的旋转运动对物料进行冲击和摩擦，从而实现细碎或超细碎的目的。随着技术的进步，现代棒磨机在设计上更加注重提高效率和降低能耗，例如采用变频调速系统以优化运行参数，减少不必要的能量浪费。然而，尽管棒磨机的技术水平有所提升，但在实际应用中仍面临一些挑战，如磨损严重导致维护成本高、噪音污染问题以及操作复杂性等。</w:t>
      </w:r>
      <w:r>
        <w:rPr>
          <w:rFonts w:hint="eastAsia"/>
        </w:rPr>
        <w:br/>
      </w:r>
      <w:r>
        <w:rPr>
          <w:rFonts w:hint="eastAsia"/>
        </w:rPr>
        <w:t>　　未来，工业棒磨机的发展将朝着智能化和环保化方向迈进。一方面，随着物联网(IoT)技术和人工智能(AI)的应用，未来的棒磨机将集成智能监控系统，能够实时监测设备状态并自动调整运行参数，确保最佳生产效率。此外，借助大数据分析，可以从历史数据中学习并预测潜在故障，提前采取预防措施，延长设备使用寿命。另一方面，考虑到全球对环境保护的要求日益严格，研发低噪音、低排放的绿色棒磨机将成为行业发展的重点。例如，通过改进密封设计和使用新型耐磨材料，可以显著降低粉尘泄漏和噪音污染，同时提高能源利用效率。此外，随着新材料和新工艺的应用，棒磨机的耐磨性能将进一步提升，减少维修频率和停机时间，增强整体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0f7b0c377b4e05" w:history="1">
        <w:r>
          <w:rPr>
            <w:rStyle w:val="Hyperlink"/>
          </w:rPr>
          <w:t>全球与中国工业棒磨机市场现状及前景趋势报告（2025-2031年）</w:t>
        </w:r>
      </w:hyperlink>
      <w:r>
        <w:rPr>
          <w:rFonts w:hint="eastAsia"/>
        </w:rPr>
        <w:t>》系统梳理了工业棒磨机行业的产业链结构，详细分析了工业棒磨机市场规模与需求状况，并对市场价格、行业现状及未来前景进行了客观评估。报告结合工业棒磨机技术现状与发展方向，对行业趋势作出科学预测，同时聚焦工业棒磨机重点企业，解析竞争格局、市场集中度及品牌影响力。通过对工业棒磨机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工业棒磨机市场概述</w:t>
      </w:r>
      <w:r>
        <w:rPr>
          <w:rFonts w:hint="eastAsia"/>
        </w:rPr>
        <w:br/>
      </w:r>
      <w:r>
        <w:rPr>
          <w:rFonts w:hint="eastAsia"/>
        </w:rPr>
        <w:t>　　1.1 工业棒磨机行业概述及统计范围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按照不同产品类型，工业棒磨机主要可以分为如下几个类别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全球不同产品类型工业棒磨机规模增长趋势2020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湿式棒磨机</w:t>
      </w:r>
      <w:r>
        <w:rPr>
          <w:rFonts w:hint="eastAsia"/>
        </w:rPr>
        <w:br/>
      </w:r>
      <w:r>
        <w:rPr>
          <w:rFonts w:hint="eastAsia"/>
        </w:rPr>
        <w:t>　　　　1.2.3 干式棒磨机</w:t>
      </w:r>
      <w:r>
        <w:rPr>
          <w:rFonts w:hint="eastAsia"/>
        </w:rPr>
        <w:br/>
      </w:r>
      <w:r>
        <w:rPr>
          <w:rFonts w:hint="eastAsia"/>
        </w:rPr>
        <w:t>　　1.3 从不同应用，工业棒磨机主要包括如下几个方面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全球不同应用工业棒磨机规模增长趋势2020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矿业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钢铁制造业</w:t>
      </w:r>
      <w:r>
        <w:rPr>
          <w:rFonts w:hint="eastAsia"/>
        </w:rPr>
        <w:br/>
      </w:r>
      <w:r>
        <w:rPr>
          <w:rFonts w:hint="eastAsia"/>
        </w:rPr>
        <w:t>　　　　1.3.5 化工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工业棒磨机行业发展总体概况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工业棒磨机行业发展主要特点</w:t>
      </w:r>
      <w:r>
        <w:rPr>
          <w:rFonts w:hint="eastAsia"/>
        </w:rPr>
        <w:br/>
      </w:r>
      <w:r>
        <w:rPr>
          <w:rFonts w:hint="eastAsia"/>
        </w:rPr>
        <w:t>　　　　1.4.3 工业棒磨机行业发展影响因素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工业棒磨机有利因素</w:t>
      </w:r>
      <w:r>
        <w:rPr>
          <w:rFonts w:hint="eastAsia"/>
        </w:rPr>
        <w:br/>
      </w:r>
      <w:r>
        <w:rPr>
          <w:rFonts w:hint="eastAsia"/>
        </w:rPr>
        <w:t>　　　　1.4.3 .2 工业棒磨机不利因素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全球工业棒磨机供需现状及预测（2020-2031）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全球工业棒磨机产能、产量、产能利用率及发展趋势（2020-2031）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全球工业棒磨机产量、需求量及发展趋势（2020-2031）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全球主要地区工业棒磨机产量及发展趋势（2020-2031）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中国工业棒磨机供需现状及预测（2020-2031）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中国工业棒磨机产能、产量、产能利用率及发展趋势（2020-2031）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中国工业棒磨机产量、市场需求量及发展趋势（2020-2031）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中国工业棒磨机产能和产量占全球的比重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全球工业棒磨机销量及收入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全球市场工业棒磨机收入（2020-2031）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全球市场工业棒磨机销量（2020-2031）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全球市场工业棒磨机价格趋势（2020-2031）</w:t>
      </w:r>
      <w:r>
        <w:rPr>
          <w:rFonts w:hint="eastAsia"/>
        </w:rPr>
        <w:br/>
      </w:r>
      <w:r>
        <w:rPr>
          <w:rFonts w:hint="eastAsia"/>
        </w:rPr>
        <w:t>　　2.4 中国工业棒磨机销量及收入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中国市场工业棒磨机收入（2020-2031）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中国市场工业棒磨机销量（2020-2031）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中国市场工业棒磨机销量和收入占全球的比重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全球工业棒磨机主要地区分析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全球主要地区工业棒磨机市场规模分析：2020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全球主要地区工业棒磨机销售收入及市场份额（2020-2025年）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全球主要地区工业棒磨机销售收入预测（2026-2031）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全球主要地区工业棒磨机销量分析：2020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全球主要地区工业棒磨机销量及市场份额（2020-2025年）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全球主要地区工业棒磨机销量及市场份额预测（2026-2031）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北美（美国和加拿大）工业棒磨机销量（2020-2031）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北美（美国和加拿大）工业棒磨机收入（2020-2031）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欧洲（德国、英国、法国和意大利等国家）工业棒磨机销量（2020-2031）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欧洲（德国、英国、法国和意大利等国家）工业棒磨机收入（2020-2031）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亚太（中国、日本、韩国、中国台湾、印度和东南亚等）工业棒磨机销量（2020-2031）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亚太（中国、日本、韩国、中国台湾、印度和东南亚等）工业棒磨机收入（2020-2031）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拉美地区（墨西哥、巴西等国家）工业棒磨机销量（2020-2031）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拉美地区（墨西哥、巴西等国家）工业棒磨机收入（2020-2031）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中东及非洲（土耳其、沙特等国家）工业棒磨机销量（2020-2031）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中东及非洲（土耳其、沙特等国家）工业棒磨机收入（2020-2031）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全球市场主要厂商工业棒磨机产能市场份额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全球市场主要厂商工业棒磨机销量（2020-2025）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全球市场主要厂商工业棒磨机销售收入（2020-2025）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全球市场主要厂商工业棒磨机销售价格（2020-2025）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2024年全球主要生产商工业棒磨机收入排名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中国市场主要厂商工业棒磨机销量（2020-2025）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中国市场主要厂商工业棒磨机销售收入（2020-2025）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中国市场主要厂商工业棒磨机销售价格（2020-2025）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2024年中国主要生产商工业棒磨机收入排名</w:t>
      </w:r>
      <w:r>
        <w:rPr>
          <w:rFonts w:hint="eastAsia"/>
        </w:rPr>
        <w:br/>
      </w:r>
      <w:r>
        <w:rPr>
          <w:rFonts w:hint="eastAsia"/>
        </w:rPr>
        <w:t>　　4.3 全球主要厂商工业棒磨机总部及产地分布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全球主要厂商工业棒磨机商业化日期</w:t>
      </w:r>
      <w:r>
        <w:rPr>
          <w:rFonts w:hint="eastAsia"/>
        </w:rPr>
        <w:br/>
      </w:r>
      <w:r>
        <w:rPr>
          <w:rFonts w:hint="eastAsia"/>
        </w:rPr>
        <w:t>　　4.5 全球主要厂商工业棒磨机产品类型及应用</w:t>
      </w:r>
      <w:r>
        <w:rPr>
          <w:rFonts w:hint="eastAsia"/>
        </w:rPr>
        <w:br/>
      </w:r>
      <w:r>
        <w:rPr>
          <w:rFonts w:hint="eastAsia"/>
        </w:rPr>
        <w:t>　　4.6 工业棒磨机行业集中度、竞争程度分析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工业棒磨机行业集中度分析：全球头部厂商份额（Top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全球工业棒磨机第一梯队、第二梯队和第三梯队生产商（品牌）及市场份额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不同产品类型工业棒磨机分析</w:t>
      </w:r>
      <w:r>
        <w:rPr>
          <w:rFonts w:hint="eastAsia"/>
        </w:rPr>
        <w:br/>
      </w:r>
      <w:r>
        <w:rPr>
          <w:rFonts w:hint="eastAsia"/>
        </w:rPr>
        <w:t>　　5.1 全球不同产品类型工业棒磨机销量（2020-2031）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全球不同产品类型工业棒磨机销量及市场份额（2020-2025）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全球不同产品类型工业棒磨机销量预测（2026-2031）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全球不同产品类型工业棒磨机收入（2020-2031）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全球不同产品类型工业棒磨机收入及市场份额（2020-2025）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全球不同产品类型工业棒磨机收入预测（2026-2031）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全球不同产品类型工业棒磨机价格走势（2020-2031）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中国不同产品类型工业棒磨机销量（2020-2031）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中国不同产品类型工业棒磨机销量及市场份额（2020-2025）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中国不同产品类型工业棒磨机销量预测（2026-2031）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中国不同产品类型工业棒磨机收入（2020-2031）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中国不同产品类型工业棒磨机收入及市场份额（2020-2025）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中国不同产品类型工业棒磨机收入预测（2026-2031）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不同应用工业棒磨机分析</w:t>
      </w:r>
      <w:r>
        <w:rPr>
          <w:rFonts w:hint="eastAsia"/>
        </w:rPr>
        <w:br/>
      </w:r>
      <w:r>
        <w:rPr>
          <w:rFonts w:hint="eastAsia"/>
        </w:rPr>
        <w:t>　　6.1 全球不同应用工业棒磨机销量（2020-2031）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全球不同应用工业棒磨机销量及市场份额（2020-2025）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全球不同应用工业棒磨机销量预测（2026-2031）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全球不同应用工业棒磨机收入（2020-2031）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全球不同应用工业棒磨机收入及市场份额（2020-2025）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全球不同应用工业棒磨机收入预测（2026-2031）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全球不同应用工业棒磨机价格走势（2020-2031）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中国不同应用工业棒磨机销量（2020-2031）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中国不同应用工业棒磨机销量及市场份额（2020-2025）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中国不同应用工业棒磨机销量预测（2026-2031）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中国不同应用工业棒磨机收入（2020-2031）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中国不同应用工业棒磨机收入及市场份额（2020-2025）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中国不同应用工业棒磨机收入预测（2026-2031）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工业棒磨机行业发展趋势</w:t>
      </w:r>
      <w:r>
        <w:rPr>
          <w:rFonts w:hint="eastAsia"/>
        </w:rPr>
        <w:br/>
      </w:r>
      <w:r>
        <w:rPr>
          <w:rFonts w:hint="eastAsia"/>
        </w:rPr>
        <w:t>　　7.2 工业棒磨机行业主要驱动因素</w:t>
      </w:r>
      <w:r>
        <w:rPr>
          <w:rFonts w:hint="eastAsia"/>
        </w:rPr>
        <w:br/>
      </w:r>
      <w:r>
        <w:rPr>
          <w:rFonts w:hint="eastAsia"/>
        </w:rPr>
        <w:t>　　7.3 工业棒磨机中国企业SWOT分析</w:t>
      </w:r>
      <w:r>
        <w:rPr>
          <w:rFonts w:hint="eastAsia"/>
        </w:rPr>
        <w:br/>
      </w:r>
      <w:r>
        <w:rPr>
          <w:rFonts w:hint="eastAsia"/>
        </w:rPr>
        <w:t>　　7.4 中国工业棒磨机行业政策环境分析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工业棒磨机行业产业链简介</w:t>
      </w:r>
      <w:r>
        <w:rPr>
          <w:rFonts w:hint="eastAsia"/>
        </w:rPr>
        <w:br/>
      </w:r>
      <w:r>
        <w:rPr>
          <w:rFonts w:hint="eastAsia"/>
        </w:rPr>
        <w:t>　　　　8.1.1 工业棒磨机行业供应链分析</w:t>
      </w:r>
      <w:r>
        <w:rPr>
          <w:rFonts w:hint="eastAsia"/>
        </w:rPr>
        <w:br/>
      </w:r>
      <w:r>
        <w:rPr>
          <w:rFonts w:hint="eastAsia"/>
        </w:rPr>
        <w:t>　　　　8.1.2 工业棒磨机主要原料及供应情况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工业棒磨机行业主要下游客户</w:t>
      </w:r>
      <w:r>
        <w:rPr>
          <w:rFonts w:hint="eastAsia"/>
        </w:rPr>
        <w:br/>
      </w:r>
      <w:r>
        <w:rPr>
          <w:rFonts w:hint="eastAsia"/>
        </w:rPr>
        <w:t>　　8.2 工业棒磨机行业采购模式</w:t>
      </w:r>
      <w:r>
        <w:rPr>
          <w:rFonts w:hint="eastAsia"/>
        </w:rPr>
        <w:br/>
      </w:r>
      <w:r>
        <w:rPr>
          <w:rFonts w:hint="eastAsia"/>
        </w:rPr>
        <w:t>　　8.3 工业棒磨机行业生产模式</w:t>
      </w:r>
      <w:r>
        <w:rPr>
          <w:rFonts w:hint="eastAsia"/>
        </w:rPr>
        <w:br/>
      </w:r>
      <w:r>
        <w:rPr>
          <w:rFonts w:hint="eastAsia"/>
        </w:rPr>
        <w:t>　　8.4 工业棒磨机行业销售模式及销售渠道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全球市场主要工业棒磨机厂商简介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重点企业（1）基本信息、工业棒磨机生产基地、销售区域、竞争对手及市场地位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工业棒磨机产品规格、参数及市场应用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工业棒磨机销量、收入、价格及毛利率（2020-2025）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重点企业（2）基本信息、工业棒磨机生产基地、销售区域、竞争对手及市场地位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工业棒磨机产品规格、参数及市场应用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工业棒磨机销量、收入、价格及毛利率（2020-2025）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重点企业（3）基本信息、工业棒磨机生产基地、销售区域、竞争对手及市场地位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工业棒磨机产品规格、参数及市场应用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工业棒磨机销量、收入、价格及毛利率（2020-2025）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重点企业（4）基本信息、工业棒磨机生产基地、销售区域、竞争对手及市场地位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工业棒磨机产品规格、参数及市场应用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工业棒磨机销量、收入、价格及毛利率（2020-2025）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重点企业（5）基本信息、工业棒磨机生产基地、销售区域、竞争对手及市场地位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工业棒磨机产品规格、参数及市场应用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工业棒磨机销量、收入、价格及毛利率（2020-2025）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重点企业（6）基本信息、工业棒磨机生产基地、销售区域、竞争对手及市场地位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工业棒磨机产品规格、参数及市场应用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工业棒磨机销量、收入、价格及毛利率（2020-2025）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重点企业（7）基本信息、工业棒磨机生产基地、销售区域、竞争对手及市场地位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工业棒磨机产品规格、参数及市场应用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工业棒磨机销量、收入、价格及毛利率（2020-2025）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重点企业（8）基本信息、工业棒磨机生产基地、销售区域、竞争对手及市场地位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工业棒磨机产品规格、参数及市场应用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工业棒磨机销量、收入、价格及毛利率（2020-2025）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重点企业（9）基本信息、工业棒磨机生产基地、销售区域、竞争对手及市场地位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工业棒磨机产品规格、参数及市场应用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工业棒磨机销量、收入、价格及毛利率（2020-2025）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重点企业（10）基本信息、工业棒磨机生产基地、销售区域、竞争对手及市场地位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工业棒磨机产品规格、参数及市场应用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工业棒磨机销量、收入、价格及毛利率（2020-2025）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重点企业（11）基本信息、工业棒磨机生产基地、销售区域、竞争对手及市场地位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工业棒磨机产品规格、参数及市场应用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工业棒磨机销量、收入、价格及毛利率（2020-2025）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重点企业（12）基本信息、工业棒磨机生产基地、销售区域、竞争对手及市场地位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工业棒磨机产品规格、参数及市场应用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工业棒磨机销量、收入、价格及毛利率（2020-2025）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重点企业（13）基本信息、工业棒磨机生产基地、销售区域、竞争对手及市场地位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工业棒磨机产品规格、参数及市场应用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工业棒磨机销量、收入、价格及毛利率（2020-2025）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重点企业（14）基本信息、工业棒磨机生产基地、销售区域、竞争对手及市场地位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工业棒磨机产品规格、参数及市场应用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工业棒磨机销量、收入、价格及毛利率（2020-2025）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中国市场工业棒磨机产量、销量、进出口分析及未来趋势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中国市场工业棒磨机产量、销量、进出口分析及未来趋势（2020-2031）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中国市场工业棒磨机进出口贸易趋势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中国市场工业棒磨机主要进口来源</w:t>
      </w:r>
      <w:r>
        <w:rPr>
          <w:rFonts w:hint="eastAsia"/>
        </w:rPr>
        <w:br/>
      </w:r>
      <w:r>
        <w:rPr>
          <w:rFonts w:hint="eastAsia"/>
        </w:rPr>
        <w:t>　　10.4 中国市场工业棒磨机主要出口目的地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中国市场工业棒磨机主要地区分布</w:t>
      </w:r>
      <w:r>
        <w:rPr>
          <w:rFonts w:hint="eastAsia"/>
        </w:rPr>
        <w:br/>
      </w:r>
      <w:r>
        <w:rPr>
          <w:rFonts w:hint="eastAsia"/>
        </w:rPr>
        <w:t>　　11.1 中国工业棒磨机生产地区分布</w:t>
      </w:r>
      <w:r>
        <w:rPr>
          <w:rFonts w:hint="eastAsia"/>
        </w:rPr>
        <w:br/>
      </w:r>
      <w:r>
        <w:rPr>
          <w:rFonts w:hint="eastAsia"/>
        </w:rPr>
        <w:t>　　11.2 中国工业棒磨机消费地区分布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全球不同产品类型工业棒磨机规模规模增长趋势2020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工业棒磨机行业发展主要特点</w:t>
      </w:r>
      <w:r>
        <w:rPr>
          <w:rFonts w:hint="eastAsia"/>
        </w:rPr>
        <w:br/>
      </w:r>
      <w:r>
        <w:rPr>
          <w:rFonts w:hint="eastAsia"/>
        </w:rPr>
        <w:t>　　表 4： 工业棒磨机行业发展有利因素分析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工业棒磨机行业发展不利因素分析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进入工业棒磨机行业壁垒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全球主要地区工业棒磨机产量（台）：2020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全球主要地区工业棒磨机产量（2020-2025）&amp;（台）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全球主要地区工业棒磨机产量（2026-2031）&amp;（台）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全球主要地区工业棒磨机销售收入（百万美元）：2020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全球主要地区工业棒磨机销售收入（2020-2025）&amp;（百万美元）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全球主要地区工业棒磨机销售收入市场份额（2020-2025）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全球主要地区工业棒磨机收入（2026-2031）&amp;（百万美元）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全球主要地区工业棒磨机收入市场份额（2026-2031）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全球主要地区工业棒磨机销量（台）：2020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全球主要地区工业棒磨机销量（2020-2025）&amp;（台）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全球主要地区工业棒磨机销量市场份额（2020-2025）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全球主要地区工业棒磨机销量（2026-2031）&amp;（台）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全球主要地区工业棒磨机销量份额（2026-2031）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北美工业棒磨机基本情况分析</w:t>
      </w:r>
      <w:r>
        <w:rPr>
          <w:rFonts w:hint="eastAsia"/>
        </w:rPr>
        <w:br/>
      </w:r>
      <w:r>
        <w:rPr>
          <w:rFonts w:hint="eastAsia"/>
        </w:rPr>
        <w:t>　　表 21： 欧洲工业棒磨机基本情况分析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亚太地区工业棒磨机基本情况分析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拉美地区工业棒磨机基本情况分析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中东及非洲工业棒磨机基本情况分析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全球市场主要厂商工业棒磨机产能（2024-2025）&amp;（台）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全球市场主要厂商工业棒磨机销量（2020-2025）&amp;（台）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全球市场主要厂商工业棒磨机销量市场份额（2020-2025）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全球市场主要厂商工业棒磨机销售收入（2020-2025）&amp;（百万美元）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全球市场主要厂商工业棒磨机销售收入市场份额（2020-2025）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全球市场主要厂商工业棒磨机销售价格（2020-2025）&amp;（千美元/台）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2024年全球主要生产商工业棒磨机收入排名（百万美元）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中国市场主要厂商工业棒磨机销量（2020-2025）&amp;（台）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中国市场主要厂商工业棒磨机销量市场份额（2020-2025）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中国市场主要厂商工业棒磨机销售收入（2020-2025）&amp;（百万美元）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中国市场主要厂商工业棒磨机销售收入市场份额（2020-2025）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中国市场主要厂商工业棒磨机销售价格（2020-2025）&amp;（千美元/台）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2024年中国主要生产商工业棒磨机收入排名（百万美元）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全球主要厂商工业棒磨机总部及产地分布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全球主要厂商工业棒磨机商业化日期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全球主要厂商工业棒磨机产品类型及应用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2024年全球工业棒磨机主要厂商市场地位（第一梯队、第二梯队和第三梯队）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全球不同产品类型工业棒磨机销量（2020-2025年）&amp;（台）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全球不同产品类型工业棒磨机销量市场份额（2020-2025）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全球不同产品类型工业棒磨机销量预测（2026-2031）&amp;（台）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全球市场不同产品类型工业棒磨机销量市场份额预测（2026-2031）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全球不同产品类型工业棒磨机收入（2020-2025年）&amp;（百万美元）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全球不同产品类型工业棒磨机收入市场份额（2020-2025）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全球不同产品类型工业棒磨机收入预测（2026-2031）&amp;（百万美元）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全球不同产品类型工业棒磨机收入市场份额预测（2026-2031）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中国不同产品类型工业棒磨机销量（2020-2025年）&amp;（台）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中国不同产品类型工业棒磨机销量市场份额（2020-2025）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中国不同产品类型工业棒磨机销量预测（2026-2031）&amp;（台）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中国不同产品类型工业棒磨机销量市场份额预测（2026-2031）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中国不同产品类型工业棒磨机收入（2020-2025年）&amp;（百万美元）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中国不同产品类型工业棒磨机收入市场份额（2020-2025）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中国不同产品类型工业棒磨机收入预测（2026-2031）&amp;（百万美元）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中国不同产品类型工业棒磨机收入市场份额预测（2026-2031）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全球不同应用工业棒磨机销量（2020-2025年）&amp;（台）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全球不同应用工业棒磨机销量市场份额（2020-2025）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全球不同应用工业棒磨机销量预测（2026-2031）&amp;（台）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全球市场不同应用工业棒磨机销量市场份额预测（2026-2031）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全球不同应用工业棒磨机收入（2020-2025年）&amp;（百万美元）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全球不同应用工业棒磨机收入市场份额（2020-2025）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全球不同应用工业棒磨机收入预测（2026-2031）&amp;（百万美元）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全球不同应用工业棒磨机收入市场份额预测（2026-2031）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中国不同应用工业棒磨机销量（2020-2025年）&amp;（台）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中国不同应用工业棒磨机销量市场份额（2020-2025）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中国不同应用工业棒磨机销量预测（2026-2031）&amp;（台）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中国不同应用工业棒磨机销量市场份额预测（2026-2031）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中国不同应用工业棒磨机收入（2020-2025年）&amp;（百万美元）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中国不同应用工业棒磨机收入市场份额（2020-2025）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中国不同应用工业棒磨机收入预测（2026-2031）&amp;（百万美元）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中国不同应用工业棒磨机收入市场份额预测（2026-2031）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工业棒磨机行业发展趋势</w:t>
      </w:r>
      <w:r>
        <w:rPr>
          <w:rFonts w:hint="eastAsia"/>
        </w:rPr>
        <w:br/>
      </w:r>
      <w:r>
        <w:rPr>
          <w:rFonts w:hint="eastAsia"/>
        </w:rPr>
        <w:t>　　表 75： 工业棒磨机行业主要驱动因素</w:t>
      </w:r>
      <w:r>
        <w:rPr>
          <w:rFonts w:hint="eastAsia"/>
        </w:rPr>
        <w:br/>
      </w:r>
      <w:r>
        <w:rPr>
          <w:rFonts w:hint="eastAsia"/>
        </w:rPr>
        <w:t>　　表 76： 工业棒磨机行业供应链分析</w:t>
      </w:r>
      <w:r>
        <w:rPr>
          <w:rFonts w:hint="eastAsia"/>
        </w:rPr>
        <w:br/>
      </w:r>
      <w:r>
        <w:rPr>
          <w:rFonts w:hint="eastAsia"/>
        </w:rPr>
        <w:t>　　表 77： 工业棒磨机上游原料供应商</w:t>
      </w:r>
      <w:r>
        <w:rPr>
          <w:rFonts w:hint="eastAsia"/>
        </w:rPr>
        <w:br/>
      </w:r>
      <w:r>
        <w:rPr>
          <w:rFonts w:hint="eastAsia"/>
        </w:rPr>
        <w:t>　　表 78： 工业棒磨机行业主要下游客户</w:t>
      </w:r>
      <w:r>
        <w:rPr>
          <w:rFonts w:hint="eastAsia"/>
        </w:rPr>
        <w:br/>
      </w:r>
      <w:r>
        <w:rPr>
          <w:rFonts w:hint="eastAsia"/>
        </w:rPr>
        <w:t>　　表 79： 工业棒磨机典型经销商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工业棒磨机生产基地、销售区域、竞争对手及市场地位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工业棒磨机产品规格、参数及市场应用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工业棒磨机销量（台）、收入（百万美元）、价格（千美元/台）及毛利率（2020-2025）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工业棒磨机生产基地、销售区域、竞争对手及市场地位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工业棒磨机产品规格、参数及市场应用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工业棒磨机销量（台）、收入（百万美元）、价格（千美元/台）及毛利率（2020-2025）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工业棒磨机生产基地、销售区域、竞争对手及市场地位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工业棒磨机产品规格、参数及市场应用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工业棒磨机销量（台）、收入（百万美元）、价格（千美元/台）及毛利率（2020-2025）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工业棒磨机生产基地、销售区域、竞争对手及市场地位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工业棒磨机产品规格、参数及市场应用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工业棒磨机销量（台）、收入（百万美元）、价格（千美元/台）及毛利率（2020-2025）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工业棒磨机生产基地、销售区域、竞争对手及市场地位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工业棒磨机产品规格、参数及市场应用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工业棒磨机销量（台）、收入（百万美元）、价格（千美元/台）及毛利率（2020-2025）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工业棒磨机生产基地、销售区域、竞争对手及市场地位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工业棒磨机产品规格、参数及市场应用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工业棒磨机销量（台）、收入（百万美元）、价格（千美元/台）及毛利率（2020-2025）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工业棒磨机生产基地、销售区域、竞争对手及市场地位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工业棒磨机产品规格、参数及市场应用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工业棒磨机销量（台）、收入（百万美元）、价格（千美元/台）及毛利率（2020-2025）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工业棒磨机生产基地、销售区域、竞争对手及市场地位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工业棒磨机产品规格、参数及市场应用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工业棒磨机销量（台）、收入（百万美元）、价格（千美元/台）及毛利率（2020-2025）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工业棒磨机生产基地、销售区域、竞争对手及市场地位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工业棒磨机产品规格、参数及市场应用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工业棒磨机销量（台）、收入（百万美元）、价格（千美元/台）及毛利率（2020-2025）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工业棒磨机生产基地、销售区域、竞争对手及市场地位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工业棒磨机产品规格、参数及市场应用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工业棒磨机销量（台）、收入（百万美元）、价格（千美元/台）及毛利率（2020-2025）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工业棒磨机生产基地、销售区域、竞争对手及市场地位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工业棒磨机产品规格、参数及市场应用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工业棒磨机销量（台）、收入（百万美元）、价格（千美元/台）及毛利率（2020-2025）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工业棒磨机生产基地、销售区域、竞争对手及市场地位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工业棒磨机产品规格、参数及市场应用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工业棒磨机销量（台）、收入（百万美元）、价格（千美元/台）及毛利率（2020-2025）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工业棒磨机生产基地、销售区域、竞争对手及市场地位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工业棒磨机产品规格、参数及市场应用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工业棒磨机销量（台）、收入（百万美元）、价格（千美元/台）及毛利率（2020-2025）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工业棒磨机生产基地、销售区域、竞争对手及市场地位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工业棒磨机产品规格、参数及市场应用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工业棒磨机销量（台）、收入（百万美元）、价格（千美元/台）及毛利率（2020-2025）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中国市场工业棒磨机产量、销量、进出口（2020-2025年）&amp;（台）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151： 中国市场工业棒磨机产量、销量、进出口预测（2026-2031）&amp;（台）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152： 中国市场工业棒磨机进出口贸易趋势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中国市场工业棒磨机主要进口来源</w:t>
      </w:r>
      <w:r>
        <w:rPr>
          <w:rFonts w:hint="eastAsia"/>
        </w:rPr>
        <w:br/>
      </w:r>
      <w:r>
        <w:rPr>
          <w:rFonts w:hint="eastAsia"/>
        </w:rPr>
        <w:t>　　表 154： 中国市场工业棒磨机主要出口目的地</w:t>
      </w:r>
      <w:r>
        <w:rPr>
          <w:rFonts w:hint="eastAsia"/>
        </w:rPr>
        <w:br/>
      </w:r>
      <w:r>
        <w:rPr>
          <w:rFonts w:hint="eastAsia"/>
        </w:rPr>
        <w:t>　　表 155： 中国工业棒磨机生产地区分布</w:t>
      </w:r>
      <w:r>
        <w:rPr>
          <w:rFonts w:hint="eastAsia"/>
        </w:rPr>
        <w:br/>
      </w:r>
      <w:r>
        <w:rPr>
          <w:rFonts w:hint="eastAsia"/>
        </w:rPr>
        <w:t>　　表 156： 中国工业棒磨机消费地区分布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工业棒磨机产品图片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全球不同产品类型工业棒磨机规模2020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全球不同产品类型工业棒磨机市场份额2024 &amp; 2031</w:t>
      </w:r>
      <w:r>
        <w:rPr>
          <w:rFonts w:hint="eastAsia"/>
        </w:rPr>
        <w:br/>
      </w:r>
      <w:r>
        <w:rPr>
          <w:rFonts w:hint="eastAsia"/>
        </w:rPr>
        <w:t>　　图 4： 湿式棒磨机产品图片</w:t>
      </w:r>
      <w:r>
        <w:rPr>
          <w:rFonts w:hint="eastAsia"/>
        </w:rPr>
        <w:br/>
      </w:r>
      <w:r>
        <w:rPr>
          <w:rFonts w:hint="eastAsia"/>
        </w:rPr>
        <w:t>　　图 5： 干式棒磨机产品图片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全球不同应用工业棒磨机市场份额2024 VS 2031</w:t>
      </w:r>
      <w:r>
        <w:rPr>
          <w:rFonts w:hint="eastAsia"/>
        </w:rPr>
        <w:br/>
      </w:r>
      <w:r>
        <w:rPr>
          <w:rFonts w:hint="eastAsia"/>
        </w:rPr>
        <w:t>　　图 8： 矿业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钢铁制造业</w:t>
      </w:r>
      <w:r>
        <w:rPr>
          <w:rFonts w:hint="eastAsia"/>
        </w:rPr>
        <w:br/>
      </w:r>
      <w:r>
        <w:rPr>
          <w:rFonts w:hint="eastAsia"/>
        </w:rPr>
        <w:t>　　图 11： 化工</w:t>
      </w:r>
      <w:r>
        <w:rPr>
          <w:rFonts w:hint="eastAsia"/>
        </w:rPr>
        <w:br/>
      </w:r>
      <w:r>
        <w:rPr>
          <w:rFonts w:hint="eastAsia"/>
        </w:rPr>
        <w:t>　　图 12： 全球工业棒磨机产能、产量、产能利用率及发展趋势（2020-2031）&amp;（台）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全球工业棒磨机产量、需求量及发展趋势（2020-2031）&amp;（台）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全球主要地区工业棒磨机产量规模：2020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15： 全球主要地区工业棒磨机产量市场份额（2020-2031）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中国工业棒磨机产能、产量、产能利用率及发展趋势（2020-2031）&amp;（台）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中国工业棒磨机产量、市场需求量及发展趋势（2020-2031）&amp;（台）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中国工业棒磨机总产能占全球比重（2020-2031）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中国工业棒磨机总产量占全球比重（2020-2031）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全球工业棒磨机市场收入及增长率：（2020-2031）&amp;（百万美元）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全球市场工业棒磨机市场规模：2020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全球市场工业棒磨机销量及增长率（2020-2031）&amp;（台）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全球市场工业棒磨机价格趋势（2020-2031）&amp;（千美元/台）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24： 中国工业棒磨机市场收入及增长率：（2020-2031）&amp;（百万美元）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中国市场工业棒磨机市场规模：2020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中国市场工业棒磨机销量及增长率（2020-2031）&amp;（台）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中国市场工业棒磨机销量占全球比重（2020-2031）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中国工业棒磨机收入占全球比重（2020-2031）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全球主要地区工业棒磨机销售收入规模：2020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全球主要地区工业棒磨机销售收入市场份额（2020-2025）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全球主要地区工业棒磨机销售收入市场份额（2020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全球主要地区工业棒磨机收入市场份额（2026-2031）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北美（美国和加拿大）工业棒磨机销量（2020-2031）&amp;（台）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北美（美国和加拿大）工业棒磨机销量份额（2020-2031）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北美（美国和加拿大）工业棒磨机收入（2020-2031）&amp;（百万美元）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北美（美国和加拿大）工业棒磨机收入份额（2020-2031）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欧洲（德国、英国、法国和意大利等国家）工业棒磨机销量（2020-2031）&amp;（台）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欧洲（德国、英国、法国和意大利等国家）工业棒磨机销量份额（2020-2031）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欧洲（德国、英国、法国和意大利等国家）工业棒磨机收入（2020-2031）&amp;（百万美元）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欧洲（德国、英国、法国和意大利等国家）工业棒磨机收入份额（2020-2031）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亚太（中国、日本、韩国、中国台湾、印度和东南亚等）工业棒磨机销量（2020-2031）&amp;（台）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亚太（中国、日本、韩国、中国台湾、印度和东南亚等）工业棒磨机销量份额（2020-2031）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亚太（中国、日本、韩国、中国台湾、印度和东南亚等）工业棒磨机收入（2020-2031）&amp;（百万美元）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亚太（中国、日本、韩国、中国台湾、印度和东南亚等）工业棒磨机收入份额（2020-2031）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拉美地区（墨西哥、巴西等国家）工业棒磨机销量（2020-2031）&amp;（台）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拉美地区（墨西哥、巴西等国家）工业棒磨机销量份额（2020-2031）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拉美地区（墨西哥、巴西等国家）工业棒磨机收入（2020-2031）&amp;（百万美元）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拉美地区（墨西哥、巴西等国家）工业棒磨机收入份额（2020-2031）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中东及非洲（土耳其、沙特等国家）工业棒磨机销量（2020-2031）&amp;（台）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中东及非洲（土耳其、沙特等国家）工业棒磨机销量份额（2020-2031）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中东及非洲（土耳其、沙特等国家）工业棒磨机收入（2020-2031）&amp;（百万美元）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中东及非洲（土耳其、沙特等国家）工业棒磨机收入份额（2020-2031）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2023年全球市场主要厂商工业棒磨机销量市场份额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2023年全球市场主要厂商工业棒磨机收入市场份额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2024年中国市场主要厂商工业棒磨机销量市场份额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2024年中国市场主要厂商工业棒磨机收入市场份额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2024年全球前五大生产商工业棒磨机市场份额</w:t>
      </w:r>
      <w:r>
        <w:rPr>
          <w:rFonts w:hint="eastAsia"/>
        </w:rPr>
        <w:br/>
      </w:r>
      <w:r>
        <w:rPr>
          <w:rFonts w:hint="eastAsia"/>
        </w:rPr>
        <w:t>　　图 58： 全球工业棒磨机第一梯队、第二梯队和第三梯队生产商（品牌）及市场份额（2024）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全球不同产品类型工业棒磨机价格走势（2020-2031）&amp;（千美元/台）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60： 全球不同应用工业棒磨机价格走势（2020-2031）&amp;（千美元/台）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61： 工业棒磨机中国企业SWOT分析</w:t>
      </w:r>
      <w:r>
        <w:rPr>
          <w:rFonts w:hint="eastAsia"/>
        </w:rPr>
        <w:br/>
      </w:r>
      <w:r>
        <w:rPr>
          <w:rFonts w:hint="eastAsia"/>
        </w:rPr>
        <w:t>　　图 62： 工业棒磨机产业链</w:t>
      </w:r>
      <w:r>
        <w:rPr>
          <w:rFonts w:hint="eastAsia"/>
        </w:rPr>
        <w:br/>
      </w:r>
      <w:r>
        <w:rPr>
          <w:rFonts w:hint="eastAsia"/>
        </w:rPr>
        <w:t>　　图 63： 工业棒磨机行业采购模式分析</w:t>
      </w:r>
      <w:r>
        <w:rPr>
          <w:rFonts w:hint="eastAsia"/>
        </w:rPr>
        <w:br/>
      </w:r>
      <w:r>
        <w:rPr>
          <w:rFonts w:hint="eastAsia"/>
        </w:rPr>
        <w:t>　　图 64： 工业棒磨机行业生产模式</w:t>
      </w:r>
      <w:r>
        <w:rPr>
          <w:rFonts w:hint="eastAsia"/>
        </w:rPr>
        <w:br/>
      </w:r>
      <w:r>
        <w:rPr>
          <w:rFonts w:hint="eastAsia"/>
        </w:rPr>
        <w:t>　　图 65： 工业棒磨机行业销售模式分析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f7b0c377b4e05" w:history="1">
        <w:r>
          <w:rPr>
            <w:rStyle w:val="Hyperlink"/>
          </w:rPr>
          <w:t>全球与中国工业棒磨机市场现状及前景趋势报告（2025-2031年）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0f7b0c377b4e05" w:history="1">
        <w:r>
          <w:rPr>
            <w:rStyle w:val="Hyperlink"/>
          </w:rPr>
          <w:t>https://www.20087.com/0/95/GongYeBangMoJiHangYeQianJingQuShi.html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bc03a8f3e4082" w:history="1">
      <w:r>
        <w:rPr>
          <w:rStyle w:val="Hyperlink"/>
        </w:rPr>
        <w:t>全球与中国工业棒磨机市场现状及前景趋势报告（2025-2031年）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GongYeBangMoJiHangYeQianJingQuShi.html" TargetMode="External" Id="R410f7b0c377b4e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GongYeBangMoJiHangYeQianJingQuShi.html" TargetMode="External" Id="R6aebc03a8f3e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2025-04-02T08:14:43Z</dcterms:created>
  <dcterms:modified xsi:type="dcterms:W3CDTF">2025-04-02T09:14:43Z</dcterms:modified>
  <dc:subject>全球与中国工业棒磨机市场现状及前景趋势报告（2025-2031年）</dc:subject>
  <dc:title>全球与中国工业棒磨机市场现状及前景趋势报告（2025-2031年）</dc:title>
  <cp:keywords>全球与中国工业棒磨机市场现状及前景趋势报告（2025-2031年）</cp:keywords>
  <dc:description>全球与中国工业棒磨机市场现状及前景趋势报告（2025-2031年）</dc:description>
</cp:coreProperties>
</file>