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896c7cfe04e89" w:history="1">
              <w:r>
                <w:rPr>
                  <w:rStyle w:val="Hyperlink"/>
                </w:rPr>
                <w:t>2025-2031年中国布袋风管行业研究与前景趋势分析报告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896c7cfe04e89" w:history="1">
              <w:r>
                <w:rPr>
                  <w:rStyle w:val="Hyperlink"/>
                </w:rPr>
                <w:t>2025-2031年中国布袋风管行业研究与前景趋势分析报告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896c7cfe04e89" w:history="1">
                <w:r>
                  <w:rPr>
                    <w:rStyle w:val="Hyperlink"/>
                  </w:rPr>
                  <w:t>https://www.20087.com/0/55/BuDaiFengGuanQianJing.html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袋风管作为新型空调末端送风系统，以其安装灵活、节能降噪、易于清洁等优点，在商业、工业及公共建筑领域得到广泛应用。它通过特殊纤维材料制成的管体，均匀分布气流，改善室内空气质量。目前，布袋风管设计注重美观性与实用性相结合，提供多种颜色和图案选择，以满足不同室内装饰风格。</w:t>
      </w:r>
      <w:r>
        <w:rPr>
          <w:rFonts w:hint="eastAsia"/>
        </w:rPr>
        <w:br/>
      </w:r>
      <w:r>
        <w:rPr>
          <w:rFonts w:hint="eastAsia"/>
        </w:rPr>
        <w:t>　　未来布袋风管的发展将更加注重材料的创新与环保性，如使用更耐用、抗菌、易回收的材料。智能控制系统集成，如温度、湿度、风速的自动调节，将提高使用效率和舒适度。此外，随着个性化和定制化需求的增加，布袋风管将提供更多定制化服务，包括形状、尺寸和功能的定制，以更好地适应不同建筑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896c7cfe04e89" w:history="1">
        <w:r>
          <w:rPr>
            <w:rStyle w:val="Hyperlink"/>
          </w:rPr>
          <w:t>2025-2031年中国布袋风管行业研究与前景趋势分析报告</w:t>
        </w:r>
      </w:hyperlink>
      <w:r>
        <w:rPr>
          <w:rFonts w:hint="eastAsia"/>
        </w:rPr>
        <w:t>》系统分析了我国布袋风管行业的市场规模、市场需求及价格动态，深入探讨了布袋风管产业链结构与发展特点。报告对布袋风管细分市场进行了详细剖析，基于科学数据预测了市场前景及未来发展趋势，同时聚焦布袋风管重点企业，评估了品牌影响力、市场竞争力及行业集中度变化。通过专业分析与客观洞察，报告为投资者、产业链相关企业及政府决策部门提供了重要参考，是把握布袋风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布袋风管市场概述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按照不同分类，布袋风管主要可以分为如下几个类别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不同分类布袋风管增长趋势2020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从不同应用，布袋风管主要包括如下几个方面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中国布袋风管发展现状及未来趋势（2020-2031）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中国市场布袋风管销售规模及增长率（2020-2031）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中国市场布袋风管销量及增长率（2020-2031）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中国市场主要布袋风管厂商分析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中国市场主要厂商布袋风管销量、收入及市场份额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中国市场主要厂商布袋风管销量（2020-2025）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中国市场主要厂商布袋风管收入（2020-2025）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2025年中国市场主要厂商布袋风管收入排名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中国市场主要厂商布袋风管价格（2020-2025）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中国市场主要厂商布袋风管产地分布及商业化日期</w:t>
      </w:r>
      <w:r>
        <w:rPr>
          <w:rFonts w:hint="eastAsia"/>
        </w:rPr>
        <w:br/>
      </w:r>
      <w:r>
        <w:rPr>
          <w:rFonts w:hint="eastAsia"/>
        </w:rPr>
        <w:t>　　2.3 布袋风管行业集中度、竞争程度分析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布袋风管行业集中度分析：中国Top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中国市场布袋风管第一梯队、第二梯队和第三梯队厂商（品牌）及市场份额（2024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中国主要地区布袋风管分析</w:t>
      </w:r>
      <w:r>
        <w:rPr>
          <w:rFonts w:hint="eastAsia"/>
        </w:rPr>
        <w:br/>
      </w:r>
      <w:r>
        <w:rPr>
          <w:rFonts w:hint="eastAsia"/>
        </w:rPr>
        <w:t>　　3.1 中国主要地区布袋风管市场规模分析：2020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中国主要地区布袋风管销量及市场份额（2020-2025）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中国主要地区布袋风管销量及市场份额预测（2025-2031）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中国主要地区布袋风管销售规模及市场份额（2020-2025）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中国主要地区布袋风管销售规模及市场份额预测（2025-2031）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华东地区布袋风管销量、销售规模及增长率（2020-2031）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华南地区布袋风管销量、销售规模及增长率（2020-2031）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华中地区布袋风管销量、销售规模及增长率（2020-2031）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华北地区布袋风管销量、销售规模及增长率（2020-2031）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西南地区布袋风管销量、销售规模及增长率（2020-2031）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东北及西北地区布袋风管销量、销售规模及增长率（2020-2031）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中国市场布袋风管主要企业分析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不同分类布袋风管分析</w:t>
      </w:r>
      <w:r>
        <w:rPr>
          <w:rFonts w:hint="eastAsia"/>
        </w:rPr>
        <w:br/>
      </w:r>
      <w:r>
        <w:rPr>
          <w:rFonts w:hint="eastAsia"/>
        </w:rPr>
        <w:t>　　5.1 中国市场不同分类布袋风管销量（2020-2031）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中国市场不同分类布袋风管销量及市场份额（2020-2025）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中国市场不同分类布袋风管销量预测（2025-2031）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中国市场不同分类布袋风管规模（2020-2031）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中国市场不同分类布袋风管规模及市场份额（2020-2025）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中国市场不同分类布袋风管规模预测（2025-2031）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中国市场不同分类布袋风管价格走势（2020-2031）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不同应用布袋风管分析</w:t>
      </w:r>
      <w:r>
        <w:rPr>
          <w:rFonts w:hint="eastAsia"/>
        </w:rPr>
        <w:br/>
      </w:r>
      <w:r>
        <w:rPr>
          <w:rFonts w:hint="eastAsia"/>
        </w:rPr>
        <w:t>　　6.1 中国市场不同应用布袋风管销量（2020-2031）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中国市场不同应用布袋风管销量及市场份额（2020-2025）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中国市场不同应用布袋风管销量预测（2025-2031）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中国市场不同应用布袋风管规模（2020-2031）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中国市场不同应用布袋风管规模及市场份额（2020-2025）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中国市场不同应用布袋风管规模预测（2025-2031）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中国市场不同应用布袋风管价格走势（2020-2031）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布袋风管行业技术发展趋势</w:t>
      </w:r>
      <w:r>
        <w:rPr>
          <w:rFonts w:hint="eastAsia"/>
        </w:rPr>
        <w:br/>
      </w:r>
      <w:r>
        <w:rPr>
          <w:rFonts w:hint="eastAsia"/>
        </w:rPr>
        <w:t>　　7.2 布袋风管行业主要的增长驱动因素</w:t>
      </w:r>
      <w:r>
        <w:rPr>
          <w:rFonts w:hint="eastAsia"/>
        </w:rPr>
        <w:br/>
      </w:r>
      <w:r>
        <w:rPr>
          <w:rFonts w:hint="eastAsia"/>
        </w:rPr>
        <w:t>　　7.3 布袋风管中国企业SWOT分析</w:t>
      </w:r>
      <w:r>
        <w:rPr>
          <w:rFonts w:hint="eastAsia"/>
        </w:rPr>
        <w:br/>
      </w:r>
      <w:r>
        <w:rPr>
          <w:rFonts w:hint="eastAsia"/>
        </w:rPr>
        <w:t>　　7.4 中国布袋风管行业政策环境分析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政策环境对布袋风管行业的影响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布袋风管行业产业链简介</w:t>
      </w:r>
      <w:r>
        <w:rPr>
          <w:rFonts w:hint="eastAsia"/>
        </w:rPr>
        <w:br/>
      </w:r>
      <w:r>
        <w:rPr>
          <w:rFonts w:hint="eastAsia"/>
        </w:rPr>
        <w:t>　　8.3 布袋风管行业供应链分析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上下游行业对布袋风管行业的影响</w:t>
      </w:r>
      <w:r>
        <w:rPr>
          <w:rFonts w:hint="eastAsia"/>
        </w:rPr>
        <w:br/>
      </w:r>
      <w:r>
        <w:rPr>
          <w:rFonts w:hint="eastAsia"/>
        </w:rPr>
        <w:t>　　8.4 布袋风管行业采购模式</w:t>
      </w:r>
      <w:r>
        <w:rPr>
          <w:rFonts w:hint="eastAsia"/>
        </w:rPr>
        <w:br/>
      </w:r>
      <w:r>
        <w:rPr>
          <w:rFonts w:hint="eastAsia"/>
        </w:rPr>
        <w:t>　　8.5 布袋风管行业生产模式</w:t>
      </w:r>
      <w:r>
        <w:rPr>
          <w:rFonts w:hint="eastAsia"/>
        </w:rPr>
        <w:br/>
      </w:r>
      <w:r>
        <w:rPr>
          <w:rFonts w:hint="eastAsia"/>
        </w:rPr>
        <w:t>　　8.6 布袋风管行业销售模式及销售渠道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中国本土布袋风管产能、产量分析</w:t>
      </w:r>
      <w:r>
        <w:rPr>
          <w:rFonts w:hint="eastAsia"/>
        </w:rPr>
        <w:br/>
      </w:r>
      <w:r>
        <w:rPr>
          <w:rFonts w:hint="eastAsia"/>
        </w:rPr>
        <w:t>　　9.1 中国布袋风管供需现状及预测（2020-2031）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中国布袋风管产能、产量、产能利用率及发展趋势（2020-2031）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中国布袋风管产量、市场需求量及发展趋势（2020-2031）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中国布袋风管进出口分析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中国市场布袋风管主要进口来源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中国市场布袋风管主要出口目的地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中国本土生产商布袋风管产能分析（2020-2025）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中国本土生产商布袋风管产量分析（2020-2025）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按照不同分类，布袋风管主要可以分为如下几个类别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不同分类布袋风管市场规模2020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从不同应用，布袋风管主要包括如下几个方面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不同应用布袋风管市场规模2020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中国市场主要厂商布袋风管销量（2020-2025）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中国市场主要厂商布袋风管销量市场份额（2020-2025）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中国市场主要厂商布袋风管收入（2020-2025）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中国市场主要厂商布袋风管收入份额（2020-2025）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2025年中国主要生产商布袋风管收入排名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中国市场主要厂商布袋风管价格（2020-2025）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中国市场主要厂商布袋风管产地分布及商业化日期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中国主要地区布袋风管销售规模：2020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中国主要地区布袋风管销量（2020-2025）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中国主要地区布袋风管销量市场份额（2020-2025）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中国主要地区布袋风管销量（2025-2031）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中国主要地区布袋风管销量份额（2025-2031）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中国主要地区布袋风管销售规模（2020-2025）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中国主要地区布袋风管销售规模份额（2020-2025）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中国主要地区布袋风管销售规模（2025-2031）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中国主要地区布袋风管销售规模份额（2025-2031）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布袋风管生产基地、总部、竞争对手及市场地位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中国市场不同分类布袋风管销量（2020-2025）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中国市场不同分类布袋风管销量市场份额（2020-2025）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中国市场不同分类布袋风管销量预测（2025-2031）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中国市场不同分类布袋风管销量市场份额预测（2025-2031）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中国市场不同分类布袋风管规模（2020-2025）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中国市场不同分类布袋风管规模市场份额（2020-2025）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中国市场不同分类布袋风管规模预测（2025-2031）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中国市场不同分类布袋风管规模市场份额预测（2025-2031）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中国市场不同分类布袋风管价格走势（2020-2031）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中国市场不同应用布袋风管销量（2020-2025）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中国市场不同应用布袋风管销量市场份额（2020-2025）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中国市场不同应用布袋风管销量预测（2025-2031）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中国市场不同应用布袋风管销量市场份额预测（2025-2031）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中国市场不同应用布袋风管规模（2020-2025）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中国市场不同应用布袋风管规模市场份额（2020-2025）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中国市场不同应用布袋风管规模预测（2025-2031）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中国市场不同应用布袋风管规模市场份额预测（2025-2031）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中国市场不同应用布袋风管价格走势（2020-2031）</w:t>
      </w:r>
      <w:r>
        <w:rPr>
          <w:rFonts w:hint="eastAsia"/>
        </w:rPr>
        <w:br/>
      </w:r>
      <w:r>
        <w:rPr>
          <w:rFonts w:hint="eastAsia"/>
        </w:rPr>
        <w:t>　　表： 布袋风管行业技术发展趋势</w:t>
      </w:r>
      <w:r>
        <w:rPr>
          <w:rFonts w:hint="eastAsia"/>
        </w:rPr>
        <w:br/>
      </w:r>
      <w:r>
        <w:rPr>
          <w:rFonts w:hint="eastAsia"/>
        </w:rPr>
        <w:t>　　表： 布袋风管行业主要的增长驱动因素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布袋风管行业供应链分析</w:t>
      </w:r>
      <w:r>
        <w:rPr>
          <w:rFonts w:hint="eastAsia"/>
        </w:rPr>
        <w:br/>
      </w:r>
      <w:r>
        <w:rPr>
          <w:rFonts w:hint="eastAsia"/>
        </w:rPr>
        <w:t>　　表： 布袋风管上游原料供应商</w:t>
      </w:r>
      <w:r>
        <w:rPr>
          <w:rFonts w:hint="eastAsia"/>
        </w:rPr>
        <w:br/>
      </w:r>
      <w:r>
        <w:rPr>
          <w:rFonts w:hint="eastAsia"/>
        </w:rPr>
        <w:t>　　表： 布袋风管行业下游客户分析</w:t>
      </w:r>
      <w:r>
        <w:rPr>
          <w:rFonts w:hint="eastAsia"/>
        </w:rPr>
        <w:br/>
      </w:r>
      <w:r>
        <w:rPr>
          <w:rFonts w:hint="eastAsia"/>
        </w:rPr>
        <w:t>　　表： 布袋风管行业主要下游客户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上下游行业对布袋风管行业的影响</w:t>
      </w:r>
      <w:r>
        <w:rPr>
          <w:rFonts w:hint="eastAsia"/>
        </w:rPr>
        <w:br/>
      </w:r>
      <w:r>
        <w:rPr>
          <w:rFonts w:hint="eastAsia"/>
        </w:rPr>
        <w:t>　　表： 布袋风管行业主要经销商</w:t>
      </w:r>
      <w:r>
        <w:rPr>
          <w:rFonts w:hint="eastAsia"/>
        </w:rPr>
        <w:br/>
      </w:r>
      <w:r>
        <w:rPr>
          <w:rFonts w:hint="eastAsia"/>
        </w:rPr>
        <w:t>　　表： 中国布袋风管产量、销量、进口量及出口量（2020-2025）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中国布袋风管产量、销量、进口量及出口量预测（2025-2031）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中国市场布袋风管主要进口来源</w:t>
      </w:r>
      <w:r>
        <w:rPr>
          <w:rFonts w:hint="eastAsia"/>
        </w:rPr>
        <w:br/>
      </w:r>
      <w:r>
        <w:rPr>
          <w:rFonts w:hint="eastAsia"/>
        </w:rPr>
        <w:t>　　表： 中国市场布袋风管主要出口目的地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中国本主要土生产商布袋风管产能（2020-2025）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中国本土主要生产商布袋风管产能份额（2020-2025）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中国本土主要生产商布袋风管产量（2020-2025）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中国本土主要生产商布袋风管产量份额（2020-2025）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布袋风管产品图片</w:t>
      </w:r>
      <w:r>
        <w:rPr>
          <w:rFonts w:hint="eastAsia"/>
        </w:rPr>
        <w:br/>
      </w:r>
      <w:r>
        <w:rPr>
          <w:rFonts w:hint="eastAsia"/>
        </w:rPr>
        <w:t>　　图： 中国不同分类布袋风管市场规模市场份额2024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中国不同分类布袋风管产品图片</w:t>
      </w:r>
      <w:r>
        <w:rPr>
          <w:rFonts w:hint="eastAsia"/>
        </w:rPr>
        <w:br/>
      </w:r>
      <w:r>
        <w:rPr>
          <w:rFonts w:hint="eastAsia"/>
        </w:rPr>
        <w:t>　　图： 中国不同应用布袋风管市场份额2024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中国不同应用布袋风管</w:t>
      </w:r>
      <w:r>
        <w:rPr>
          <w:rFonts w:hint="eastAsia"/>
        </w:rPr>
        <w:br/>
      </w:r>
      <w:r>
        <w:rPr>
          <w:rFonts w:hint="eastAsia"/>
        </w:rPr>
        <w:t>　　图： 中国布袋风管市场规模预测（2020-2031）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中国市场布袋风管市场规模,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中国市场布袋风管销售规模及增长率（2020-2031）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中国市场布袋风管销量及增长率（2020-2031）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2025年中国市场主要厂商布袋风管销量市场份额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2025年中国市场主要厂商布袋风管收入市场份额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2025年中国市场前五及前十大厂商商布袋风管市场份额</w:t>
      </w:r>
      <w:r>
        <w:rPr>
          <w:rFonts w:hint="eastAsia"/>
        </w:rPr>
        <w:br/>
      </w:r>
      <w:r>
        <w:rPr>
          <w:rFonts w:hint="eastAsia"/>
        </w:rPr>
        <w:t>　　图： 中国市场布袋风管第一梯队、第二梯队和第三梯队厂商（品牌）及市场份额（2024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中国主要地区布袋风管销量市场份额（2024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中国主要地区布袋风管销售规模份额（2024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华东地区布袋风管销量及增长率（2020-2031）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华东地区布袋风管销售规模及增长率（2020-2031）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华南地区布袋风管销量及增长率（2020-2031）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华南地区布袋风管销售规模及增长率（2020-2031）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华中地区布袋风管销量及增长率（2020-2031）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华中地区布袋风管销售规模及增长率（2020-2031）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华北地区布袋风管销量及增长率（2020-2031）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华北地区布袋风管销售规模及增长率（2020-2031）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西南地区布袋风管销量及增长率（2020-2031）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西南地区布袋风管销售规模及增长率（2020-2031）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东北及西北地区布袋风管销量及增长率（2020-2031）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东北及西北地区布袋风管销售规模及增长率（2020-2031）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布袋风管中国企业SWOT分析</w:t>
      </w:r>
      <w:r>
        <w:rPr>
          <w:rFonts w:hint="eastAsia"/>
        </w:rPr>
        <w:br/>
      </w:r>
      <w:r>
        <w:rPr>
          <w:rFonts w:hint="eastAsia"/>
        </w:rPr>
        <w:t>　　图： 布袋风管产业链</w:t>
      </w:r>
      <w:r>
        <w:rPr>
          <w:rFonts w:hint="eastAsia"/>
        </w:rPr>
        <w:br/>
      </w:r>
      <w:r>
        <w:rPr>
          <w:rFonts w:hint="eastAsia"/>
        </w:rPr>
        <w:t>　　图： 布袋风管行业采购模式分析</w:t>
      </w:r>
      <w:r>
        <w:rPr>
          <w:rFonts w:hint="eastAsia"/>
        </w:rPr>
        <w:br/>
      </w:r>
      <w:r>
        <w:rPr>
          <w:rFonts w:hint="eastAsia"/>
        </w:rPr>
        <w:t>　　图： 布袋风管行业销售模式分析</w:t>
      </w:r>
      <w:r>
        <w:rPr>
          <w:rFonts w:hint="eastAsia"/>
        </w:rPr>
        <w:br/>
      </w:r>
      <w:r>
        <w:rPr>
          <w:rFonts w:hint="eastAsia"/>
        </w:rPr>
        <w:t>　　图： 布袋风管行业销售模式分析</w:t>
      </w:r>
      <w:r>
        <w:rPr>
          <w:rFonts w:hint="eastAsia"/>
        </w:rPr>
        <w:br/>
      </w:r>
      <w:r>
        <w:rPr>
          <w:rFonts w:hint="eastAsia"/>
        </w:rPr>
        <w:t>　　图： 中国布袋风管产能、产量、产能利用率及发展趋势（2020-2031）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中国布袋风管产量、市场需求量及发展趋势（2020-2031）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896c7cfe04e89" w:history="1">
        <w:r>
          <w:rPr>
            <w:rStyle w:val="Hyperlink"/>
          </w:rPr>
          <w:t>2025-2031年中国布袋风管行业研究与前景趋势分析报告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896c7cfe04e89" w:history="1">
        <w:r>
          <w:rPr>
            <w:rStyle w:val="Hyperlink"/>
          </w:rPr>
          <w:t>https://www.20087.com/0/55/BuDaiFengGuanQianJing.html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热点：布袋生产厂家、布袋风管厂家、橡塑风管、布袋风管安装工艺、布袋除尘器、布袋风管安装图、布袋风管一般什么场合用、布袋风管是什么材质、纤维织物风管管径与风量对照表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de7f13f414559" w:history="1">
      <w:r>
        <w:rPr>
          <w:rStyle w:val="Hyperlink"/>
        </w:rPr>
        <w:t>2025-2031年中国布袋风管行业研究与前景趋势分析报告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uDaiFengGuanQianJing.html" TargetMode="External" Id="R18f896c7cfe0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uDaiFengGuanQianJing.html" TargetMode="External" Id="Rf83de7f13f41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2025-04-15T05:02:00Z</dcterms:created>
  <dcterms:modified xsi:type="dcterms:W3CDTF">2025-04-15T06:02:00Z</dcterms:modified>
  <dc:subject>2025-2031年中国布袋风管行业研究与前景趋势分析报告</dc:subject>
  <dc:title>2025-2031年中国布袋风管行业研究与前景趋势分析报告</dc:title>
  <cp:keywords>2025-2031年中国布袋风管行业研究与前景趋势分析报告</cp:keywords>
  <dc:description>2025-2031年中国布袋风管行业研究与前景趋势分析报告</dc:description>
</cp:coreProperties>
</file>