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21236e29547b6" w:history="1">
              <w:r>
                <w:rPr>
                  <w:rStyle w:val="Hyperlink"/>
                </w:rPr>
                <w:t>2025-2031年中国带钢轧机市场调查研究与发展前景报告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21236e29547b6" w:history="1">
              <w:r>
                <w:rPr>
                  <w:rStyle w:val="Hyperlink"/>
                </w:rPr>
                <w:t>2025-2031年中国带钢轧机市场调查研究与发展前景报告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21236e29547b6" w:history="1">
                <w:r>
                  <w:rPr>
                    <w:rStyle w:val="Hyperlink"/>
                  </w:rPr>
                  <w:t>https://www.20087.com/0/95/DaiGangYaJiDeXianZhuangYuQianJing.html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轧机是钢铁工业中的重要设备，用于将钢坯轧制成带钢产品。随着钢铁工业的不断发展和技术进步，带钢轧机在轧制精度、生产效率、节能环保等方面都得到了显著提升。目前，国内外众多钢铁企业都装备了先进的带钢轧机生产线，以满足市场对高品质带钢产品的需求。</w:t>
      </w:r>
      <w:r>
        <w:rPr>
          <w:rFonts w:hint="eastAsia"/>
        </w:rPr>
        <w:br/>
      </w:r>
      <w:r>
        <w:rPr>
          <w:rFonts w:hint="eastAsia"/>
        </w:rPr>
        <w:t>　　未来，带钢轧机将继续朝着大型化、高速化、智能化和绿色化的方向发展。一方面，通过增大轧机规格和提高轧制速度，实现更高效的生产；另一方面，引入人工智能、大数据等先进技术，优化轧制工艺和提高产品质量。同时，环保和节能减排也将成为带钢轧机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21236e29547b6" w:history="1">
        <w:r>
          <w:rPr>
            <w:rStyle w:val="Hyperlink"/>
          </w:rPr>
          <w:t>2025-2031年中国带钢轧机市场调查研究与发展前景报告</w:t>
        </w:r>
      </w:hyperlink>
      <w:r>
        <w:rPr>
          <w:rFonts w:hint="eastAsia"/>
        </w:rPr>
        <w:t>》依托权威机构及行业协会数据，结合带钢轧机行业的宏观环境与微观实践，从带钢轧机市场规模、市场需求、技术现状及产业链结构等多维度进行了系统调研与分析。报告通过严谨的研究方法与翔实的数据支持，辅以直观图表，全面剖析了带钢轧机行业发展趋势、重点企业表现及市场竞争格局，并通过SWOT分析揭示了行业机遇与潜在风险，为带钢轧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带钢轧机市场概述</w:t>
      </w:r>
      <w:r>
        <w:rPr>
          <w:rFonts w:hint="eastAsia"/>
        </w:rPr>
        <w:br/>
      </w:r>
      <w:r>
        <w:rPr>
          <w:rFonts w:hint="eastAsia"/>
        </w:rPr>
        <w:t>　　第一节 带钢轧机产品定义及统计范围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按照不同产品类型，带钢轧机主要可以分为如下几个类别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一、不同产品类型带钢轧机增长趋势2024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从不同应用，带钢轧机主要包括如下几个方面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全球与中国带钢轧机发展现状对比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一、2020-2031年全球带钢轧机发展现状及未来趋势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二、2020-2031年中国带钢轧机生产发展现状及未来趋势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2020-2031年全球带钢轧机供需现状及预测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一、2020-2031年全球带钢轧机产能、产量、产能利用率及发展趋势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二、2020-2031年全球带钢轧机产量、表观消费量及发展趋势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2020-2031年中国带钢轧机供需现状及预测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一、2020-2031年中国带钢轧机产能、产量、产能利用率及发展趋势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二、2020-2031年中国带钢轧机产量、表观消费量及发展趋势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三、2020-2031年中国带钢轧机产量、市场需求量及发展趋势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全球与中国主要带钢轧机厂商发展分析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2020-2025年全球带钢轧机主要厂商列表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一、2020-2025年全球带钢轧机主要厂商产量列表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二、2020-2025年全球带钢轧机主要厂商产值列表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三、2025年全球主要生产商带钢轧机收入排名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四、2020-2025年全球带钢轧机主要厂商产品价格列表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中国市场带钢轧机主要厂商发展分析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一、2020-2025年中国带钢轧机主要厂商产量列表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二、2020-2025年中国带钢轧机主要厂商产值列表</w:t>
      </w:r>
      <w:r>
        <w:rPr>
          <w:rFonts w:hint="eastAsia"/>
        </w:rPr>
        <w:br/>
      </w:r>
      <w:r>
        <w:rPr>
          <w:rFonts w:hint="eastAsia"/>
        </w:rPr>
        <w:t>　　第三节 带钢轧机厂商产地分布及商业化日期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带钢轧机行业集中度、竞争程度分析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一、带钢轧机行业集中度分析：全球Top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二、全球带钢轧机第一梯队、第二梯队和第三梯队生产商（品牌）及市场份额（2024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带钢轧机全球领先企业SWOT分析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全球主要带钢轧机企业采访及观点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全球带钢轧机主要生产地区发展分析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全球主要地区带钢轧机市场规模分析：2020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一、2020-2031年全球主要地区带钢轧机产量及市场份额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二、2020-2031年全球主要地区带钢轧机产量及市场份额预测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三、2020-2031年全球主要地区带钢轧机产值及市场份额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四、2020-2031年全球主要地区带钢轧机产值及市场份额预测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2020-2031年北美市场带钢轧机产量、产值及增长率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2020-2031年欧洲市场带钢轧机产量、产值及增长率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2020-2031年中国市场带钢轧机产量、产值及增长率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2020-2031年日本市场带钢轧机产量、产值及增长率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2020-2031年东南亚市场带钢轧机产量、产值及增长率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2020-2031年印度市场带钢轧机产量、产值及增长率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全球带钢轧机消费主要地区发展分析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全球主要地区带钢轧机消费展望2020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2020-2025年全球主要地区带钢轧机消费量及增长率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2025-2031年全球主要地区带钢轧机消费量预测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2020-2031年中国市场带钢轧机消费量、增长率及发展预测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2020-2031年北美市场带钢轧机消费量、增长率及发展预测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2020-2031年欧洲市场带钢轧机消费量、增长率及发展预测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2020-2031年日本市场带钢轧机消费量、增长率及发展预测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2020-2031年东南亚市场带钢轧机消费量、增长率及发展预测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2020-2031年印度市场带钢轧机消费量、增长率及发展预测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全球带钢轧机重点厂商概况分析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一、重点企业（一）基本信息、带钢轧机生产基地、销售区域、竞争对手及市场地位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一、重点企业（二）基本信息、带钢轧机生产基地、销售区域、竞争对手及市场地位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一、重点企业（三）基本信息、带钢轧机生产基地、销售区域、竞争对手及市场地位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一、重点企业（四）基本信息、带钢轧机生产基地、销售区域、竞争对手及市场地位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一、重点企业（五）基本信息、带钢轧机生产基地、销售区域、竞争对手及市场地位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一、重点企业（六）基本信息、带钢轧机生产基地、销售区域、竞争对手及市场地位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一、重点企业（七）基本信息、带钢轧机生产基地、销售区域、竞争对手及市场地位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一、重点企业（八）基本信息、带钢轧机生产基地、销售区域、竞争对手及市场地位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不同类型带钢轧机产品的发展分析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2020-2031年全球不同类型带钢轧机产量</w:t>
      </w:r>
      <w:r>
        <w:rPr>
          <w:rFonts w:hint="eastAsia"/>
        </w:rPr>
        <w:br/>
      </w:r>
      <w:r>
        <w:rPr>
          <w:rFonts w:hint="eastAsia"/>
        </w:rPr>
        <w:t>　　　　一、2020-2025年全球带钢轧机不同类型带钢轧机产量及市场份额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二、2025-2031年全球不同类型带钢轧机产量预测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2020-2031年全球不同类型带钢轧机产值</w:t>
      </w:r>
      <w:r>
        <w:rPr>
          <w:rFonts w:hint="eastAsia"/>
        </w:rPr>
        <w:br/>
      </w:r>
      <w:r>
        <w:rPr>
          <w:rFonts w:hint="eastAsia"/>
        </w:rPr>
        <w:t>　　　　一、2020-2025年全球带钢轧机不同类型带钢轧机产值及市场份额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二、2025-2031年全球不同类型带钢轧机产值预测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2020-2031年全球不同类型带钢轧机价格走势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2020-2025年不同价格区间带钢轧机市场份额对比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2020-2031年中国不同类型带钢轧机产量</w:t>
      </w:r>
      <w:r>
        <w:rPr>
          <w:rFonts w:hint="eastAsia"/>
        </w:rPr>
        <w:br/>
      </w:r>
      <w:r>
        <w:rPr>
          <w:rFonts w:hint="eastAsia"/>
        </w:rPr>
        <w:t>　　　　一、2020-2025年中国带钢轧机不同类型带钢轧机产量及市场份额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二、2025-2031年中国不同类型带钢轧机产量预测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2020-2031年中国不同类型带钢轧机产值</w:t>
      </w:r>
      <w:r>
        <w:rPr>
          <w:rFonts w:hint="eastAsia"/>
        </w:rPr>
        <w:br/>
      </w:r>
      <w:r>
        <w:rPr>
          <w:rFonts w:hint="eastAsia"/>
        </w:rPr>
        <w:t>　　　　一、2020-2025年中国带钢轧机不同类型带钢轧机产值及市场份额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二、2025-2031年中国不同类型带钢轧机产值预测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带钢轧机上游原料及下游主要应用发展分析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带钢轧机产业链分析</w:t>
      </w:r>
      <w:r>
        <w:rPr>
          <w:rFonts w:hint="eastAsia"/>
        </w:rPr>
        <w:br/>
      </w:r>
      <w:r>
        <w:rPr>
          <w:rFonts w:hint="eastAsia"/>
        </w:rPr>
        <w:t>　　第二节 带钢轧机产业上游供应分析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2020-2031年全球不同应用带钢轧机消费量、市场份额及增长率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一、2020-2025年全球不同应用带钢轧机消费量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二、2025-2031年全球不同应用带钢轧机消费量预测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2020-2031年中国不同应用带钢轧机消费量、市场份额及增长率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一、2020-2025年中国不同应用带钢轧机消费量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二、2025-2031年中国不同应用带钢轧机消费量预测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中国带钢轧机产量、消费量、进出口分析及未来趋势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2020-2031年中国带钢轧机产量、消费量、进出口分析及未来趋势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中国带钢轧机进出口贸易趋势</w:t>
      </w:r>
      <w:r>
        <w:rPr>
          <w:rFonts w:hint="eastAsia"/>
        </w:rPr>
        <w:br/>
      </w:r>
      <w:r>
        <w:rPr>
          <w:rFonts w:hint="eastAsia"/>
        </w:rPr>
        <w:t>　　第三节 中国带钢轧机主要进口来源</w:t>
      </w:r>
      <w:r>
        <w:rPr>
          <w:rFonts w:hint="eastAsia"/>
        </w:rPr>
        <w:br/>
      </w:r>
      <w:r>
        <w:rPr>
          <w:rFonts w:hint="eastAsia"/>
        </w:rPr>
        <w:t>　　第四节 中国带钢轧机主要出口目的地</w:t>
      </w:r>
      <w:r>
        <w:rPr>
          <w:rFonts w:hint="eastAsia"/>
        </w:rPr>
        <w:br/>
      </w:r>
      <w:r>
        <w:rPr>
          <w:rFonts w:hint="eastAsia"/>
        </w:rPr>
        <w:t>　　第五节 中国带钢轧机行业未来发展的有利因素、不利因素分析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中国带钢轧机主要地区分布</w:t>
      </w:r>
      <w:r>
        <w:rPr>
          <w:rFonts w:hint="eastAsia"/>
        </w:rPr>
        <w:br/>
      </w:r>
      <w:r>
        <w:rPr>
          <w:rFonts w:hint="eastAsia"/>
        </w:rPr>
        <w:t>　　第一节 中国带钢轧机生产地区分布</w:t>
      </w:r>
      <w:r>
        <w:rPr>
          <w:rFonts w:hint="eastAsia"/>
        </w:rPr>
        <w:br/>
      </w:r>
      <w:r>
        <w:rPr>
          <w:rFonts w:hint="eastAsia"/>
        </w:rPr>
        <w:t>　　第二节 中国带钢轧机消费地区分布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带钢轧机技术及相关行业技术发展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未来带钢轧机行业、产品及技术发展趋势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带钢轧机行业及市场环境发展趋势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带钢轧机产品及技术发展趋势</w:t>
      </w:r>
      <w:r>
        <w:rPr>
          <w:rFonts w:hint="eastAsia"/>
        </w:rPr>
        <w:br/>
      </w:r>
      <w:r>
        <w:rPr>
          <w:rFonts w:hint="eastAsia"/>
        </w:rPr>
        <w:t>　　第三节 带钢轧机产品价格走势</w:t>
      </w:r>
      <w:r>
        <w:rPr>
          <w:rFonts w:hint="eastAsia"/>
        </w:rPr>
        <w:br/>
      </w:r>
      <w:r>
        <w:rPr>
          <w:rFonts w:hint="eastAsia"/>
        </w:rPr>
        <w:t>　　第四节 未来带钢轧机市场消费形态、消费者偏好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带钢轧机销售渠道分析及建议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国内市场带钢轧机销售渠道</w:t>
      </w:r>
      <w:r>
        <w:rPr>
          <w:rFonts w:hint="eastAsia"/>
        </w:rPr>
        <w:br/>
      </w:r>
      <w:r>
        <w:rPr>
          <w:rFonts w:hint="eastAsia"/>
        </w:rPr>
        <w:t>　　第二节 企业海外带钢轧机销售渠道</w:t>
      </w:r>
      <w:r>
        <w:rPr>
          <w:rFonts w:hint="eastAsia"/>
        </w:rPr>
        <w:br/>
      </w:r>
      <w:r>
        <w:rPr>
          <w:rFonts w:hint="eastAsia"/>
        </w:rPr>
        <w:t>　　第三节 带钢轧机销售/营销策略建议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带钢轧机行业研究成果及结论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按照不同产品类型，带钢轧机主要可以分为如下几个类别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不同种类带钢轧机增长趋势2024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从不同应用，带钢轧机主要包括如下几个方面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不同应用带钢轧机消费量增长趋势2024 VS 2025</w:t>
      </w:r>
      <w:r>
        <w:rPr>
          <w:rFonts w:hint="eastAsia"/>
        </w:rPr>
        <w:br/>
      </w:r>
      <w:r>
        <w:rPr>
          <w:rFonts w:hint="eastAsia"/>
        </w:rPr>
        <w:t>　　表 带钢轧机中国及欧美日等地区政策分析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带钢轧机潜在市场机会、挑战及风险分析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2020-2025年全球带钢轧机主要厂商产量列表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2020-2025年全球带钢轧机主要厂商产量市场份额列表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2020-2025年全球带钢轧机主要厂商产值列表</w:t>
      </w:r>
      <w:r>
        <w:rPr>
          <w:rFonts w:hint="eastAsia"/>
        </w:rPr>
        <w:br/>
      </w:r>
      <w:r>
        <w:rPr>
          <w:rFonts w:hint="eastAsia"/>
        </w:rPr>
        <w:t>　　表 全球带钢轧机主要厂商产值市场份额列表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2025年全球主要生产商带钢轧机收入排名</w:t>
      </w:r>
      <w:r>
        <w:rPr>
          <w:rFonts w:hint="eastAsia"/>
        </w:rPr>
        <w:br/>
      </w:r>
      <w:r>
        <w:rPr>
          <w:rFonts w:hint="eastAsia"/>
        </w:rPr>
        <w:t>　　表 2020-2025年全球带钢轧机主要厂商产品价格列表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2020-2025年中国市场带钢轧机主要厂商产品产量列表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2020-2025年中国带钢轧机主要厂商产量市场份额列表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2020-2025年中国带钢轧机主要厂商产值列表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2020-2025年中国带钢轧机主要厂商产值市场份额列表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全球主要厂商带钢轧机厂商产地分布及商业化日期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全球主要带钢轧机企业采访及观点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全球主要地区带钢轧机产值：2020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2020-2025年全球主要地区带钢轧机产量市场份额列表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2025-2031年全球主要地区带钢轧机产量列表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2025-2031年全球主要地区带钢轧机产量份额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2020-2025年全球主要地区带钢轧机产值列表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2020-2025年全球主要地区带钢轧机产值份额列表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2020-2025年全球主要地区带钢轧机消费量列表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2020-2025年全球主要地区带钢轧机消费量市场份额列表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重点企业（一）带钢轧机产品规格及价格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重点企业（二）带钢轧机产品规格及价格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重点企业（三）带钢轧机产品规格及价格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重点企业（四）带钢轧机产品规格及价格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重点企业（五）带钢轧机产品规格及价格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重点企业（六）带钢轧机产品规格及价格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重点企业（七）带钢轧机产品规格及价格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重点企业（八）带钢轧机产品规格、参数及市场应用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2020-2025年重点企业（八）带钢轧机产能、产量、产值、价格及毛利率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重点企业（八）带钢轧机产品规格及价格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2020-2025年全球不同产品类型带钢轧机产量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2020-2025年全球不同产品类型带钢轧机产量市场份额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全球不同产品类型带钢轧机产量预测（2025-2031）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2020-2025年全球不同产品类型带钢轧机产量市场份额预测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2020-2025年全球不同类型带钢轧机产值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2020-2025年全球不同类型带钢轧机产值市场份额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全球不同类型带钢轧机产值预测（2025-2031）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全球不同类型带钢轧机产值市场预测份额（2025-2031）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2020-2025年全球不同价格区间带钢轧机市场份额对比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2020-2025年中国不同产品类型带钢轧机产量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2020-2025年中国不同产品类型带钢轧机产量市场份额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中国不同产品类型带钢轧机产量预测（2025-2031）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中国不同产品类型带钢轧机产量市场份额预测（2025-2031）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2020-2025年中国不同产品类型带钢轧机产值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2020-2025年中国不同产品类型带钢轧机产值市场份额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中国不同产品类型带钢轧机产值预测（2025-2031）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中国不同产品类型带钢轧机产值市场份额预测（2025-2031）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带钢轧机上游原料供应商及联系方式列表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2020-2025年全球不同应用带钢轧机消费量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2020-2025年全球不同应用带钢轧机消费量市场份额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全球不同应用带钢轧机消费量预测（2025-2031）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全球不同应用带钢轧机消费量市场份额预测（2025-2031）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2020-2025年中国不同应用带钢轧机消费量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2020-2025年中国不同应用带钢轧机消费量市场份额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中国不同应用带钢轧机消费量预测（2025-2031）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中国不同应用带钢轧机消费量市场份额预测（2025-2031）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2020-2025年中国带钢轧机产量、消费量、进出口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中国带钢轧机产量、消费量、进出口预测（2025-2031）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中国市场带钢轧机进出口贸易趋势</w:t>
      </w:r>
      <w:r>
        <w:rPr>
          <w:rFonts w:hint="eastAsia"/>
        </w:rPr>
        <w:br/>
      </w:r>
      <w:r>
        <w:rPr>
          <w:rFonts w:hint="eastAsia"/>
        </w:rPr>
        <w:t>　　表 中国市场带钢轧机主要进口来源</w:t>
      </w:r>
      <w:r>
        <w:rPr>
          <w:rFonts w:hint="eastAsia"/>
        </w:rPr>
        <w:br/>
      </w:r>
      <w:r>
        <w:rPr>
          <w:rFonts w:hint="eastAsia"/>
        </w:rPr>
        <w:t>　　表 中国市场带钢轧机主要出口目的地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中国带钢轧机生产地区分布</w:t>
      </w:r>
      <w:r>
        <w:rPr>
          <w:rFonts w:hint="eastAsia"/>
        </w:rPr>
        <w:br/>
      </w:r>
      <w:r>
        <w:rPr>
          <w:rFonts w:hint="eastAsia"/>
        </w:rPr>
        <w:t>　　表 中国带钢轧机消费地区分布</w:t>
      </w:r>
      <w:r>
        <w:rPr>
          <w:rFonts w:hint="eastAsia"/>
        </w:rPr>
        <w:br/>
      </w:r>
      <w:r>
        <w:rPr>
          <w:rFonts w:hint="eastAsia"/>
        </w:rPr>
        <w:t>　　表 带钢轧机行业及市场环境发展趋势</w:t>
      </w:r>
      <w:r>
        <w:rPr>
          <w:rFonts w:hint="eastAsia"/>
        </w:rPr>
        <w:br/>
      </w:r>
      <w:r>
        <w:rPr>
          <w:rFonts w:hint="eastAsia"/>
        </w:rPr>
        <w:t>　　表 带钢轧机产品及技术发展趋势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国内当前及未来带钢轧机主要销售模式及销售渠道趋势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欧美日等地区当前及未来带钢轧机主要销售模式及销售渠道趋势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带钢轧机产品市场定位及目标消费者分析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带钢轧机产品图片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2025年全球不同产品类型带钢轧机产量市场份额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全球产品类型带钢轧机消费量市场份额2024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2020-2031年全球带钢轧机产量及增长率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2020-2031年全球带钢轧机产值及增长率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2020-2031年中国带钢轧机产量及发展趋势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2020-2031年中国带钢轧机产值及未来发展趋势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2020-2031年全球带钢轧机产能、产量、产能利用率及发展趋势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2020-2031年全球带钢轧机产量、市场需求量及发展趋势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2020-2031年中国带钢轧机产能、产量、产能利用率及发展趋势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2020-2031年中国带钢轧机产量、市场需求量及发展趋势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全球带钢轧机主要厂商2025年产量市场份额列表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全球带钢轧机主要厂商2025年产值市场份额列表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2020-2025年中国市场带钢轧机主要厂商2025年产量市场份额列表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中国带钢轧机主要厂商2025年产量市场份额列表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中国带钢轧机主要厂商2025年产值市场份额列表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2025年全球前五及前十大生产商带钢轧机市场份额</w:t>
      </w:r>
      <w:r>
        <w:rPr>
          <w:rFonts w:hint="eastAsia"/>
        </w:rPr>
        <w:br/>
      </w:r>
      <w:r>
        <w:rPr>
          <w:rFonts w:hint="eastAsia"/>
        </w:rPr>
        <w:t>　　图 全球带钢轧机第一梯队、第二梯队和第三梯队生产商（品牌）及市场份额（2024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带钢轧机全球领先企业SWOT分析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全球主要地区带钢轧机消费量市场份额（2024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2020-2031年北美市场带钢轧机产量及增长率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2020-2031年北美市场带钢轧机产值及增长率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2020-2031年欧洲市场带钢轧机产量及增长率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2020-2031年欧洲市场带钢轧机产值及增长率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2020-2031年中国市场带钢轧机产量及增长率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2020-2031年中国市场带钢轧机产值及增长率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2020-2031年日本市场带钢轧机产量及增长率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2020-2031年日本市场带钢轧机产值及增长率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2020-2031年东南亚市场带钢轧机产量及增长率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2020-2031年东南亚市场带钢轧机产值及增长率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2020-2031年印度市场带钢轧机产量及增长率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2020-2031年印度市场带钢轧机产值及增长率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全球主要地区带钢轧机消费量市场份额（2024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全球主要地区带钢轧机消费量市场份额（2024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2020-2031年中国市场带钢轧机消费量、增长率及发展预测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2020-2031年北美市场带钢轧机消费量、增长率及发展预测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2020-2031年欧洲市场带钢轧机消费量、增长率及发展预测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2020-2031年日本市场带钢轧机消费量、增长率及发展预测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2020-2031年东南亚市场带钢轧机消费量、增长率及发展预测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2020-2031年印度市场带钢轧机消费量、增长率及发展预测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带钢轧机产业链图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带钢轧机产品价格走势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21236e29547b6" w:history="1">
        <w:r>
          <w:rPr>
            <w:rStyle w:val="Hyperlink"/>
          </w:rPr>
          <w:t>2025-2031年中国带钢轧机市场调查研究与发展前景报告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21236e29547b6" w:history="1">
        <w:r>
          <w:rPr>
            <w:rStyle w:val="Hyperlink"/>
          </w:rPr>
          <w:t>https://www.20087.com/0/95/DaiGangYaJiDeXianZhuangYuQianJing.html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650轧机的生产线、带钢轧机轧制模具钢、带钢轧机设定辊缝和实际辊缝关系、带钢轧机型号、轧钢机是如何轧钢的、带钢轧机命名、带钢是什么、带钢轧机安装施工方案、带钢轧机生产过程中粉尘有没有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c7973e1f4796" w:history="1">
      <w:r>
        <w:rPr>
          <w:rStyle w:val="Hyperlink"/>
        </w:rPr>
        <w:t>2025-2031年中国带钢轧机市场调查研究与发展前景报告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aiGangYaJiDeXianZhuangYuQianJing.html" TargetMode="External" Id="R69021236e295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aiGangYaJiDeXianZhuangYuQianJing.html" TargetMode="External" Id="Rbd26c7973e1f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2025-01-09T06:51:00Z</dcterms:created>
  <dcterms:modified xsi:type="dcterms:W3CDTF">2025-01-09T07:51:00Z</dcterms:modified>
  <dc:subject>2025-2031年中国带钢轧机市场调查研究与发展前景报告</dc:subject>
  <dc:title>2025-2031年中国带钢轧机市场调查研究与发展前景报告</dc:title>
  <cp:keywords>2025-2031年中国带钢轧机市场调查研究与发展前景报告</cp:keywords>
  <dc:description>2025-2031年中国带钢轧机市场调查研究与发展前景报告</dc:description>
</cp:coreProperties>
</file>