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c59929934371" w:history="1">
              <w:r>
                <w:rPr>
                  <w:rStyle w:val="Hyperlink"/>
                </w:rPr>
                <w:t>2025-2031年全球与中国干草打捆机行业市场调研及趋势分析报告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c59929934371" w:history="1">
              <w:r>
                <w:rPr>
                  <w:rStyle w:val="Hyperlink"/>
                </w:rPr>
                <w:t>2025-2031年全球与中国干草打捆机行业市场调研及趋势分析报告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c59929934371" w:history="1">
                <w:r>
                  <w:rPr>
                    <w:rStyle w:val="Hyperlink"/>
                  </w:rPr>
                  <w:t>https://www.20087.com/0/95/GanCaoDaKunJiHangYeFaZhanQuShi.html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打捆机是现代农业机械的重要组成部分，用于将收割后的干草打包成捆，便于储存和运输。近年来，随着农业机械化水平的提升，干草打捆机的自动化程度和作业效率不断提高，且机型更加多样化，以适应不同规模农场的需求。同时，节能环保的设计理念也逐渐融入产品开发中。</w:t>
      </w:r>
      <w:r>
        <w:rPr>
          <w:rFonts w:hint="eastAsia"/>
        </w:rPr>
        <w:br/>
      </w:r>
      <w:r>
        <w:rPr>
          <w:rFonts w:hint="eastAsia"/>
        </w:rPr>
        <w:t>　　未来，干草打捆机的发展将更加聚焦于智能化和可持续性。通过集成GPS导航和物联网技术，实现精准作业和远程监控，提高田间作业的精确度和效率。同时，采用更高效的动力系统和材料回收利用，减少能源消耗和环境污染，符合可持续农业的发展方向。此外，模块化设计和可定制化配置将满足更多特定农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c59929934371" w:history="1">
        <w:r>
          <w:rPr>
            <w:rStyle w:val="Hyperlink"/>
          </w:rPr>
          <w:t>2025-2031年全球与中国干草打捆机行业市场调研及趋势分析报告</w:t>
        </w:r>
      </w:hyperlink>
      <w:r>
        <w:rPr>
          <w:rFonts w:hint="eastAsia"/>
        </w:rPr>
        <w:t>》通过严谨的分析、翔实的数据及直观的图表，系统解析了干草打捆机行业的市场规模、需求变化、价格波动及产业链结构。报告全面评估了当前干草打捆机市场现状，科学预测了未来市场前景与发展趋势，重点剖析了干草打捆机细分市场的机遇与挑战。同时，报告对干草打捆机重点企业的竞争地位及市场集中度进行了评估，为干草打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干草打捆机行业概述及市场现状分析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干草打捆机行业介绍</w:t>
      </w:r>
      <w:r>
        <w:rPr>
          <w:rFonts w:hint="eastAsia"/>
        </w:rPr>
        <w:br/>
      </w:r>
      <w:r>
        <w:rPr>
          <w:rFonts w:hint="eastAsia"/>
        </w:rPr>
        <w:t>　　第二节 干草打捆机产品主要分类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一、不同种类干草打捆机产量占比（2024年）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二、不同种类干草打捆机价格走势（2020-2031年）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干草打捆机主要应用领域分析</w:t>
      </w:r>
      <w:r>
        <w:rPr>
          <w:rFonts w:hint="eastAsia"/>
        </w:rPr>
        <w:br/>
      </w:r>
      <w:r>
        <w:rPr>
          <w:rFonts w:hint="eastAsia"/>
        </w:rPr>
        <w:t>　　　　一、干草打捆机主要应用领域</w:t>
      </w:r>
      <w:r>
        <w:rPr>
          <w:rFonts w:hint="eastAsia"/>
        </w:rPr>
        <w:br/>
      </w:r>
      <w:r>
        <w:rPr>
          <w:rFonts w:hint="eastAsia"/>
        </w:rPr>
        <w:t>　　　　二、全球干草打捆机不同应用领域消费量占比（2024年）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全球与中国干草打捆机市场发展现状对比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一、全球干草打捆机市场现状及发展趋势（2020-2031年）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二、中国干草打捆机市场现状及发展趋势（2020-2031年）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全球干草打捆机供需现状及趋势预测（2020-2031年）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一、全球干草打捆机产能、产量、产能利用率情况及趋势（2020-2031年）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二、全球干草打捆机产量、表观消费量情况及趋势（2020-2031年）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中国干草打捆机供需现状及趋势预测（2020-2031年）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一、中国干草打捆机产能、产量、产能利用率情况及趋势（2020-2031年）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二、中国干草打捆机产量、表观消费量情况及趋势（2020-2031年）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三、中国干草打捆机产量、需求量、市场缺口情况及趋势（2020-2031年）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中国干草打捆机行业政策分析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全球与中国干草打捆机重点企业产量、产值、集中度分析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全球市场干草打捆机重点企业2024和2025年产量、产值统计分析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一、全球市场干草打捆机重点企业2024和2025年产量统计分析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二、全球市场干草打捆机重点企业2024和2025年产值统计分析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三、全球市场干草打捆机重点企业2024和2025年产品价格分析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中国市场干草打捆机重点企业2024和2025年产量、产值统计分析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一、中国市场干草打捆机重点企业2024和2025年产量统计分析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二、中国市场干草打捆机重点企业2024和2025年产值统计分析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干草打捆机重点厂商总部</w:t>
      </w:r>
      <w:r>
        <w:rPr>
          <w:rFonts w:hint="eastAsia"/>
        </w:rPr>
        <w:br/>
      </w:r>
      <w:r>
        <w:rPr>
          <w:rFonts w:hint="eastAsia"/>
        </w:rPr>
        <w:t>　　第四节 干草打捆机行业企业集中度分析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全球重点干草打捆机企业SWOT分析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中国重点干草打捆机企业SWOT分析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全球主要地区干草打捆机产量、产值、市场份额情况及趋势预测（2020-2031年）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全球主要地区干草打捆机产量、产值及市场份额情况及趋势（2020-2031年）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一、全球主要地区干草打捆机产量及市场份额情况及趋势（2020-2031年）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二、全球主要地区干草打捆机产值及市场份额情况及趋势（2020-2031年）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中国市场2020-2031年干草打捆机产量、产值情况及趋势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北美市场2020-2031年干草打捆机产量、产值情况及趋势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欧洲市场2020-2031年干草打捆机产量、产值情况及趋势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日本市场2020-2031年干草打捆机产量、产值情况及趋势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全球主要地区干草打捆机消费量、市场份额及发展趋势分析（2020-2031年）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全球主要地区干草打捆机消费量、市场份额及发展趋势（2020-2031年）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中国市场2020-2031年干草打捆机消费情况及发展趋势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北美市场2020-2031年干草打捆机消费情况及发展趋势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欧洲市场2020-2031年干草打捆机消费情况及发展趋势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日本市场2020-2031年干草打捆机消费情况及发展趋势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主要干草打捆机企业调研分析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二、企业干草打捆机产品</w:t>
      </w:r>
      <w:r>
        <w:rPr>
          <w:rFonts w:hint="eastAsia"/>
        </w:rPr>
        <w:br/>
      </w:r>
      <w:r>
        <w:rPr>
          <w:rFonts w:hint="eastAsia"/>
        </w:rPr>
        <w:t>　　　　三、企业干草打捆机产量、价格、收入、成本、毛利情况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不同种类干草打捆机产量、价格、产值及市场份额情况（2020-2031）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全球市场不同种类干草打捆机产量、产值及市场份额情况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一、全球市场不同种类干草打捆机产量、市场份额情况（2020-2031年）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二、全球市场不同种类干草打捆机产值、市场份额情况（2020-2031年）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三、全球市场不同种类干草打捆机价格走势分析（2020-2031年）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中国市场不同种类干草打捆机产量、产值及市场份额情况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一、中国市场不同种类干草打捆机产量、市场份额情况（2020-2031年）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二、中国市场不同种类干草打捆机产值、市场份额情况（2020-2031年）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三、中国市场不同种类干草打捆机价格走势分析（2020-2031年）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干草打捆机上游原料及下游主要应用领域分析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干草打捆机产业链分析</w:t>
      </w:r>
      <w:r>
        <w:rPr>
          <w:rFonts w:hint="eastAsia"/>
        </w:rPr>
        <w:br/>
      </w:r>
      <w:r>
        <w:rPr>
          <w:rFonts w:hint="eastAsia"/>
        </w:rPr>
        <w:t>　　第二节 干草打捆机产业上游供应分析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全球市场干草打捆机下游主要应用领域消费量、市场份额及增长情况（2020-2031年）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中国市场干草打捆机下游主要应用领域消费量、市场份额及增长情况（2020-2031年）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中国市场干草打捆机产量、消费量、进出口分析及发展趋势（2020-2031年）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中国市场干草打捆机产量、消费量、进出口分析及发展趋势（2020-2031年）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中国市场干草打捆机进出口贸易趋势（2020-2031年）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中国市场干草打捆机主要进口来源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中国市场干草打捆机主要出口目的地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中国市场干草打捆机主要地区分布（2025年）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中国干草打捆机生产地区分布</w:t>
      </w:r>
      <w:r>
        <w:rPr>
          <w:rFonts w:hint="eastAsia"/>
        </w:rPr>
        <w:br/>
      </w:r>
      <w:r>
        <w:rPr>
          <w:rFonts w:hint="eastAsia"/>
        </w:rPr>
        <w:t>　　第二节 中国干草打捆机消费地区分布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影响中国市场干草打捆机供需因素分析</w:t>
      </w:r>
      <w:r>
        <w:rPr>
          <w:rFonts w:hint="eastAsia"/>
        </w:rPr>
        <w:br/>
      </w:r>
      <w:r>
        <w:rPr>
          <w:rFonts w:hint="eastAsia"/>
        </w:rPr>
        <w:t>　　第一节 干草打捆机及相关行业技术发展概况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干草打捆机进出口贸易现状及趋势（2020-2031年）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干草打捆机产品技术趋势与价格走势预测（2020-2031年）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干草打捆机行业市场环境发展趋势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不同种类干草打捆机产品技术发展趋势（2020-2031年）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干草打捆机价格走势预测（2020-2031年）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干草打捆机销售渠道分析及建议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国内市场干草打捆机销售渠道分析</w:t>
      </w:r>
      <w:r>
        <w:rPr>
          <w:rFonts w:hint="eastAsia"/>
        </w:rPr>
        <w:br/>
      </w:r>
      <w:r>
        <w:rPr>
          <w:rFonts w:hint="eastAsia"/>
        </w:rPr>
        <w:t>　　　　一、当前干草打捆机主要销售模式及销售渠道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二、国内市场干草打捆机销售模式及销售渠道趋势（2020-2031年）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海外市场干草打捆机销售渠道分析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干草打捆机行业营销策略建议</w:t>
      </w:r>
      <w:r>
        <w:rPr>
          <w:rFonts w:hint="eastAsia"/>
        </w:rPr>
        <w:br/>
      </w:r>
      <w:r>
        <w:rPr>
          <w:rFonts w:hint="eastAsia"/>
        </w:rPr>
        <w:t>　　　　一、干草打捆机市场定位及目标消费者分析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二、干草打捆机行业营销模式及销售渠道建议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干草打捆机产品介绍</w:t>
      </w:r>
      <w:r>
        <w:rPr>
          <w:rFonts w:hint="eastAsia"/>
        </w:rPr>
        <w:br/>
      </w:r>
      <w:r>
        <w:rPr>
          <w:rFonts w:hint="eastAsia"/>
        </w:rPr>
        <w:t>　　表 干草打捆机产品分类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2024年全球不同种类干草打捆机产量份额</w:t>
      </w:r>
      <w:r>
        <w:rPr>
          <w:rFonts w:hint="eastAsia"/>
        </w:rPr>
        <w:br/>
      </w:r>
      <w:r>
        <w:rPr>
          <w:rFonts w:hint="eastAsia"/>
        </w:rPr>
        <w:t>　　表 不同种类干草打捆机价格及趋势（2020-2031年）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干草打捆机主要应用领域</w:t>
      </w:r>
      <w:r>
        <w:rPr>
          <w:rFonts w:hint="eastAsia"/>
        </w:rPr>
        <w:br/>
      </w:r>
      <w:r>
        <w:rPr>
          <w:rFonts w:hint="eastAsia"/>
        </w:rPr>
        <w:t>　　图 全球2024年干草打捆机不同应用领域消费量份额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全球市场干草打捆机产量及增长情况（2020-2031年）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全球市场干草打捆机产值及增长情况（2020-2031年）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中国市场干草打捆机产量、增长率及趋势（2020-2031年）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中国市场干草打捆机产值、增长率及趋势（2020-2031年）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全球干草打捆机产能、产量、产能利用率及趋势（2020-2031年）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全球干草打捆机产量、表观消费量及趋势（2020-2031年）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中国干草打捆机产能、产量、产能利用率及趋势（2020-2031年）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中国干草打捆机产量、表观消费量及趋势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中国干草打捆机产量、市场需求量及趋势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干草打捆机行业政策分析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全球市场干草打捆机重点企业2025年产量、市场份额统计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全球市场干草打捆机重点企业2025年产量、市场份额统计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全球市场干草打捆机重点企业2025年产值、市场份额统计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全球市场干草打捆机重点企业2025年产值、市场份额统计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中国市场干草打捆机重点企业2024和2025年产量统计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中国市场干草打捆机重点企业2024和2025年产量市场份额统计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中国市场干草打捆机重点企业2025年产量、市场份额统计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中国市场干草打捆机重点企业2025年产量、市场份额统计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中国市场干草打捆机重点企业2024和2025年产值统计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中国市场干草打捆机重点企业2024和2025年产值市场份额统计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中国市场干草打捆机重点企业2025年产值、市场份额统计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中国市场干草打捆机重点企业2025年产值、市场份额统计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干草打捆机企业总部</w:t>
      </w:r>
      <w:r>
        <w:rPr>
          <w:rFonts w:hint="eastAsia"/>
        </w:rPr>
        <w:br/>
      </w:r>
      <w:r>
        <w:rPr>
          <w:rFonts w:hint="eastAsia"/>
        </w:rPr>
        <w:t>　　表 全球市场干草打捆机重点企业2024和2025年产值市场份额统计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全球干草打捆机重点企业SWOT分析</w:t>
      </w:r>
      <w:r>
        <w:rPr>
          <w:rFonts w:hint="eastAsia"/>
        </w:rPr>
        <w:br/>
      </w:r>
      <w:r>
        <w:rPr>
          <w:rFonts w:hint="eastAsia"/>
        </w:rPr>
        <w:t>　　表 中国干草打捆机重点企业SWOT分析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全球主要地区2020-2025年干草打捆机产量统计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全球主要地区2025-2031年干草打捆机产量预测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全球主要地区2020-2031年干草打捆机产量市场份额统计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全球主要地区2025年干草打捆机产量市场份额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全球主要地区2020-2025年干草打捆机产值统计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全球主要地区2025-2031年干草打捆机产值预测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全球主要地区2020-2031年干草打捆机产值市场份额统计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全球主要地区2025年干草打捆机产值市场份额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中国市场2020-2031年干草打捆机产量及增长情况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中国市场2020-2031年干草打捆机产值及增长情况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北美市场2020-2031年干草打捆机产量及增长情况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北美市场2020-2031年干草打捆机产值及增长情况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欧洲市场2020-2031年干草打捆机产量及增长情况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欧洲市场2020-2031年干草打捆机产值及增长情况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日本市场2020-2031年干草打捆机产量及增长情况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日本市场2020-2031年干草打捆机产值及增长情况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全球主要地区2020-2025年干草打捆机消费量统计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全球主要地区2025-2031年干草打捆机消费量预测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全球主要地区2020-2031年干草打捆机消费量市场份额统计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全球主要地区2025年干草打捆机消费量市场份额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中国市场2020-2031年干草打捆机消费量、增长率及趋势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北美市场2020-2031年干草打捆机消费量、增长率及趋势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欧洲市场2020-2031年干草打捆机消费量、增长率及趋势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日本市场2020-2031年干草打捆机消费量、增长率及趋势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企业（十）干草打捆机产品情况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企业（十）2020-2025年干草打捆机产量、价格、收入、成本、毛利情况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全球市场不同种类干草打捆机产量统计（2020-2025年）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全球市场不同种类干草打捆机产量预测（2025-2031年）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全球市场不同种类干草打捆机产量市场份额（2020-2031年）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全球市场不同种类干草打捆机产值统计（2020-2025年）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全球市场不同种类干草打捆机产值预测（2025-2031年）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全球市场不同种类干草打捆机产值市场份额（2020-2031年）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全球市场不同种类干草打捆机价格走势（2020-2031年）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中国市场不同种类干草打捆机产量统计（2020-2025年）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中国市场不同种类干草打捆机产量预测（2025-2031年）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中国市场不同种类干草打捆机产量市场份额（2020-2031年）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中国市场不同种类干草打捆机产值统计（2020-2025年）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中国市场不同种类干草打捆机产值预测（2025-2031年）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中国市场不同种类干草打捆机产值市场份额（2020-2031年）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中国市场不同种类干草打捆机价格走势（2020-2031年）</w:t>
      </w:r>
      <w:r>
        <w:rPr>
          <w:rFonts w:hint="eastAsia"/>
        </w:rPr>
        <w:br/>
      </w:r>
      <w:r>
        <w:rPr>
          <w:rFonts w:hint="eastAsia"/>
        </w:rPr>
        <w:t>　　图 干草打捆机产业链</w:t>
      </w:r>
      <w:r>
        <w:rPr>
          <w:rFonts w:hint="eastAsia"/>
        </w:rPr>
        <w:br/>
      </w:r>
      <w:r>
        <w:rPr>
          <w:rFonts w:hint="eastAsia"/>
        </w:rPr>
        <w:t>　　表 干草打捆机原材料</w:t>
      </w:r>
      <w:r>
        <w:rPr>
          <w:rFonts w:hint="eastAsia"/>
        </w:rPr>
        <w:br/>
      </w:r>
      <w:r>
        <w:rPr>
          <w:rFonts w:hint="eastAsia"/>
        </w:rPr>
        <w:t>　　表 干草打捆机上游原料供应商及联系方式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全球市场干草打捆机主要应用领域消费量统计（2020-2025年）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全球市场干草打捆机主要应用领域消费量预测（2025-2031年）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全球市场干草打捆机主要应用领域消费量市场份额（2020-2031年）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2025年全球市场干草打捆机主要应用领域消费量市场份额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全球市场干草打捆机主要应用领域消费量增长率（2020-2031年）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中国市场干草打捆机主要应用领域消费量统计（2020-2025年）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中国市场干草打捆机主要应用领域消费量预测（2025-2031年）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中国市场干草打捆机主要应用领域消费量市场份额（2020-2031年）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中国市场干草打捆机主要应用领域消费量增长率（2020-2031年）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中国市场干草打捆机产量、消费量、进出口情况分析（2020-2025年）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中国市场干草打捆机产量、消费量、进出口情况预测（2025-2031年）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2020-2031年中国市场干草打捆机进出口量</w:t>
      </w:r>
      <w:r>
        <w:rPr>
          <w:rFonts w:hint="eastAsia"/>
        </w:rPr>
        <w:br/>
      </w:r>
      <w:r>
        <w:rPr>
          <w:rFonts w:hint="eastAsia"/>
        </w:rPr>
        <w:t>　　图 2025年干草打捆机生产地区分布</w:t>
      </w:r>
      <w:r>
        <w:rPr>
          <w:rFonts w:hint="eastAsia"/>
        </w:rPr>
        <w:br/>
      </w:r>
      <w:r>
        <w:rPr>
          <w:rFonts w:hint="eastAsia"/>
        </w:rPr>
        <w:t>　　图 2025年干草打捆机消费地区分布</w:t>
      </w:r>
      <w:r>
        <w:rPr>
          <w:rFonts w:hint="eastAsia"/>
        </w:rPr>
        <w:br/>
      </w:r>
      <w:r>
        <w:rPr>
          <w:rFonts w:hint="eastAsia"/>
        </w:rPr>
        <w:t>　　图 中国干草打捆机进口量及趋势预测（2020-2031年）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中国干草打捆机出口量及趋势预测（2020-2031年）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不同种类干草打捆机产量占比（2025-2031年）</w:t>
      </w:r>
      <w:r>
        <w:rPr>
          <w:rFonts w:hint="eastAsia"/>
        </w:rPr>
        <w:br/>
      </w:r>
      <w:r>
        <w:rPr>
          <w:rFonts w:hint="eastAsia"/>
        </w:rPr>
        <w:t>　　图 干草打捆机价格走势预测（2025-2031年）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国内市场干草打捆机未来销售渠道趋势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c59929934371" w:history="1">
        <w:r>
          <w:rPr>
            <w:rStyle w:val="Hyperlink"/>
          </w:rPr>
          <w:t>2025-2031年全球与中国干草打捆机行业市场调研及趋势分析报告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c59929934371" w:history="1">
        <w:r>
          <w:rPr>
            <w:rStyle w:val="Hyperlink"/>
          </w:rPr>
          <w:t>https://www.20087.com/0/95/GanCaoDaKunJiHangYeFaZhanQuShi.html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热点：大型打草捆机器多少钱一台、干草打捆机价格、出售打捆机、干草打捆机厂家、打捆机报价、小型干草打捆机的价格表、小型打草打捆机、自制干草打捆机制作、干草打捆机一体机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c33f0d43e43b4" w:history="1">
      <w:r>
        <w:rPr>
          <w:rStyle w:val="Hyperlink"/>
        </w:rPr>
        <w:t>2025-2031年全球与中国干草打捆机行业市场调研及趋势分析报告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CaoDaKunJiHangYeFaZhanQuShi.html" TargetMode="External" Id="R9591c599299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CaoDaKunJiHangYeFaZhanQuShi.html" TargetMode="External" Id="R592c33f0d43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2025-04-26T01:10:00Z</dcterms:created>
  <dcterms:modified xsi:type="dcterms:W3CDTF">2025-04-26T02:10:00Z</dcterms:modified>
  <dc:subject>2025-2031年全球与中国干草打捆机行业市场调研及趋势分析报告</dc:subject>
  <dc:title>2025-2031年全球与中国干草打捆机行业市场调研及趋势分析报告</dc:title>
  <cp:keywords>2025-2031年全球与中国干草打捆机行业市场调研及趋势分析报告</cp:keywords>
  <dc:description>2025-2031年全球与中国干草打捆机行业市场调研及趋势分析报告</dc:description>
</cp:coreProperties>
</file>