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e5dc274d844f1" w:history="1">
              <w:r>
                <w:rPr>
                  <w:rStyle w:val="Hyperlink"/>
                </w:rPr>
                <w:t>全球与中国微球植球机发展现状及市场前景分析报告（2026-2032年）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e5dc274d844f1" w:history="1">
              <w:r>
                <w:rPr>
                  <w:rStyle w:val="Hyperlink"/>
                </w:rPr>
                <w:t>全球与中国微球植球机发展现状及市场前景分析报告（2026-2032年）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e5dc274d844f1" w:history="1">
                <w:r>
                  <w:rPr>
                    <w:rStyle w:val="Hyperlink"/>
                  </w:rPr>
                  <w:t>https://www.20087.com/0/85/WeiQiuZhiQiuJiHangYeQianJingFenXi.html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球植球机是半导体先进封装领域的核心设备，主要用于在晶圆或基板焊盘上精确植入锡球、铜柱或复合微凸点，以实现芯片间电气互连。目前，微球植球机主流设备采用高精度视觉对位、真空拾取/喷射系统及温控平台，支持直径50–500微米微球的高速、高良率植装，广泛应用于FC-BGA、2.5D/3D封装等工艺。现代微球植球机普遍集成AOI检测、数据追溯及防静电保护功能，满足ISO 14644洁净室要求。然而，在处理超细间距（&lt;40μm）、异形焊盘或柔性基板时，设备仍面临微球偏移、氧化污染及热应力翘曲等挑战。此外，设备对环境温湿度、振动及洁净度极为敏感，运维成本高昂。</w:t>
      </w:r>
      <w:r>
        <w:rPr>
          <w:rFonts w:hint="eastAsia"/>
        </w:rPr>
        <w:br/>
      </w:r>
      <w:r>
        <w:rPr>
          <w:rFonts w:hint="eastAsia"/>
        </w:rPr>
        <w:t>　　未来，微球植球机将聚焦于超高精度、多功能集成与智能化控制。市场调研网认为，基于压电驱动的非接触式喷射技术将突破物理接触限制，适配超薄芯片与易损材料；而多光谱视觉系统将实时监测微球氧化状态与贴装质量。在工艺融合方面，设备或将集成激光助焊、原位清洗及电阻测试模块，形成“植球-激活-验证”一体化流程。同时，AI算法将用于预测植球成功率并自动补偿环境扰动。针对Chiplet与HBM等新兴封装架构，微球植球机还将支持混合尺寸、多材料微凸点同步植装。长远看，该设备将从单一工序装备升级为先进封装数字工艺平台，支撑后摩尔时代高性能计算与人工智能芯片的规模化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e5dc274d844f1" w:history="1">
        <w:r>
          <w:rPr>
            <w:rStyle w:val="Hyperlink"/>
          </w:rPr>
          <w:t>全球与中国微球植球机发展现状及市场前景分析报告（2026-2032年）</w:t>
        </w:r>
      </w:hyperlink>
      <w:r>
        <w:rPr>
          <w:rFonts w:hint="eastAsia"/>
        </w:rPr>
        <w:t>》系统分析了微球植球机行业的市场规模、供需关系及产业链结构，详细梳理了微球植球机细分市场的品牌竞争态势与价格变化，重点剖析了行业内主要企业的经营状况，揭示了微球植球机市场集中度与竞争格局。报告结合微球植球机技术现状及未来发展方向，对行业前景进行了科学预测，明确了微球植球机发展趋势、潜在机遇与风险。通过SWOT分析，为微球植球机企业、投资者及政府部门提供了权威、客观的行业洞察与决策支持，助力把握微球植球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按产品类型细分，全球微球植球机市场规模2021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按应用细分，全球微球植球机市场规模2021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半导体封装</w:t>
      </w:r>
      <w:r>
        <w:rPr>
          <w:rFonts w:hint="eastAsia"/>
        </w:rPr>
        <w:br/>
      </w:r>
      <w:r>
        <w:rPr>
          <w:rFonts w:hint="eastAsia"/>
        </w:rPr>
        <w:t>　　　　1.4.3 微型电子元件制造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微球植球机行业发展总体概况</w:t>
      </w:r>
      <w:r>
        <w:rPr>
          <w:rFonts w:hint="eastAsia"/>
        </w:rPr>
        <w:br/>
      </w:r>
      <w:r>
        <w:rPr>
          <w:rFonts w:hint="eastAsia"/>
        </w:rPr>
        <w:t>　　　　1.5.2 微球植球机行业发展主要特点</w:t>
      </w:r>
      <w:r>
        <w:rPr>
          <w:rFonts w:hint="eastAsia"/>
        </w:rPr>
        <w:br/>
      </w:r>
      <w:r>
        <w:rPr>
          <w:rFonts w:hint="eastAsia"/>
        </w:rPr>
        <w:t>　　　　1.5.3 微球植球机行业发展影响因素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微球植球机有利因素</w:t>
      </w:r>
      <w:r>
        <w:rPr>
          <w:rFonts w:hint="eastAsia"/>
        </w:rPr>
        <w:br/>
      </w:r>
      <w:r>
        <w:rPr>
          <w:rFonts w:hint="eastAsia"/>
        </w:rPr>
        <w:t>　　　　1.5.3 .2 微球植球机不利因素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全球市场，近三年微球植球机主要企业占有率及排名（按销量）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微球植球机主要企业在国际市场占有率（按销量，2023-2026）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2025年微球植球机主要企业在国际市场排名（按销量）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全球市场主要企业微球植球机销量（2023-2026）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全球市场，近三年微球植球机主要企业占有率及排名（按收入）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微球植球机主要企业在国际市场占有率（按收入，2023-2026）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2025年微球植球机主要企业在国际市场排名（按收入）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全球市场主要企业微球植球机销售收入（2023-2026）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全球市场主要企业微球植球机销售价格（2023-2026）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中国市场，近三年微球植球机主要企业占有率及排名（按销量）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微球植球机主要企业在中国市场占有率（按销量，2023-2026）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2025年微球植球机主要企业在中国市场排名（按销量）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中国市场主要企业微球植球机销量（2023-2026）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中国市场，近三年微球植球机主要企业占有率及排名（按收入）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微球植球机主要企业在中国市场占有率（按收入，2023-2026）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2025年微球植球机主要企业在中国市场排名（按收入）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中国市场主要企业微球植球机销售收入（2023-2026）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全球主要厂商微球植球机总部及产地分布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全球主要厂商成立时间及微球植球机商业化日期</w:t>
      </w:r>
      <w:r>
        <w:rPr>
          <w:rFonts w:hint="eastAsia"/>
        </w:rPr>
        <w:br/>
      </w:r>
      <w:r>
        <w:rPr>
          <w:rFonts w:hint="eastAsia"/>
        </w:rPr>
        <w:t>　　2.8 全球主要厂商微球植球机产品类型及应用</w:t>
      </w:r>
      <w:r>
        <w:rPr>
          <w:rFonts w:hint="eastAsia"/>
        </w:rPr>
        <w:br/>
      </w:r>
      <w:r>
        <w:rPr>
          <w:rFonts w:hint="eastAsia"/>
        </w:rPr>
        <w:t>　　2.9 微球植球机行业集中度、竞争程度分析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微球植球机行业集中度分析：2025年全球Top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全球微球植球机第一梯队、第二梯队和第三梯队生产商（品牌）及市场份额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全球微球植球机总体规模分析</w:t>
      </w:r>
      <w:r>
        <w:rPr>
          <w:rFonts w:hint="eastAsia"/>
        </w:rPr>
        <w:br/>
      </w:r>
      <w:r>
        <w:rPr>
          <w:rFonts w:hint="eastAsia"/>
        </w:rPr>
        <w:t>　　3.1 全球微球植球机供需现状及预测（2021-2032）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全球微球植球机产能、产量、产能利用率及发展趋势（2021-2032）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全球微球植球机产量、需求量及发展趋势（2021-2032）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全球主要地区微球植球机产量及发展趋势（2021-2032）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全球主要地区微球植球机产量（2021-2026）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全球主要地区微球植球机产量（2027-2032）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全球主要地区微球植球机产量市场份额（2021-2032）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中国微球植球机供需现状及预测（2021-2032）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中国微球植球机产能、产量、产能利用率及发展趋势（2021-2032）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中国微球植球机产量、市场需求量及发展趋势（2021-2032）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中国市场微球植球机进出口（2021-2032）</w:t>
      </w:r>
      <w:r>
        <w:rPr>
          <w:rFonts w:hint="eastAsia"/>
        </w:rPr>
        <w:br/>
      </w:r>
      <w:r>
        <w:rPr>
          <w:rFonts w:hint="eastAsia"/>
        </w:rPr>
        <w:t>　　3.4 全球微球植球机销量及销售额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全球市场微球植球机销售额（2021-2032）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全球市场微球植球机销量（2021-2032）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全球市场微球植球机价格趋势（2021-2032）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全球微球植球机主要地区分析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全球主要地区微球植球机市场规模分析：2021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全球主要地区微球植球机销售收入及市场份额（2021-2026）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全球主要地区微球植球机销售收入预测（2027-2032）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全球主要地区微球植球机销量分析：2021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全球主要地区微球植球机销量及市场份额（2021-2026）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全球主要地区微球植球机销量及市场份额预测（2027-2032）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北美市场微球植球机销量、收入及增长率（2021-2032）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欧洲市场微球植球机销量、收入及增长率（2021-2032）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中国市场微球植球机销量、收入及增长率（2021-2032）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日本市场微球植球机销量、收入及增长率（2021-2032）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东南亚市场微球植球机销量、收入及增长率（2021-2032）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印度市场微球植球机销量、收入及增长率（2021-2032）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南美市场微球植球机销量、收入及增长率（2021-2032）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中东市场微球植球机销量、收入及增长率（2021-2032）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不同产品类型微球植球机分析</w:t>
      </w:r>
      <w:r>
        <w:rPr>
          <w:rFonts w:hint="eastAsia"/>
        </w:rPr>
        <w:br/>
      </w:r>
      <w:r>
        <w:rPr>
          <w:rFonts w:hint="eastAsia"/>
        </w:rPr>
        <w:t>　　6.1 全球不同产品类型微球植球机销量（2021-2032）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全球不同产品类型微球植球机销量及市场份额（2021-2026）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全球不同产品类型微球植球机销量预测（2027-2032）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全球不同产品类型微球植球机收入（2021-2032）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全球不同产品类型微球植球机收入及市场份额（2021-2026）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全球不同产品类型微球植球机收入预测（2027-2032）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全球不同产品类型微球植球机价格走势（2021-2032）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中国不同产品类型微球植球机销量（2021-2032）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中国不同产品类型微球植球机销量及市场份额（2021-2026）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中国不同产品类型微球植球机销量预测（2027-2032）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中国不同产品类型微球植球机收入（2021-2032）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中国不同产品类型微球植球机收入及市场份额（2021-2026）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中国不同产品类型微球植球机收入预测（2027-2032）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不同应用微球植球机分析</w:t>
      </w:r>
      <w:r>
        <w:rPr>
          <w:rFonts w:hint="eastAsia"/>
        </w:rPr>
        <w:br/>
      </w:r>
      <w:r>
        <w:rPr>
          <w:rFonts w:hint="eastAsia"/>
        </w:rPr>
        <w:t>　　7.1 全球不同应用微球植球机销量（2021-2032）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全球不同应用微球植球机销量及市场份额（2021-2026）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全球不同应用微球植球机销量预测（2027-2032）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全球不同应用微球植球机收入（2021-2032）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全球不同应用微球植球机收入及市场份额（2021-2026）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全球不同应用微球植球机收入预测（2027-2032）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全球不同应用微球植球机价格走势（2021-2032）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中国不同应用微球植球机销量（2021-2032）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中国不同应用微球植球机销量及市场份额（2021-2026）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中国不同应用微球植球机销量预测（2027-2032）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中国不同应用微球植球机收入（2021-2032）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中国不同应用微球植球机收入及市场份额（2021-2026）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中国不同应用微球植球机收入预测（2027-2032）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微球植球机行业发展趋势</w:t>
      </w:r>
      <w:r>
        <w:rPr>
          <w:rFonts w:hint="eastAsia"/>
        </w:rPr>
        <w:br/>
      </w:r>
      <w:r>
        <w:rPr>
          <w:rFonts w:hint="eastAsia"/>
        </w:rPr>
        <w:t>　　8.2 微球植球机行业主要驱动因素</w:t>
      </w:r>
      <w:r>
        <w:rPr>
          <w:rFonts w:hint="eastAsia"/>
        </w:rPr>
        <w:br/>
      </w:r>
      <w:r>
        <w:rPr>
          <w:rFonts w:hint="eastAsia"/>
        </w:rPr>
        <w:t>　　8.3 微球植球机中国企业SWOT分析</w:t>
      </w:r>
      <w:r>
        <w:rPr>
          <w:rFonts w:hint="eastAsia"/>
        </w:rPr>
        <w:br/>
      </w:r>
      <w:r>
        <w:rPr>
          <w:rFonts w:hint="eastAsia"/>
        </w:rPr>
        <w:t>　　8.4 中国微球植球机行业政策环境分析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微球植球机行业产业链简介</w:t>
      </w:r>
      <w:r>
        <w:rPr>
          <w:rFonts w:hint="eastAsia"/>
        </w:rPr>
        <w:br/>
      </w:r>
      <w:r>
        <w:rPr>
          <w:rFonts w:hint="eastAsia"/>
        </w:rPr>
        <w:t>　　　　9.1.1 微球植球机行业供应链分析</w:t>
      </w:r>
      <w:r>
        <w:rPr>
          <w:rFonts w:hint="eastAsia"/>
        </w:rPr>
        <w:br/>
      </w:r>
      <w:r>
        <w:rPr>
          <w:rFonts w:hint="eastAsia"/>
        </w:rPr>
        <w:t>　　　　9.1.2 微球植球机主要原料及供应情况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微球植球机行业采购模式</w:t>
      </w:r>
      <w:r>
        <w:rPr>
          <w:rFonts w:hint="eastAsia"/>
        </w:rPr>
        <w:br/>
      </w:r>
      <w:r>
        <w:rPr>
          <w:rFonts w:hint="eastAsia"/>
        </w:rPr>
        <w:t>　　9.3 微球植球机行业生产模式</w:t>
      </w:r>
      <w:r>
        <w:rPr>
          <w:rFonts w:hint="eastAsia"/>
        </w:rPr>
        <w:br/>
      </w:r>
      <w:r>
        <w:rPr>
          <w:rFonts w:hint="eastAsia"/>
        </w:rPr>
        <w:t>　　9.4 微球植球机行业销售模式及销售渠道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按产品类型细分，全球微球植球机市场规模2021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按应用细分，全球微球植球机市场规模（CAGR）2021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微球植球机行业发展主要特点</w:t>
      </w:r>
      <w:r>
        <w:rPr>
          <w:rFonts w:hint="eastAsia"/>
        </w:rPr>
        <w:br/>
      </w:r>
      <w:r>
        <w:rPr>
          <w:rFonts w:hint="eastAsia"/>
        </w:rPr>
        <w:t>　　表 4： 微球植球机行业发展有利因素分析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微球植球机行业发展不利因素分析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进入微球植球机行业壁垒</w:t>
      </w:r>
      <w:r>
        <w:rPr>
          <w:rFonts w:hint="eastAsia"/>
        </w:rPr>
        <w:br/>
      </w:r>
      <w:r>
        <w:rPr>
          <w:rFonts w:hint="eastAsia"/>
        </w:rPr>
        <w:t>　　表 7： 微球植球机主要企业在国际市场占有率（按销量，2023-2026）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2025年微球植球机主要企业在国际市场排名（按销量）&amp;（千台）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全球市场主要企业微球植球机销量（2023-2026）&amp;（千台）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微球植球机主要企业在国际市场占有率（按收入，2023-2026）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2025年微球植球机主要企业在国际市场排名（按收入）&amp;（万元）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全球市场主要企业微球植球机销售收入（2023-2026）&amp;（万元）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全球市场主要企业微球植球机销售价格（2023-2026）&amp;（元/台）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微球植球机主要企业在中国市场占有率（按销量，2023-2026）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2025年微球植球机主要企业在中国市场排名（按销量）&amp;（千台）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中国市场主要企业微球植球机销量（2023-2026）&amp;（千台）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微球植球机主要企业在中国市场占有率（按收入，2023-2026）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2025年微球植球机主要企业在中国市场排名（按收入）&amp;（万元）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中国市场主要企业微球植球机销售收入（2023-2026）&amp;（万元）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全球主要厂商微球植球机总部及产地分布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全球主要厂商成立时间及微球植球机商业化日期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全球主要厂商微球植球机产品类型及应用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2025年全球微球植球机主要厂商市场地位（第一梯队、第二梯队和第三梯队）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全球微球植球机市场投资、并购等现状分析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全球主要地区微球植球机产量增速（CAGR）：（2021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全球主要地区微球植球机产量（2021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全球主要地区微球植球机产量（2021-2026）&amp;（千台）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全球主要地区微球植球机产量（2027-2032）&amp;（千台）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全球主要地区微球植球机产量市场份额（2021-2026）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全球主要地区微球植球机产量市场份额（2027-2032）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中国市场微球植球机产量、销量、进出口（2021-2026）&amp;（千台）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中国市场微球植球机产量、销量、进出口预测（2027-2032）&amp;（千台）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全球主要地区微球植球机销售收入增速：（2021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全球主要地区微球植球机销售收入（2021-2026）&amp;（万元）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全球主要地区微球植球机销售收入市场份额（2021-2026）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全球主要地区微球植球机收入（2027-2032）&amp;（万元）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全球主要地区微球植球机收入市场份额（2027-2032）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全球主要地区微球植球机销量（千台）：2021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全球主要地区微球植球机销量（2021-2026）&amp;（千台）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全球主要地区微球植球机销量市场份额（2021-2026）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全球主要地区微球植球机销量（2027-2032）&amp;（千台）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全球主要地区微球植球机销量份额（2027-2032）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微球植球机生产基地、销售区域、竞争对手及市场地位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全球不同产品类型微球植球机销量（2021-2026）&amp;（千台）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全球不同产品类型微球植球机销量市场份额（2021-2026）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全球不同产品类型微球植球机销量预测（2027-2032）&amp;（千台）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全球市场不同产品类型微球植球机销量市场份额预测（2027-2032）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全球不同产品类型微球植球机收入（2021-2026）&amp;（万元）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全球不同产品类型微球植球机收入市场份额（2021-2026）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全球不同产品类型微球植球机收入预测（2027-2032）&amp;（万元）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全球不同产品类型微球植球机收入市场份额预测（2027-2032）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中国不同产品类型微球植球机销量（2021-2026）&amp;（千台）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中国不同产品类型微球植球机销量市场份额（2021-2026）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中国不同产品类型微球植球机销量预测（2027-2032）&amp;（千台）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全球市场不同产品类型微球植球机销量市场份额预测（2027-2032）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中国不同产品类型微球植球机收入（2021-2026）&amp;（万元）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中国不同产品类型微球植球机收入市场份额（2021-2026）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中国不同产品类型微球植球机收入预测（2027-2032）&amp;（万元）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中国不同产品类型微球植球机收入市场份额预测（2027-2032）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全球不同应用微球植球机销量（2021-2026）&amp;（千台）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全球不同应用微球植球机销量市场份额（2021-2026）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全球不同应用微球植球机销量预测（2027-2032）&amp;（千台）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全球市场不同应用微球植球机销量市场份额预测（2027-2032）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全球不同应用微球植球机收入（2021-2026）&amp;（万元）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全球不同应用微球植球机收入市场份额（2021-2026）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全球不同应用微球植球机收入预测（2027-2032）&amp;（万元）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全球不同应用微球植球机收入市场份额预测（2027-2032）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中国不同应用微球植球机销量（2021-2026）&amp;（千台）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中国不同应用微球植球机销量市场份额（2021-2026）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中国不同应用微球植球机销量预测（2027-2032）&amp;（千台）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中国市场不同应用微球植球机销量市场份额预测（2027-2032）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中国不同应用微球植球机收入（2021-2026）&amp;（万元）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中国不同应用微球植球机收入市场份额（2021-2026）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中国不同应用微球植球机收入预测（2027-2032）&amp;（万元）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中国不同应用微球植球机收入市场份额预测（2027-2032）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微球植球机行业发展趋势</w:t>
      </w:r>
      <w:r>
        <w:rPr>
          <w:rFonts w:hint="eastAsia"/>
        </w:rPr>
        <w:br/>
      </w:r>
      <w:r>
        <w:rPr>
          <w:rFonts w:hint="eastAsia"/>
        </w:rPr>
        <w:t>　　表 141： 微球植球机行业主要驱动因素</w:t>
      </w:r>
      <w:r>
        <w:rPr>
          <w:rFonts w:hint="eastAsia"/>
        </w:rPr>
        <w:br/>
      </w:r>
      <w:r>
        <w:rPr>
          <w:rFonts w:hint="eastAsia"/>
        </w:rPr>
        <w:t>　　表 142： 微球植球机行业供应链分析</w:t>
      </w:r>
      <w:r>
        <w:rPr>
          <w:rFonts w:hint="eastAsia"/>
        </w:rPr>
        <w:br/>
      </w:r>
      <w:r>
        <w:rPr>
          <w:rFonts w:hint="eastAsia"/>
        </w:rPr>
        <w:t>　　表 143： 微球植球机上游原料供应商</w:t>
      </w:r>
      <w:r>
        <w:rPr>
          <w:rFonts w:hint="eastAsia"/>
        </w:rPr>
        <w:br/>
      </w:r>
      <w:r>
        <w:rPr>
          <w:rFonts w:hint="eastAsia"/>
        </w:rPr>
        <w:t>　　表 144： 微球植球机主要地区不同应用客户分析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微球植球机典型经销商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微球植球机产品图片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全球不同产品类型微球植球机销售额2021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全球不同产品类型微球植球机市场份额2025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全球不同应用微球植球机市场份额2025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半导体封装</w:t>
      </w:r>
      <w:r>
        <w:rPr>
          <w:rFonts w:hint="eastAsia"/>
        </w:rPr>
        <w:br/>
      </w:r>
      <w:r>
        <w:rPr>
          <w:rFonts w:hint="eastAsia"/>
        </w:rPr>
        <w:t>　　图 9： 微型电子元件制造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2025年全球前五大生产商微球植球机市场份额</w:t>
      </w:r>
      <w:r>
        <w:rPr>
          <w:rFonts w:hint="eastAsia"/>
        </w:rPr>
        <w:br/>
      </w:r>
      <w:r>
        <w:rPr>
          <w:rFonts w:hint="eastAsia"/>
        </w:rPr>
        <w:t>　　图 12： 2025年全球微球植球机第一梯队、第二梯队和第三梯队厂商及市场份额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全球微球植球机产能、产量、产能利用率及发展趋势（2021-2032）&amp;（千台）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全球微球植球机产量、需求量及发展趋势（2021-2032）&amp;（千台）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全球主要地区微球植球机产量市场份额（2021-2032）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中国微球植球机产能、产量、产能利用率及发展趋势（2021-2032）&amp;（千台）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中国微球植球机产量、市场需求量及发展趋势（2021-2032）&amp;（千台）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全球微球植球机市场销售额及增长率：（2021-2032）&amp;（万元）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全球市场微球植球机市场规模：2021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全球市场微球植球机销量及增长率（2021-2032）&amp;（千台）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全球市场微球植球机价格趋势（2021-2032）&amp;（元/台）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全球主要地区微球植球机销售收入（2021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全球主要地区微球植球机销售收入市场份额（2021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北美市场微球植球机销量及增长率（2021-2032）&amp;（千台）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北美市场微球植球机收入及增长率（2021-2032）&amp;（万元）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欧洲市场微球植球机销量及增长率（2021-2032）&amp;（千台）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欧洲市场微球植球机收入及增长率（2021-2032）&amp;（万元）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中国市场微球植球机销量及增长率（2021-2032）&amp;（千台）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中国市场微球植球机收入及增长率（2021-2032）&amp;（万元）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日本市场微球植球机销量及增长率（2021-2032）&amp;（千台）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日本市场微球植球机收入及增长率（2021-2032）&amp;（万元）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东南亚市场微球植球机销量及增长率（2021-2032）&amp;（千台）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东南亚市场微球植球机收入及增长率（2021-2032）&amp;（万元）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印度市场微球植球机销量及增长率（2021-2032）&amp;（千台）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印度市场微球植球机收入及增长率（2021-2032）&amp;（万元）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南美市场微球植球机销量及增长率（2021-2032）&amp;（千台）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南美市场微球植球机收入及增长率（2021-2032）&amp;（万元）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中东市场微球植球机销量及增长率（2021-2032）&amp;（千台）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中东市场微球植球机收入及增长率（2021-2032）&amp;（万元）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全球不同产品类型微球植球机价格走势（2021-2032）&amp;（元/台）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全球不同应用微球植球机价格走势（2021-2032）&amp;（元/台）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微球植球机中国企业SWOT分析</w:t>
      </w:r>
      <w:r>
        <w:rPr>
          <w:rFonts w:hint="eastAsia"/>
        </w:rPr>
        <w:br/>
      </w:r>
      <w:r>
        <w:rPr>
          <w:rFonts w:hint="eastAsia"/>
        </w:rPr>
        <w:t>　　图 43： 微球植球机产业链</w:t>
      </w:r>
      <w:r>
        <w:rPr>
          <w:rFonts w:hint="eastAsia"/>
        </w:rPr>
        <w:br/>
      </w:r>
      <w:r>
        <w:rPr>
          <w:rFonts w:hint="eastAsia"/>
        </w:rPr>
        <w:t>　　图 44： 微球植球机行业采购模式分析</w:t>
      </w:r>
      <w:r>
        <w:rPr>
          <w:rFonts w:hint="eastAsia"/>
        </w:rPr>
        <w:br/>
      </w:r>
      <w:r>
        <w:rPr>
          <w:rFonts w:hint="eastAsia"/>
        </w:rPr>
        <w:t>　　图 45： 微球植球机行业生产模式</w:t>
      </w:r>
      <w:r>
        <w:rPr>
          <w:rFonts w:hint="eastAsia"/>
        </w:rPr>
        <w:br/>
      </w:r>
      <w:r>
        <w:rPr>
          <w:rFonts w:hint="eastAsia"/>
        </w:rPr>
        <w:t>　　图 46： 微球植球机行业销售模式分析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e5dc274d844f1" w:history="1">
        <w:r>
          <w:rPr>
            <w:rStyle w:val="Hyperlink"/>
          </w:rPr>
          <w:t>全球与中国微球植球机发展现状及市场前景分析报告（2026-2032年）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e5dc274d844f1" w:history="1">
        <w:r>
          <w:rPr>
            <w:rStyle w:val="Hyperlink"/>
          </w:rPr>
          <w:t>https://www.20087.com/0/85/WeiQiuZhiQiuJiHangYeQianJingFenXi.html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3fe316b8743c6" w:history="1">
      <w:r>
        <w:rPr>
          <w:rStyle w:val="Hyperlink"/>
        </w:rPr>
        <w:t>全球与中国微球植球机发展现状及市场前景分析报告（2026-2032年）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WeiQiuZhiQiuJiHangYeQianJingFenXi.html" TargetMode="External" Id="R330e5dc274d8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WeiQiuZhiQiuJiHangYeQianJingFenXi.html" TargetMode="External" Id="Ra3a3fe316b87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2026-02-12T05:26:24Z</dcterms:created>
  <dcterms:modified xsi:type="dcterms:W3CDTF">2026-02-12T06:26:24Z</dcterms:modified>
  <dc:subject>全球与中国微球植球机发展现状及市场前景分析报告（2026-2032年）</dc:subject>
  <dc:title>全球与中国微球植球机发展现状及市场前景分析报告（2026-2032年）</dc:title>
  <cp:keywords>全球与中国微球植球机发展现状及市场前景分析报告（2026-2032年）</cp:keywords>
  <dc:description>全球与中国微球植球机发展现状及市场前景分析报告（2026-2032年）</dc:description>
</cp:coreProperties>
</file>