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3bef0c35d44f7" w:history="1">
              <w:r>
                <w:rPr>
                  <w:rStyle w:val="Hyperlink"/>
                </w:rPr>
                <w:t>2024-2030年全球与中国快速热退火设备市场研究分析及前景趋势报告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3bef0c35d44f7" w:history="1">
              <w:r>
                <w:rPr>
                  <w:rStyle w:val="Hyperlink"/>
                </w:rPr>
                <w:t>2024-2030年全球与中国快速热退火设备市场研究分析及前景趋势报告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3bef0c35d44f7" w:history="1">
                <w:r>
                  <w:rPr>
                    <w:rStyle w:val="Hyperlink"/>
                  </w:rPr>
                  <w:t>https://www.20087.com/0/85/KuaiSuReTuiHuoSheBeiHangYeXianZhuangJiQianJing.html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快速热退火（Rapid Thermal Annealing, RTA）设备是一种用于半导体制造过程中的关键设备，它能够在短时间内对材料进行加热和冷却，以改善材料的晶体结构和电性能。近年来，随着半导体器件向更小尺寸和更高性能发展，RTA技术的重要性日益凸显。目前，快速热退火设备不仅能够实现精确的温度控制和均匀的热量分布，还能够满足不同材料和工艺的需求，如硅片的掺杂激活、应力工程等。</w:t>
      </w:r>
      <w:r>
        <w:rPr>
          <w:rFonts w:hint="eastAsia"/>
        </w:rPr>
        <w:br/>
      </w:r>
      <w:r>
        <w:rPr>
          <w:rFonts w:hint="eastAsia"/>
        </w:rPr>
        <w:t>　　未来，快速热退火设备的发展将更加注重提高效率和适应新技术。一方面，通过引入更先进的加热技术和优化的控制系统，可以进一步缩短退火时间和提高生产效率，同时减少能耗。另一方面，随着新型半导体材料（如III-V族化合物半导体）的应用，RTA设备需要能够处理更广泛的材料类型，并且在更高的温度范围内保持稳定性。此外，随着微电子器件向三维结构发展的趋势，RTA设备也将需要适应这些新结构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3bef0c35d44f7" w:history="1">
        <w:r>
          <w:rPr>
            <w:rStyle w:val="Hyperlink"/>
          </w:rPr>
          <w:t>2024-2030年全球与中国快速热退火设备市场研究分析及前景趋势报告</w:t>
        </w:r>
      </w:hyperlink>
      <w:r>
        <w:rPr>
          <w:rFonts w:hint="eastAsia"/>
        </w:rPr>
        <w:t>》在多年快速热退火设备行业研究的基础上，结合全球及中国快速热退火设备行业市场的发展现状，通过资深研究团队对快速热退火设备市场资料进行整理，并依托国家权威数据资源和长期市场监测的数据库，对快速热退火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33bef0c35d44f7" w:history="1">
        <w:r>
          <w:rPr>
            <w:rStyle w:val="Hyperlink"/>
          </w:rPr>
          <w:t>2024-2030年全球与中国快速热退火设备市场研究分析及前景趋势报告</w:t>
        </w:r>
      </w:hyperlink>
      <w:r>
        <w:rPr>
          <w:rFonts w:hint="eastAsia"/>
        </w:rPr>
        <w:t>》可以帮助投资者准确把握快速热退火设备行业的市场现状，为投资者进行投资作出快速热退火设备行业前景预判，挖掘快速热退火设备行业投资价值，同时提出快速热退火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快速热退火设备市场概述</w:t>
      </w:r>
      <w:r>
        <w:rPr>
          <w:rFonts w:hint="eastAsia"/>
        </w:rPr>
        <w:br/>
      </w:r>
      <w:r>
        <w:rPr>
          <w:rFonts w:hint="eastAsia"/>
        </w:rPr>
        <w:t>　　1.1 快速热退火设备行业概述及统计范围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按照不同产品类型，快速热退火设备主要可以分为如下几个类别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不同产品类型快速热退火设备增长趋势2019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基于灯光</w:t>
      </w:r>
      <w:r>
        <w:rPr>
          <w:rFonts w:hint="eastAsia"/>
        </w:rPr>
        <w:br/>
      </w:r>
      <w:r>
        <w:rPr>
          <w:rFonts w:hint="eastAsia"/>
        </w:rPr>
        <w:t>　　　　1.2.3 基于激光</w:t>
      </w:r>
      <w:r>
        <w:rPr>
          <w:rFonts w:hint="eastAsia"/>
        </w:rPr>
        <w:br/>
      </w:r>
      <w:r>
        <w:rPr>
          <w:rFonts w:hint="eastAsia"/>
        </w:rPr>
        <w:t>　　　　1.2.4 基于加热器</w:t>
      </w:r>
      <w:r>
        <w:rPr>
          <w:rFonts w:hint="eastAsia"/>
        </w:rPr>
        <w:br/>
      </w:r>
      <w:r>
        <w:rPr>
          <w:rFonts w:hint="eastAsia"/>
        </w:rPr>
        <w:t>　　1.3 从不同应用，快速热退火设备主要包括如下几个方面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不同应用快速热退火设备增长趋势2019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晶圆级封装</w:t>
      </w:r>
      <w:r>
        <w:rPr>
          <w:rFonts w:hint="eastAsia"/>
        </w:rPr>
        <w:br/>
      </w:r>
      <w:r>
        <w:rPr>
          <w:rFonts w:hint="eastAsia"/>
        </w:rPr>
        <w:t>　　　　1.3.3 晶圆厂环境解决方案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快速热退火设备行业发展总体概况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快速热退火设备行业发展主要特点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快速热退火设备行业发展影响因素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全球快速热退火设备行业供需及预测分析（2019-2030）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全球快速热退火设备产能、产量、产能利用率及发展趋势（2019-2030）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全球快速热退火设备产量、需求量及发展趋势（2019-2030）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全球主要地区快速热退火设备产量及发展趋势（2019-2030）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中国快速热退火设备供需及预测分析（2019-2030）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中国快速热退火设备产能、产量、产能利用率及发展趋势（2019-2030）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中国快速热退火设备产量、市场需求量及发展趋势（2019-2030）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中国快速热退火设备产能和产量占全球的比重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全球快速热退火设备销量及收入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全球市场快速热退火设备收入（2019-2030）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全球市场快速热退火设备价格趋势（2019-2030）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中国快速热退火设备销量及收入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中国市场快速热退火设备收入（2019-2030）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中国市场快速热退火设备销量和收入占全球的比重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全球快速热退火设备主要地区分析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全球主要地区快速热退火设备市场规模分析：2019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全球主要地区快速热退火设备销售收入及市场份额（2019-2024年）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全球主要地区快速热退火设备销售收入预测（2024-2030年）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全球主要地区快速热退火设备销量分析：2019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全球主要地区快速热退火设备销量及市场份额（2019-2024年）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全球主要地区快速热退火设备销量及市场份额预测（2024-2030）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北美（美国和加拿大）快速热退火设备收入（2019-2030）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欧洲（德国、英国、法国和意大利等国家）快速热退火设备收入（2019-2030）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亚太（中国、日本、韩国、中国台湾、印度和东南亚等）快速热退火设备收入（2019-2030）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拉美地区（墨西哥、巴西等国家）快速热退火设备收入（2019-2030）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中东及非洲（土耳其、沙特等国家）快速热退火设备收入（2019-2030）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全球市场主要厂商快速热退火设备产能市场份额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全球市场主要厂商快速热退火设备销量（2019-2024）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全球市场主要厂商快速热退火设备销售收入（2019-2024）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全球市场主要厂商快速热退火设备销售价格（2019-2024）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2023年全球主要生产商快速热退火设备收入排名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中国市场主要厂商快速热退火设备销量（2019-2024）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中国市场主要厂商快速热退火设备销售收入（2019-2024）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中国市场主要厂商快速热退火设备销售价格（2019-2024）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2023年中国主要生产商快速热退火设备收入排名</w:t>
      </w:r>
      <w:r>
        <w:rPr>
          <w:rFonts w:hint="eastAsia"/>
        </w:rPr>
        <w:br/>
      </w:r>
      <w:r>
        <w:rPr>
          <w:rFonts w:hint="eastAsia"/>
        </w:rPr>
        <w:t>　　4.3 全球主要厂商快速热退火设备产地分布及商业化日期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全球主要厂商快速热退火设备产品类型列表</w:t>
      </w:r>
      <w:r>
        <w:rPr>
          <w:rFonts w:hint="eastAsia"/>
        </w:rPr>
        <w:br/>
      </w:r>
      <w:r>
        <w:rPr>
          <w:rFonts w:hint="eastAsia"/>
        </w:rPr>
        <w:t>　　4.5 快速热退火设备行业集中度、竞争程度分析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快速热退火设备行业集中度分析：全球头部厂商份额（Top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全球快速热退火设备第一梯队、第二梯队和第三梯队生产商（品牌）及市场份额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不同产品类型快速热退火设备分析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全球市场不同产品类型快速热退火设备销量及市场份额（2019-2024）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全球市场不同产品类型快速热退火设备销量预测（2024-2030）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全球市场不同产品类型快速热退火设备收入（2019-2030）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全球市场不同产品类型快速热退火设备收入及市场份额（2019-2024）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全球市场不同产品类型快速热退火设备收入预测（2024-2030）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全球市场不同产品类型快速热退火设备价格走势（2019-2030）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中国市场不同产品类型快速热退火设备销量及市场份额（2019-2024）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中国市场不同产品类型快速热退火设备销量预测（2024-2030）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中国市场不同产品类型快速热退火设备收入（2019-2030）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中国市场不同产品类型快速热退火设备收入及市场份额（2019-2024）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中国市场不同产品类型快速热退火设备收入预测（2024-2030）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不同应用快速热退火设备分析</w:t>
      </w:r>
      <w:r>
        <w:rPr>
          <w:rFonts w:hint="eastAsia"/>
        </w:rPr>
        <w:br/>
      </w:r>
      <w:r>
        <w:rPr>
          <w:rFonts w:hint="eastAsia"/>
        </w:rPr>
        <w:t>　　6.1 全球市场不同应用快速热退火设备销量（2019-2030）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全球市场不同应用快速热退火设备销量及市场份额（2019-2024）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全球市场不同应用快速热退火设备销量预测（2024-2030）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全球市场不同应用快速热退火设备收入（2019-2030）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全球市场不同应用快速热退火设备收入及市场份额（2019-2024）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全球市场不同应用快速热退火设备收入预测（2024-2030）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全球市场不同应用快速热退火设备价格走势（2019-2030）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中国市场不同应用快速热退火设备销量（2019-2030）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中国市场不同应用快速热退火设备销量及市场份额（2019-2024）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中国市场不同应用快速热退火设备销量预测（2024-2030）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中国市场不同应用快速热退火设备收入（2019-2030）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中国市场不同应用快速热退火设备收入及市场份额（2019-2024）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中国市场不同应用快速热退火设备收入预测（2024-2030）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快速热退火设备行业技术发展趋势</w:t>
      </w:r>
      <w:r>
        <w:rPr>
          <w:rFonts w:hint="eastAsia"/>
        </w:rPr>
        <w:br/>
      </w:r>
      <w:r>
        <w:rPr>
          <w:rFonts w:hint="eastAsia"/>
        </w:rPr>
        <w:t>　　7.2 快速热退火设备行业主要的增长驱动因素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快速热退火设备中国企业SWOT分析</w:t>
      </w:r>
      <w:r>
        <w:rPr>
          <w:rFonts w:hint="eastAsia"/>
        </w:rPr>
        <w:br/>
      </w:r>
      <w:r>
        <w:rPr>
          <w:rFonts w:hint="eastAsia"/>
        </w:rPr>
        <w:t>　　7.4 中国快速热退火设备行业政策环境分析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政策环境对快速热退火设备行业的影响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快速热退火设备行业产业链简介</w:t>
      </w:r>
      <w:r>
        <w:rPr>
          <w:rFonts w:hint="eastAsia"/>
        </w:rPr>
        <w:br/>
      </w:r>
      <w:r>
        <w:rPr>
          <w:rFonts w:hint="eastAsia"/>
        </w:rPr>
        <w:t>　　8.3 快速热退火设备行业供应链分析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上下游行业对快速热退火设备行业的影响</w:t>
      </w:r>
      <w:r>
        <w:rPr>
          <w:rFonts w:hint="eastAsia"/>
        </w:rPr>
        <w:br/>
      </w:r>
      <w:r>
        <w:rPr>
          <w:rFonts w:hint="eastAsia"/>
        </w:rPr>
        <w:t>　　8.4 快速热退火设备行业采购模式</w:t>
      </w:r>
      <w:r>
        <w:rPr>
          <w:rFonts w:hint="eastAsia"/>
        </w:rPr>
        <w:br/>
      </w:r>
      <w:r>
        <w:rPr>
          <w:rFonts w:hint="eastAsia"/>
        </w:rPr>
        <w:t>　　8.5 快速热退火设备行业生产模式</w:t>
      </w:r>
      <w:r>
        <w:rPr>
          <w:rFonts w:hint="eastAsia"/>
        </w:rPr>
        <w:br/>
      </w:r>
      <w:r>
        <w:rPr>
          <w:rFonts w:hint="eastAsia"/>
        </w:rPr>
        <w:t>　　8.6 快速热退火设备行业销售模式及销售渠道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快速热退火设备主要企业分析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重点企业（11）快速热退火设备销量、收入、价格及毛利率（2019-2024）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中国市场快速热退火设备产量、销量、进出口分析及未来趋势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中国市场快速热退火设备产量、销量、进出口分析及未来趋势（2019-2030）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中国市场快速热退火设备进出口贸易趋势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中国市场快速热退火设备主要进口来源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中国市场快速热退火设备主要出口目的地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中国市场快速热退火设备主要地区分布</w:t>
      </w:r>
      <w:r>
        <w:rPr>
          <w:rFonts w:hint="eastAsia"/>
        </w:rPr>
        <w:br/>
      </w:r>
      <w:r>
        <w:rPr>
          <w:rFonts w:hint="eastAsia"/>
        </w:rPr>
        <w:t>　　11.1 中国快速热退火设备生产地区分布</w:t>
      </w:r>
      <w:r>
        <w:rPr>
          <w:rFonts w:hint="eastAsia"/>
        </w:rPr>
        <w:br/>
      </w:r>
      <w:r>
        <w:rPr>
          <w:rFonts w:hint="eastAsia"/>
        </w:rPr>
        <w:t>　　11.2 中国快速热退火设备消费地区分布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不同产品类型快速热退火设备增长趋势2019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不同应用快速热退火设备增长趋势2019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快速热退火设备行业发展主要特点</w:t>
      </w:r>
      <w:r>
        <w:rPr>
          <w:rFonts w:hint="eastAsia"/>
        </w:rPr>
        <w:br/>
      </w:r>
      <w:r>
        <w:rPr>
          <w:rFonts w:hint="eastAsia"/>
        </w:rPr>
        <w:t>　　表4 快速热退火设备行业发展有利因素分析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快速热退火设备行业发展不利因素分析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进入快速热退火设备行业壁垒</w:t>
      </w:r>
      <w:r>
        <w:rPr>
          <w:rFonts w:hint="eastAsia"/>
        </w:rPr>
        <w:br/>
      </w:r>
      <w:r>
        <w:rPr>
          <w:rFonts w:hint="eastAsia"/>
        </w:rPr>
        <w:t>　　表7 快速热退火设备发展趋势及建议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全球主要地区快速热退火设备产量（台）：2019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全球主要地区快速热退火设备产量（2019-2024）&amp;（台）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全球主要地区快速热退火设备产量市场份额（2019-2024）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全球主要地区快速热退火设备产量（2024-2030）&amp;（台）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全球主要地区快速热退火设备销售收入（百万美元）：2019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全球主要地区快速热退火设备销售收入（2019-2024）&amp;（百万美元）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全球主要地区快速热退火设备销售收入市场份额（2019-2024）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全球主要地区快速热退火设备收入（2024-2030）&amp;（百万美元）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全球主要地区快速热退火设备收入市场份额（2024-2030）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全球主要地区快速热退火设备销量（台）：2019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全球主要地区快速热退火设备销量（2019-2024）&amp;（台）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全球主要地区快速热退火设备销量市场份额（2019-2024）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全球主要地区快速热退火设备销量（2024-2030）&amp;（台）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全球主要地区快速热退火设备销量份额（2024-2030）</w:t>
      </w:r>
      <w:r>
        <w:rPr>
          <w:rFonts w:hint="eastAsia"/>
        </w:rPr>
        <w:br/>
      </w:r>
      <w:r>
        <w:rPr>
          <w:rFonts w:hint="eastAsia"/>
        </w:rPr>
        <w:t>　　表22 北美快速热退火设备基本情况分析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北美（美国和加拿大）快速热退火设备销量（2019-2030）&amp;（台）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北美（美国和加拿大）快速热退火设备收入（2019-2030）&amp;（百万美元）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欧洲快速热退火设备基本情况分析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欧洲（德国、英国、法国和意大利等国家）快速热退火设备销量（2019-2030）&amp;（台）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欧洲（德国、英国、法国和意大利等国家）快速热退火设备收入（2019-2030）&amp;（百万美元）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亚太地区快速热退火设备基本情况分析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亚太（中国、日本、韩国、中国台湾、印度和东南亚等）快速热退火设备销量（2019-2030）&amp;（台）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亚太（中国、日本、韩国、中国台湾、印度和东南亚等）快速热退火设备收入（2019-2030）&amp;（百万美元）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拉美地区快速热退火设备基本情况分析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拉美地区（墨西哥、巴西等国家）快速热退火设备销量（2019-2030）&amp;（台）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拉美地区（墨西哥、巴西等国家）快速热退火设备收入（2019-2030）&amp;（百万美元）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中东及非洲快速热退火设备基本情况分析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中东及非洲（土耳其、沙特等国家）快速热退火设备销量（2019-2030）&amp;（台）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中东及非洲（土耳其、沙特等国家）快速热退火设备收入（2019-2030）&amp;（百万美元）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全球市场主要厂商快速热退火设备产能（2023-2024）&amp;（台）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全球市场主要厂商快速热退火设备销量（2019-2024）&amp;（台）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全球市场主要厂商快速热退火设备产量市场份额（2019-2024）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全球市场主要厂商快速热退火设备销售收入（2019-2024）&amp;（百万美元）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全球市场主要厂商快速热退火设备销售收入市场份额（2019-2024）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2023年全球主要生产商快速热退火设备收入排名（百万美元）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中国市场主要厂商快速热退火设备销量（2019-2024）&amp;（台）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中国市场主要厂商快速热退火设备销量市场份额（2019-2024）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中国市场主要厂商快速热退火设备销售收入（2019-2024）&amp;（百万美元）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中国市场主要厂商快速热退火设备销售收入市场份额（2019-2024）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中国市场主要厂商快速热退火设备销售价格（2019-2024）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2023年中国主要生产商快速热退火设备收入排名（百万美元）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全球主要厂商快速热退火设备产地分布及商业化日期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全球不同产品类型快速热退火设备销量（2019-2024年）&amp;（台）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全球不同产品类型快速热退火设备销量市场份额（2019-2024）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全球不同产品类型快速热退火设备销量预测（2024-2030）&amp;（台）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全球市场不同产品类型快速热退火设备销量市场份额预测（2024-2030）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全球不同产品类型快速热退火设备收入（2019-2024年）&amp;（百万美元）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全球不同产品类型快速热退火设备收入市场份额（2019-2024）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全球不同产品类型快速热退火设备收入预测（2024-2030）&amp;（百万美元）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全球不同产品类型快速热退火设备收入市场份额预测（2024-2030）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全球不同产品类型快速热退火设备价格走势（2019-2030）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中国不同产品类型快速热退火设备销量（2019-2024年）&amp;（台）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中国不同产品类型快速热退火设备销量市场份额（2019-2024）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中国不同产品类型快速热退火设备销量预测（2024-2030）&amp;（台）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中国不同产品类型快速热退火设备销量市场份额预测（2024-2030）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中国不同产品类型快速热退火设备收入（2019-2024年）&amp;（百万美元）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中国不同产品类型快速热退火设备收入市场份额（2019-2024）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中国不同产品类型快速热退火设备收入预测（2024-2030）&amp;（百万美元）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中国不同产品类型快速热退火设备收入市场份额预测（2024-2030）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全球不同应用快速热退火设备销量（2019-2024年）&amp;（台）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全球不同应用快速热退火设备销量市场份额（2019-2024）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全球不同应用快速热退火设备销量预测（2024-2030）&amp;（台）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全球市场不同应用快速热退火设备销量市场份额预测（2024-2030）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全球不同应用快速热退火设备收入（2019-2024年）&amp;（百万美元）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全球不同应用快速热退火设备收入市场份额（2019-2024）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全球不同应用快速热退火设备收入预测（2024-2030）&amp;（百万美元）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全球不同应用快速热退火设备收入市场份额预测（2024-2030）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全球不同应用快速热退火设备价格走势（2019-2030）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中国不同应用快速热退火设备销量（2019-2024年）&amp;（台）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中国不同应用快速热退火设备销量市场份额（2019-2024）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中国不同应用快速热退火设备销量预测（2024-2030）&amp;（台）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中国不同应用快速热退火设备销量市场份额预测（2024-2030）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中国不同应用快速热退火设备收入（2019-2024年）&amp;（百万美元）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中国不同应用快速热退火设备收入市场份额（2019-2024）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中国不同应用快速热退火设备收入预测（2024-2030）&amp;（百万美元）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中国不同应用快速热退火设备收入市场份额预测（2024-2030）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快速热退火设备行业技术发展趋势</w:t>
      </w:r>
      <w:r>
        <w:rPr>
          <w:rFonts w:hint="eastAsia"/>
        </w:rPr>
        <w:br/>
      </w:r>
      <w:r>
        <w:rPr>
          <w:rFonts w:hint="eastAsia"/>
        </w:rPr>
        <w:t>　　表85 快速热退火设备行业主要的增长驱动因素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表86 快速热退火设备行业供应链分析</w:t>
      </w:r>
      <w:r>
        <w:rPr>
          <w:rFonts w:hint="eastAsia"/>
        </w:rPr>
        <w:br/>
      </w:r>
      <w:r>
        <w:rPr>
          <w:rFonts w:hint="eastAsia"/>
        </w:rPr>
        <w:t>　　表87 快速热退火设备上游原料供应商</w:t>
      </w:r>
      <w:r>
        <w:rPr>
          <w:rFonts w:hint="eastAsia"/>
        </w:rPr>
        <w:br/>
      </w:r>
      <w:r>
        <w:rPr>
          <w:rFonts w:hint="eastAsia"/>
        </w:rPr>
        <w:t>　　表88 快速热退火设备行业下游客户分析</w:t>
      </w:r>
      <w:r>
        <w:rPr>
          <w:rFonts w:hint="eastAsia"/>
        </w:rPr>
        <w:br/>
      </w:r>
      <w:r>
        <w:rPr>
          <w:rFonts w:hint="eastAsia"/>
        </w:rPr>
        <w:t>　　表89 快速热退火设备行业主要下游客户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上下游行业对快速热退火设备行业的影响</w:t>
      </w:r>
      <w:r>
        <w:rPr>
          <w:rFonts w:hint="eastAsia"/>
        </w:rPr>
        <w:br/>
      </w:r>
      <w:r>
        <w:rPr>
          <w:rFonts w:hint="eastAsia"/>
        </w:rPr>
        <w:t>　　表91 快速热退火设备行业主要经销商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重点企业（11）快速热退火设备生产基地、销售区域、竞争对手及市场地位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重点企业（11）快速热退火设备产品规格、参数及市场应用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重点企业（11）快速热退火设备销量（台）、收入（百万美元）、价格及毛利率（2019-2024）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中国市场快速热退火设备产量、销量、进出口（2019-2024年）&amp;（台）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中国市场快速热退火设备产量、销量、进出口预测（2024-2030）&amp;（台）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中国市场快速热退火设备进出口贸易趋势</w:t>
      </w:r>
      <w:r>
        <w:rPr>
          <w:rFonts w:hint="eastAsia"/>
        </w:rPr>
        <w:br/>
      </w:r>
      <w:r>
        <w:rPr>
          <w:rFonts w:hint="eastAsia"/>
        </w:rPr>
        <w:t>　　表150 中国市场快速热退火设备主要进口来源</w:t>
      </w:r>
      <w:r>
        <w:rPr>
          <w:rFonts w:hint="eastAsia"/>
        </w:rPr>
        <w:br/>
      </w:r>
      <w:r>
        <w:rPr>
          <w:rFonts w:hint="eastAsia"/>
        </w:rPr>
        <w:t>　　表151 中国市场快速热退火设备主要出口目的地</w:t>
      </w:r>
      <w:r>
        <w:rPr>
          <w:rFonts w:hint="eastAsia"/>
        </w:rPr>
        <w:br/>
      </w:r>
      <w:r>
        <w:rPr>
          <w:rFonts w:hint="eastAsia"/>
        </w:rPr>
        <w:t>　　表152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表153 中国快速热退火设备生产地区分布</w:t>
      </w:r>
      <w:r>
        <w:rPr>
          <w:rFonts w:hint="eastAsia"/>
        </w:rPr>
        <w:br/>
      </w:r>
      <w:r>
        <w:rPr>
          <w:rFonts w:hint="eastAsia"/>
        </w:rPr>
        <w:t>　　表154 中国快速热退火设备消费地区分布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快速热退火设备产品图片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全球不同产品类型快速热退火设备市场份额2023 &amp; 2024</w:t>
      </w:r>
      <w:r>
        <w:rPr>
          <w:rFonts w:hint="eastAsia"/>
        </w:rPr>
        <w:br/>
      </w:r>
      <w:r>
        <w:rPr>
          <w:rFonts w:hint="eastAsia"/>
        </w:rPr>
        <w:t>　　图3 基于灯光产品图片</w:t>
      </w:r>
      <w:r>
        <w:rPr>
          <w:rFonts w:hint="eastAsia"/>
        </w:rPr>
        <w:br/>
      </w:r>
      <w:r>
        <w:rPr>
          <w:rFonts w:hint="eastAsia"/>
        </w:rPr>
        <w:t>　　图4 基于激光产品图片</w:t>
      </w:r>
      <w:r>
        <w:rPr>
          <w:rFonts w:hint="eastAsia"/>
        </w:rPr>
        <w:br/>
      </w:r>
      <w:r>
        <w:rPr>
          <w:rFonts w:hint="eastAsia"/>
        </w:rPr>
        <w:t>　　图5 基于加热器产品图片</w:t>
      </w:r>
      <w:r>
        <w:rPr>
          <w:rFonts w:hint="eastAsia"/>
        </w:rPr>
        <w:br/>
      </w:r>
      <w:r>
        <w:rPr>
          <w:rFonts w:hint="eastAsia"/>
        </w:rPr>
        <w:t>　　图6 全球不同应用快速热退火设备市场份额2023 vs 2024</w:t>
      </w:r>
      <w:r>
        <w:rPr>
          <w:rFonts w:hint="eastAsia"/>
        </w:rPr>
        <w:br/>
      </w:r>
      <w:r>
        <w:rPr>
          <w:rFonts w:hint="eastAsia"/>
        </w:rPr>
        <w:t>　　图7 晶圆级封装</w:t>
      </w:r>
      <w:r>
        <w:rPr>
          <w:rFonts w:hint="eastAsia"/>
        </w:rPr>
        <w:br/>
      </w:r>
      <w:r>
        <w:rPr>
          <w:rFonts w:hint="eastAsia"/>
        </w:rPr>
        <w:t>　　图8 晶圆厂环境解决方案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全球快速热退火设备产能、产量、产能利用率及发展趋势（2019-2030）&amp;（台）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全球快速热退火设备产量、需求量及发展趋势（2019-2030）&amp;（台）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全球主要地区快速热退火设备产量市场份额（2019-2030）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中国快速热退火设备产能、产量、产能利用率及发展趋势（2019-2030）&amp;（台）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中国快速热退火设备产量、市场需求量及发展趋势（2019-2030）&amp;（台）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中国快速热退火设备总产能占全球比重（2019-2030）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中国快速热退火设备总产量占全球比重（2019-2030）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全球快速热退火设备市场收入及增长率：（2019-2030）&amp;（百万美元）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全球市场快速热退火设备市场规模：2019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全球市场快速热退火设备销量及增长率（2019-2030）&amp;（台）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全球市场快速热退火设备价格趋势（2019-2030）</w:t>
      </w:r>
      <w:r>
        <w:rPr>
          <w:rFonts w:hint="eastAsia"/>
        </w:rPr>
        <w:br/>
      </w:r>
      <w:r>
        <w:rPr>
          <w:rFonts w:hint="eastAsia"/>
        </w:rPr>
        <w:t>　　图21 中国快速热退火设备市场收入及增长率：（2019-2030）&amp;（百万美元）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中国市场快速热退火设备市场规模：2019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中国市场快速热退火设备销量及增长率（2019-2030）&amp;（台）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中国市场快速热退火设备销量占全球比重（2019-2030）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中国快速热退火设备收入占全球比重（2019-2030）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全球主要地区快速热退火设备销售收入市场份额（2019-2024）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全球主要地区快速热退火设备销售收入市场份额（2023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全球主要地区快速热退火设备收入市场份额（2024-2030）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全球主要地区快速热退火设备销量市场份额（2023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北美（美国和加拿大）快速热退火设备销量份额（2019-2030）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北美（美国和加拿大）快速热退火设备收入份额（2019-2030）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欧洲（德国、英国、法国和意大利等国家）快速热退火设备销量份额（2019-2030）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欧洲（德国、英国、法国和意大利等国家）快速热退火设备收入份额（2019-2030）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亚太（中国、日本、韩国、中国台湾、印度和东南亚等）快速热退火设备销量份额（2019-2030）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亚太（中国、日本、韩国、中国台湾、印度和东南亚等）快速热退火设备收入份额（2019-2030）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拉美地区（墨西哥、巴西等国家）快速热退火设备销量份额（2019-2030）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拉美地区（墨西哥、巴西等国家）快速热退火设备收入份额（2019-2030）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中东及非洲（土耳其、沙特等国家）快速热退火设备销量份额（2019-2030）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中东及非洲（土耳其、沙特等国家）快速热退火设备收入份额（2019-2030）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2023年全球市场主要厂商快速热退火设备销量市场份额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2023年全球市场主要厂商快速热退火设备收入市场份额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2023年中国市场主要厂商快速热退火设备销量市场份额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2023年中国市场主要厂商快速热退火设备收入市场份额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2023年全球前五大生产商快速热退火设备市场份额</w:t>
      </w:r>
      <w:r>
        <w:rPr>
          <w:rFonts w:hint="eastAsia"/>
        </w:rPr>
        <w:br/>
      </w:r>
      <w:r>
        <w:rPr>
          <w:rFonts w:hint="eastAsia"/>
        </w:rPr>
        <w:t>　　图45 全球快速热退火设备第一梯队、第二梯队和第三梯队生产商（品牌）及市场份额（2023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快速热退火设备中国企业SWOT分析</w:t>
      </w:r>
      <w:r>
        <w:rPr>
          <w:rFonts w:hint="eastAsia"/>
        </w:rPr>
        <w:br/>
      </w:r>
      <w:r>
        <w:rPr>
          <w:rFonts w:hint="eastAsia"/>
        </w:rPr>
        <w:t>　　图47 快速热退火设备产业链</w:t>
      </w:r>
      <w:r>
        <w:rPr>
          <w:rFonts w:hint="eastAsia"/>
        </w:rPr>
        <w:br/>
      </w:r>
      <w:r>
        <w:rPr>
          <w:rFonts w:hint="eastAsia"/>
        </w:rPr>
        <w:t>　　图48 快速热退火设备行业采购模式分析</w:t>
      </w:r>
      <w:r>
        <w:rPr>
          <w:rFonts w:hint="eastAsia"/>
        </w:rPr>
        <w:br/>
      </w:r>
      <w:r>
        <w:rPr>
          <w:rFonts w:hint="eastAsia"/>
        </w:rPr>
        <w:t>　　图49 快速热退火设备行业销售模式分析</w:t>
      </w:r>
      <w:r>
        <w:rPr>
          <w:rFonts w:hint="eastAsia"/>
        </w:rPr>
        <w:br/>
      </w:r>
      <w:r>
        <w:rPr>
          <w:rFonts w:hint="eastAsia"/>
        </w:rPr>
        <w:t>　　图50 快速热退火设备行业销售模式分析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3bef0c35d44f7" w:history="1">
        <w:r>
          <w:rPr>
            <w:rStyle w:val="Hyperlink"/>
          </w:rPr>
          <w:t>2024-2030年全球与中国快速热退火设备市场研究分析及前景趋势报告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3bef0c35d44f7" w:history="1">
        <w:r>
          <w:rPr>
            <w:rStyle w:val="Hyperlink"/>
          </w:rPr>
          <w:t>https://www.20087.com/0/85/KuaiSuReTuiHuoSheBeiHangYeXianZhuangJiQianJing.html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7c1725c42413a" w:history="1">
      <w:r>
        <w:rPr>
          <w:rStyle w:val="Hyperlink"/>
        </w:rPr>
        <w:t>2024-2030年全球与中国快速热退火设备市场研究分析及前景趋势报告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KuaiSuReTuiHuoSheBeiHangYeXianZhuangJiQianJing.html" TargetMode="External" Id="Rbf33bef0c35d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KuaiSuReTuiHuoSheBeiHangYeXianZhuangJiQianJing.html" TargetMode="External" Id="R3987c1725c42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2024-01-25T05:07:00Z</dcterms:created>
  <dcterms:modified xsi:type="dcterms:W3CDTF">2024-01-25T06:07:00Z</dcterms:modified>
  <dc:subject>2024-2030年全球与中国快速热退火设备市场研究分析及前景趋势报告</dc:subject>
  <dc:title>2024-2030年全球与中国快速热退火设备市场研究分析及前景趋势报告</dc:title>
  <cp:keywords>2024-2030年全球与中国快速热退火设备市场研究分析及前景趋势报告</cp:keywords>
  <dc:description>2024-2030年全球与中国快速热退火设备市场研究分析及前景趋势报告</dc:description>
</cp:coreProperties>
</file>