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c3b6ed5d284ba6" w:history="1">
              <w:r>
                <w:rPr>
                  <w:rStyle w:val="Hyperlink"/>
                </w:rPr>
                <w:t>2024-2030年全球与中国手动变焦镜头行业发展研究分析及市场前景预测报告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c3b6ed5d284ba6" w:history="1">
              <w:r>
                <w:rPr>
                  <w:rStyle w:val="Hyperlink"/>
                </w:rPr>
                <w:t>2024-2030年全球与中国手动变焦镜头行业发展研究分析及市场前景预测报告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3617950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c3b6ed5d284ba6" w:history="1">
                <w:r>
                  <w:rPr>
                    <w:rStyle w:val="Hyperlink"/>
                  </w:rPr>
                  <w:t>https://www.20087.com/0/95/ShouDongBianJiaoJingTouShiChangQianJingFenXi.html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动变焦镜头是一种用于摄影和摄像设备的镜头，具备手动调节焦距的功能，能够实现不同拍摄距离和视角的需求。近年来，随着摄影和摄像技术的进步以及消费者对高质量影像的需求增加，手动变焦镜头的市场需求也在持续增长。现代手动变焦镜头设计精良，光学性能优越，能够提供高质量的成像效果。</w:t>
      </w:r>
      <w:r>
        <w:rPr>
          <w:rFonts w:hint="eastAsia"/>
        </w:rPr>
        <w:br/>
      </w:r>
      <w:r>
        <w:rPr>
          <w:rFonts w:hint="eastAsia"/>
        </w:rPr>
        <w:t>　　未来，手动变焦镜头市场将朝着更高光学性能、更智能化和更个性化的方向发展。随着光学设计和图像处理技术的进步，手动变焦镜头的成像质量和操作便捷性将进一步提升。此外，随着智能摄影和虚拟现实技术的应用，手动变焦镜头将具备更多的智能控制和优化功能，提升用户的拍摄体验。未来，手动变焦镜头将在摄影和摄像市场中继续发挥重要作用，市场竞争也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c3b6ed5d284ba6" w:history="1">
        <w:r>
          <w:rPr>
            <w:rStyle w:val="Hyperlink"/>
          </w:rPr>
          <w:t>2024-2030年全球与中国手动变焦镜头行业发展研究分析及市场前景预测报告</w:t>
        </w:r>
      </w:hyperlink>
      <w:r>
        <w:rPr>
          <w:rFonts w:hint="eastAsia"/>
        </w:rPr>
        <w:t>》全面分析了手动变焦镜头行业的现状，深入探讨了手动变焦镜头市场需求、市场规模及价格波动。手动变焦镜头报告探讨了产业链关键环节，并对手动变焦镜头各细分市场进行了研究。同时，基于权威数据和专业分析，科学预测了手动变焦镜头市场前景与发展趋势。此外，还评估了手动变焦镜头重点企业的经营状况，包括品牌影响力、市场集中度以及竞争格局，并审慎剖析了潜在风险与机遇。手动变焦镜头报告以其专业性、科学性和权威性，成为手动变焦镜头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手动变焦镜头市场概述</w:t>
      </w:r>
      <w:r>
        <w:rPr>
          <w:rFonts w:hint="eastAsia"/>
        </w:rPr>
        <w:br/>
      </w:r>
      <w:r>
        <w:rPr>
          <w:rFonts w:hint="eastAsia"/>
        </w:rPr>
        <w:t>　　1.1 手动变焦镜头行业概述及统计范围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按照不同产品类型，手动变焦镜头主要可以分为如下几个类别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不同产品类型手动变焦镜头规模增长趋势2019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推拉式变焦</w:t>
      </w:r>
      <w:r>
        <w:rPr>
          <w:rFonts w:hint="eastAsia"/>
        </w:rPr>
        <w:br/>
      </w:r>
      <w:r>
        <w:rPr>
          <w:rFonts w:hint="eastAsia"/>
        </w:rPr>
        <w:t>　　　　1.2.3 旋转式变焦</w:t>
      </w:r>
      <w:r>
        <w:rPr>
          <w:rFonts w:hint="eastAsia"/>
        </w:rPr>
        <w:br/>
      </w:r>
      <w:r>
        <w:rPr>
          <w:rFonts w:hint="eastAsia"/>
        </w:rPr>
        <w:t>　　1.3 从不同应用，手动变焦镜头主要包括如下几个方面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不同应用手动变焦镜头规模增长趋势2019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监控</w:t>
      </w:r>
      <w:r>
        <w:rPr>
          <w:rFonts w:hint="eastAsia"/>
        </w:rPr>
        <w:br/>
      </w:r>
      <w:r>
        <w:rPr>
          <w:rFonts w:hint="eastAsia"/>
        </w:rPr>
        <w:t>　　　　1.3.3 摄像机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手动变焦镜头行业发展总体概况</w:t>
      </w:r>
      <w:r>
        <w:rPr>
          <w:rFonts w:hint="eastAsia"/>
        </w:rPr>
        <w:br/>
      </w:r>
      <w:r>
        <w:rPr>
          <w:rFonts w:hint="eastAsia"/>
        </w:rPr>
        <w:t>　　　　1.4.2 手动变焦镜头行业发展主要特点</w:t>
      </w:r>
      <w:r>
        <w:rPr>
          <w:rFonts w:hint="eastAsia"/>
        </w:rPr>
        <w:br/>
      </w:r>
      <w:r>
        <w:rPr>
          <w:rFonts w:hint="eastAsia"/>
        </w:rPr>
        <w:t>　　　　1.4.3 手动变焦镜头行业发展影响因素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全球手动变焦镜头供需现状及预测（2019-2030）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全球手动变焦镜头产能、产量、产能利用率及发展趋势（2019-2030）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全球手动变焦镜头产量、需求量及发展趋势（2019-2030）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全球主要地区手动变焦镜头产量及发展趋势（2019-2030）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中国手动变焦镜头供需现状及预测（2019-2030）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中国手动变焦镜头产能、产量、产能利用率及发展趋势（2019-2030）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中国手动变焦镜头产量、市场需求量及发展趋势（2019-2030）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中国手动变焦镜头产能和产量占全球的比重（2019-2030）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全球手动变焦镜头销量及收入（2019-2030）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全球市场手动变焦镜头收入（2019-2030）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全球市场手动变焦镜头销量（2019-2030）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全球市场手动变焦镜头价格趋势（2019-2030）</w:t>
      </w:r>
      <w:r>
        <w:rPr>
          <w:rFonts w:hint="eastAsia"/>
        </w:rPr>
        <w:br/>
      </w:r>
      <w:r>
        <w:rPr>
          <w:rFonts w:hint="eastAsia"/>
        </w:rPr>
        <w:t>　　2.4 中国手动变焦镜头销量及收入（2019-2030）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中国市场手动变焦镜头收入（2019-2030）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中国市场手动变焦镜头销量（2019-2030）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中国市场手动变焦镜头销量和收入占全球的比重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全球手动变焦镜头主要地区分析</w:t>
      </w:r>
      <w:r>
        <w:rPr>
          <w:rFonts w:hint="eastAsia"/>
        </w:rPr>
        <w:br/>
      </w:r>
      <w:r>
        <w:rPr>
          <w:rFonts w:hint="eastAsia"/>
        </w:rPr>
        <w:t>　　3.1 全球主要地区手动变焦镜头市场规模分析：2019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全球主要地区手动变焦镜头销售收入及市场份额（2019-2024年）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全球主要地区手动变焦镜头销售收入预测（2024-2030）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全球主要地区手动变焦镜头销量分析：2019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全球主要地区手动变焦镜头销量及市场份额（2019-2024年）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全球主要地区手动变焦镜头销量及市场份额预测（2024-2030）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北美（美国和加拿大）手动变焦镜头销量（2019-2030）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北美（美国和加拿大）手动变焦镜头收入（2019-2030）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欧洲（德国、英国、法国和意大利等国家）手动变焦镜头销量（2019-2030）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欧洲（德国、英国、法国和意大利等国家）手动变焦镜头收入（2019-2030）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亚太（中国、日本、韩国、中国台湾、印度和东南亚等）手动变焦镜头销量（2019-2030）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亚太（中国、日本、韩国、中国台湾、印度和东南亚等）手动变焦镜头收入（2019-2030）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拉美地区（墨西哥、巴西等国家）手动变焦镜头销量（2019-2030）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拉美地区（墨西哥、巴西等国家）手动变焦镜头收入（2019-2030）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中东及非洲（土耳其、沙特等国家）手动变焦镜头销量（2019-2030）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中东及非洲（土耳其、沙特等国家）手动变焦镜头收入（2019-2030）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全球市场主要厂商手动变焦镜头产能市场份额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全球市场主要厂商手动变焦镜头销量（2019-2024）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全球市场主要厂商手动变焦镜头销售收入（2019-2024）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全球市场主要厂商手动变焦镜头销售价格（2019-2024）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2023年全球主要生产商手动变焦镜头收入排名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中国市场主要厂商手动变焦镜头销量（2019-2024）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中国市场主要厂商手动变焦镜头销售收入（2019-2024）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中国市场主要厂商手动变焦镜头销售价格（2019-2024）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2023年中国主要生产商手动变焦镜头收入排名</w:t>
      </w:r>
      <w:r>
        <w:rPr>
          <w:rFonts w:hint="eastAsia"/>
        </w:rPr>
        <w:br/>
      </w:r>
      <w:r>
        <w:rPr>
          <w:rFonts w:hint="eastAsia"/>
        </w:rPr>
        <w:t>　　4.3 全球主要厂商手动变焦镜头总部及产地分布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全球主要厂商手动变焦镜头商业化日期</w:t>
      </w:r>
      <w:r>
        <w:rPr>
          <w:rFonts w:hint="eastAsia"/>
        </w:rPr>
        <w:br/>
      </w:r>
      <w:r>
        <w:rPr>
          <w:rFonts w:hint="eastAsia"/>
        </w:rPr>
        <w:t>　　4.5 全球主要厂商手动变焦镜头产品类型及应用</w:t>
      </w:r>
      <w:r>
        <w:rPr>
          <w:rFonts w:hint="eastAsia"/>
        </w:rPr>
        <w:br/>
      </w:r>
      <w:r>
        <w:rPr>
          <w:rFonts w:hint="eastAsia"/>
        </w:rPr>
        <w:t>　　4.6 手动变焦镜头行业集中度、竞争程度分析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手动变焦镜头行业集中度分析：全球头部厂商份额（Top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全球手动变焦镜头第一梯队、第二梯队和第三梯队生产商（品牌）及市场份额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不同产品类型手动变焦镜头分析</w:t>
      </w:r>
      <w:r>
        <w:rPr>
          <w:rFonts w:hint="eastAsia"/>
        </w:rPr>
        <w:br/>
      </w:r>
      <w:r>
        <w:rPr>
          <w:rFonts w:hint="eastAsia"/>
        </w:rPr>
        <w:t>　　5.1 全球市场不同产品类型手动变焦镜头销量（2019-2030）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全球市场不同产品类型手动变焦镜头销量及市场份额（2019-2024）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全球市场不同产品类型手动变焦镜头销量预测（2024-2030）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全球市场不同产品类型手动变焦镜头收入（2019-2030）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全球市场不同产品类型手动变焦镜头收入及市场份额（2019-2024）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全球市场不同产品类型手动变焦镜头收入预测（2024-2030）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全球市场不同产品类型手动变焦镜头价格走势（2019-2030）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中国市场不同产品类型手动变焦镜头销量（2019-2030）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中国市场不同产品类型手动变焦镜头销量及市场份额（2019-2024）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中国市场不同产品类型手动变焦镜头销量预测（2024-2030）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中国市场不同产品类型手动变焦镜头收入（2019-2030）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中国市场不同产品类型手动变焦镜头收入及市场份额（2019-2024）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中国市场不同产品类型手动变焦镜头收入预测（2024-2030）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不同应用手动变焦镜头分析</w:t>
      </w:r>
      <w:r>
        <w:rPr>
          <w:rFonts w:hint="eastAsia"/>
        </w:rPr>
        <w:br/>
      </w:r>
      <w:r>
        <w:rPr>
          <w:rFonts w:hint="eastAsia"/>
        </w:rPr>
        <w:t>　　6.1 全球市场不同应用手动变焦镜头销量（2019-2030）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全球市场不同应用手动变焦镜头销量及市场份额（2019-2024）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全球市场不同应用手动变焦镜头销量预测（2024-2030）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全球市场不同应用手动变焦镜头收入（2019-2030）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全球市场不同应用手动变焦镜头收入及市场份额（2019-2024）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全球市场不同应用手动变焦镜头收入预测（2024-2030）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全球市场不同应用手动变焦镜头价格走势（2019-2030）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中国市场不同应用手动变焦镜头销量（2019-2030）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中国市场不同应用手动变焦镜头销量及市场份额（2019-2024）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中国市场不同应用手动变焦镜头销量预测（2024-2030）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中国市场不同应用手动变焦镜头收入（2019-2030）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中国市场不同应用手动变焦镜头收入及市场份额（2019-2024）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中国市场不同应用手动变焦镜头收入预测（2024-2030）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手动变焦镜头行业发展趋势</w:t>
      </w:r>
      <w:r>
        <w:rPr>
          <w:rFonts w:hint="eastAsia"/>
        </w:rPr>
        <w:br/>
      </w:r>
      <w:r>
        <w:rPr>
          <w:rFonts w:hint="eastAsia"/>
        </w:rPr>
        <w:t>　　7.2 手动变焦镜头行业主要驱动因素</w:t>
      </w:r>
      <w:r>
        <w:rPr>
          <w:rFonts w:hint="eastAsia"/>
        </w:rPr>
        <w:br/>
      </w:r>
      <w:r>
        <w:rPr>
          <w:rFonts w:hint="eastAsia"/>
        </w:rPr>
        <w:t>　　7.3 手动变焦镜头中国企业SWOT分析</w:t>
      </w:r>
      <w:r>
        <w:rPr>
          <w:rFonts w:hint="eastAsia"/>
        </w:rPr>
        <w:br/>
      </w:r>
      <w:r>
        <w:rPr>
          <w:rFonts w:hint="eastAsia"/>
        </w:rPr>
        <w:t>　　7.4 中国手动变焦镜头行业政策环境分析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手动变焦镜头行业产业链简介</w:t>
      </w:r>
      <w:r>
        <w:rPr>
          <w:rFonts w:hint="eastAsia"/>
        </w:rPr>
        <w:br/>
      </w:r>
      <w:r>
        <w:rPr>
          <w:rFonts w:hint="eastAsia"/>
        </w:rPr>
        <w:t>　　　　8.1.1 手动变焦镜头行业供应链分析</w:t>
      </w:r>
      <w:r>
        <w:rPr>
          <w:rFonts w:hint="eastAsia"/>
        </w:rPr>
        <w:br/>
      </w:r>
      <w:r>
        <w:rPr>
          <w:rFonts w:hint="eastAsia"/>
        </w:rPr>
        <w:t>　　　　8.1.2 手动变焦镜头主要原料及供应情况</w:t>
      </w:r>
      <w:r>
        <w:rPr>
          <w:rFonts w:hint="eastAsia"/>
        </w:rPr>
        <w:br/>
      </w:r>
      <w:r>
        <w:rPr>
          <w:rFonts w:hint="eastAsia"/>
        </w:rPr>
        <w:t>　　　　8.1.3 手动变焦镜头行业主要下游客户</w:t>
      </w:r>
      <w:r>
        <w:rPr>
          <w:rFonts w:hint="eastAsia"/>
        </w:rPr>
        <w:br/>
      </w:r>
      <w:r>
        <w:rPr>
          <w:rFonts w:hint="eastAsia"/>
        </w:rPr>
        <w:t>　　8.2 手动变焦镜头行业采购模式</w:t>
      </w:r>
      <w:r>
        <w:rPr>
          <w:rFonts w:hint="eastAsia"/>
        </w:rPr>
        <w:br/>
      </w:r>
      <w:r>
        <w:rPr>
          <w:rFonts w:hint="eastAsia"/>
        </w:rPr>
        <w:t>　　8.3 手动变焦镜头行业生产模式</w:t>
      </w:r>
      <w:r>
        <w:rPr>
          <w:rFonts w:hint="eastAsia"/>
        </w:rPr>
        <w:br/>
      </w:r>
      <w:r>
        <w:rPr>
          <w:rFonts w:hint="eastAsia"/>
        </w:rPr>
        <w:t>　　8.4 手动变焦镜头行业销售模式及销售渠道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全球市场主要手动变焦镜头厂商简介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重点企业（1）基本信息、手动变焦镜头生产基地、销售区域、竞争对手及市场地位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手动变焦镜头产品规格、参数及市场应用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手动变焦镜头销量、收入、价格及毛利率（2019-2024）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重点企业（2）基本信息、手动变焦镜头生产基地、销售区域、竞争对手及市场地位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手动变焦镜头产品规格、参数及市场应用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手动变焦镜头销量、收入、价格及毛利率（2019-2024）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重点企业（3）基本信息、手动变焦镜头生产基地、销售区域、竞争对手及市场地位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手动变焦镜头产品规格、参数及市场应用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手动变焦镜头销量、收入、价格及毛利率（2019-2024）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重点企业（4）基本信息、手动变焦镜头生产基地、销售区域、竞争对手及市场地位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手动变焦镜头产品规格、参数及市场应用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手动变焦镜头销量、收入、价格及毛利率（2019-2024）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重点企业（5）基本信息、手动变焦镜头生产基地、销售区域、竞争对手及市场地位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手动变焦镜头产品规格、参数及市场应用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手动变焦镜头销量、收入、价格及毛利率（2019-2024）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重点企业（6）基本信息、手动变焦镜头生产基地、销售区域、竞争对手及市场地位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手动变焦镜头产品规格、参数及市场应用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手动变焦镜头销量、收入、价格及毛利率（2019-2024）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重点企业（7）基本信息、手动变焦镜头生产基地、销售区域、竞争对手及市场地位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手动变焦镜头产品规格、参数及市场应用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手动变焦镜头销量、收入、价格及毛利率（2019-2024）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重点企业（8）基本信息、手动变焦镜头生产基地、销售区域、竞争对手及市场地位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手动变焦镜头产品规格、参数及市场应用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手动变焦镜头销量、收入、价格及毛利率（2019-2024）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重点企业（9）基本信息、手动变焦镜头生产基地、销售区域、竞争对手及市场地位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手动变焦镜头产品规格、参数及市场应用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手动变焦镜头销量、收入、价格及毛利率（2019-2024）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重点企业（10）基本信息、手动变焦镜头生产基地、销售区域、竞争对手及市场地位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手动变焦镜头产品规格、参数及市场应用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手动变焦镜头销量、收入、价格及毛利率（2019-2024）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重点企业（11）基本信息、手动变焦镜头生产基地、销售区域、竞争对手及市场地位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手动变焦镜头产品规格、参数及市场应用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手动变焦镜头销量、收入、价格及毛利率（2019-2024）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重点企业（12）基本信息、手动变焦镜头生产基地、销售区域、竞争对手及市场地位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手动变焦镜头产品规格、参数及市场应用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手动变焦镜头销量、收入、价格及毛利率（2019-2024）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重点企业（13）基本信息、手动变焦镜头生产基地、销售区域、竞争对手及市场地位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手动变焦镜头产品规格、参数及市场应用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手动变焦镜头销量、收入、价格及毛利率（2019-2024）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重点企业（14）基本信息、手动变焦镜头生产基地、销售区域、竞争对手及市场地位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手动变焦镜头产品规格、参数及市场应用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手动变焦镜头销量、收入、价格及毛利率（2019-2024）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重点企业（15）基本信息、手动变焦镜头生产基地、销售区域、竞争对手及市场地位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手动变焦镜头产品规格、参数及市场应用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手动变焦镜头销量、收入、价格及毛利率（2019-2024）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重点企业（16）基本信息、手动变焦镜头生产基地、销售区域、竞争对手及市场地位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手动变焦镜头产品规格、参数及市场应用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手动变焦镜头销量、收入、价格及毛利率（2019-2024）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中国市场手动变焦镜头产量、销量、进出口分析及未来趋势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中国市场手动变焦镜头产量、销量、进出口分析及未来趋势（2019-2030）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中国市场手动变焦镜头进出口贸易趋势</w:t>
      </w:r>
      <w:r>
        <w:rPr>
          <w:rFonts w:hint="eastAsia"/>
        </w:rPr>
        <w:br/>
      </w:r>
      <w:r>
        <w:rPr>
          <w:rFonts w:hint="eastAsia"/>
        </w:rPr>
        <w:t>　　10.3 中国市场手动变焦镜头主要进口来源</w:t>
      </w:r>
      <w:r>
        <w:rPr>
          <w:rFonts w:hint="eastAsia"/>
        </w:rPr>
        <w:br/>
      </w:r>
      <w:r>
        <w:rPr>
          <w:rFonts w:hint="eastAsia"/>
        </w:rPr>
        <w:t>　　10.4 中国市场手动变焦镜头主要出口目的地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中国市场手动变焦镜头主要地区分布</w:t>
      </w:r>
      <w:r>
        <w:rPr>
          <w:rFonts w:hint="eastAsia"/>
        </w:rPr>
        <w:br/>
      </w:r>
      <w:r>
        <w:rPr>
          <w:rFonts w:hint="eastAsia"/>
        </w:rPr>
        <w:t>　　11.1 中国手动变焦镜头生产地区分布</w:t>
      </w:r>
      <w:r>
        <w:rPr>
          <w:rFonts w:hint="eastAsia"/>
        </w:rPr>
        <w:br/>
      </w:r>
      <w:r>
        <w:rPr>
          <w:rFonts w:hint="eastAsia"/>
        </w:rPr>
        <w:t>　　11.2 中国手动变焦镜头消费地区分布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全球不同产品类型手动变焦镜头增长趋势2019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不同应用手动变焦镜头增长趋势2019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手动变焦镜头行业发展主要特点</w:t>
      </w:r>
      <w:r>
        <w:rPr>
          <w:rFonts w:hint="eastAsia"/>
        </w:rPr>
        <w:br/>
      </w:r>
      <w:r>
        <w:rPr>
          <w:rFonts w:hint="eastAsia"/>
        </w:rPr>
        <w:t>　　表4 手动变焦镜头行业发展有利因素分析</w:t>
      </w:r>
      <w:r>
        <w:rPr>
          <w:rFonts w:hint="eastAsia"/>
        </w:rPr>
        <w:br/>
      </w:r>
      <w:r>
        <w:rPr>
          <w:rFonts w:hint="eastAsia"/>
        </w:rPr>
        <w:t>　　表5 手动变焦镜头行业发展不利因素分析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进入手动变焦镜头行业壁垒</w:t>
      </w:r>
      <w:r>
        <w:rPr>
          <w:rFonts w:hint="eastAsia"/>
        </w:rPr>
        <w:br/>
      </w:r>
      <w:r>
        <w:rPr>
          <w:rFonts w:hint="eastAsia"/>
        </w:rPr>
        <w:t>　　表7 全球主要地区手动变焦镜头产量（千件）：2019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全球主要地区手动变焦镜头产量（2019-2024）&amp;（千件）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全球主要地区手动变焦镜头产量市场份额（2019-2024）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全球主要地区手动变焦镜头产量（2024-2030）&amp;（千件）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全球主要地区手动变焦镜头销售收入（百万美元）：2019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全球主要地区手动变焦镜头销售收入（2019-2024）&amp;（百万美元）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全球主要地区手动变焦镜头销售收入市场份额（2019-2024）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全球主要地区手动变焦镜头收入（2024-2030）&amp;（百万美元）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全球主要地区手动变焦镜头收入市场份额（2024-2030）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全球主要地区手动变焦镜头销量（千件）：2019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全球主要地区手动变焦镜头销量（2019-2024）&amp;（千件）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全球主要地区手动变焦镜头销量市场份额（2019-2024）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全球主要地区手动变焦镜头销量（2024-2030）&amp;（千件）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全球主要地区手动变焦镜头销量份额（2024-2030）</w:t>
      </w:r>
      <w:r>
        <w:rPr>
          <w:rFonts w:hint="eastAsia"/>
        </w:rPr>
        <w:br/>
      </w:r>
      <w:r>
        <w:rPr>
          <w:rFonts w:hint="eastAsia"/>
        </w:rPr>
        <w:t>　　表21 北美手动变焦镜头基本情况分析</w:t>
      </w:r>
      <w:r>
        <w:rPr>
          <w:rFonts w:hint="eastAsia"/>
        </w:rPr>
        <w:br/>
      </w:r>
      <w:r>
        <w:rPr>
          <w:rFonts w:hint="eastAsia"/>
        </w:rPr>
        <w:t>　　表22 欧洲手动变焦镜头基本情况分析</w:t>
      </w:r>
      <w:r>
        <w:rPr>
          <w:rFonts w:hint="eastAsia"/>
        </w:rPr>
        <w:br/>
      </w:r>
      <w:r>
        <w:rPr>
          <w:rFonts w:hint="eastAsia"/>
        </w:rPr>
        <w:t>　　表23 亚太地区手动变焦镜头基本情况分析</w:t>
      </w:r>
      <w:r>
        <w:rPr>
          <w:rFonts w:hint="eastAsia"/>
        </w:rPr>
        <w:br/>
      </w:r>
      <w:r>
        <w:rPr>
          <w:rFonts w:hint="eastAsia"/>
        </w:rPr>
        <w:t>　　表24 拉美地区手动变焦镜头基本情况分析</w:t>
      </w:r>
      <w:r>
        <w:rPr>
          <w:rFonts w:hint="eastAsia"/>
        </w:rPr>
        <w:br/>
      </w:r>
      <w:r>
        <w:rPr>
          <w:rFonts w:hint="eastAsia"/>
        </w:rPr>
        <w:t>　　表25 中东及非洲手动变焦镜头基本情况分析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全球市场主要厂商手动变焦镜头产能（2023-2024）&amp;（千件）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全球市场主要厂商手动变焦镜头销量（2019-2024）&amp;（千件）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全球市场主要厂商手动变焦镜头销量市场份额（2019-2024）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全球市场主要厂商手动变焦镜头销售收入（2019-2024）&amp;（百万美元）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全球市场主要厂商手动变焦镜头销售收入市场份额（2019-2024）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全球市场主要厂商手动变焦镜头销售价格（2019-2024）&amp;（美元/件）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2023年全球主要生产商手动变焦镜头收入排名（百万美元）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中国市场主要厂商手动变焦镜头销量（2019-2024）&amp;（千件）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中国市场主要厂商手动变焦镜头销量市场份额（2019-2024）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中国市场主要厂商手动变焦镜头销售收入（2019-2024）&amp;（百万美元）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中国市场主要厂商手动变焦镜头销售收入市场份额（2019-2024）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中国市场主要厂商手动变焦镜头销售价格（2019-2024）&amp;（美元/件）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2023年中国主要生产商手动变焦镜头收入排名（百万美元）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全球主要厂商手动变焦镜头总部及产地分布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全球主要厂商手动变焦镜头商业化日期</w:t>
      </w:r>
      <w:r>
        <w:rPr>
          <w:rFonts w:hint="eastAsia"/>
        </w:rPr>
        <w:br/>
      </w:r>
      <w:r>
        <w:rPr>
          <w:rFonts w:hint="eastAsia"/>
        </w:rPr>
        <w:t>　　表41 全球主要厂商手动变焦镜头产品类型及应用</w:t>
      </w:r>
      <w:r>
        <w:rPr>
          <w:rFonts w:hint="eastAsia"/>
        </w:rPr>
        <w:br/>
      </w:r>
      <w:r>
        <w:rPr>
          <w:rFonts w:hint="eastAsia"/>
        </w:rPr>
        <w:t>　　表42 2023年全球手动变焦镜头主要厂商市场地位（第一梯队、第二梯队和第三梯队）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全球不同产品类型手动变焦镜头销量（2019-2024年）&amp;（千件）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全球不同产品类型手动变焦镜头销量市场份额（2019-2024）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全球不同产品类型手动变焦镜头销量预测（2024-2030）&amp;（千件）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全球市场不同产品类型手动变焦镜头销量市场份额预测（2024-2030）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全球不同产品类型手动变焦镜头收入（2019-2024年）&amp;（百万美元）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全球不同产品类型手动变焦镜头收入市场份额（2019-2024）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全球不同产品类型手动变焦镜头收入预测（2024-2030）&amp;（百万美元）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全球不同产品类型手动变焦镜头收入市场份额预测（2024-2030）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中国不同产品类型手动变焦镜头销量（2019-2024年）&amp;（千件）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中国不同产品类型手动变焦镜头销量市场份额（2019-2024）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中国不同产品类型手动变焦镜头销量预测（2024-2030）&amp;（千件）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中国不同产品类型手动变焦镜头销量市场份额预测（2024-2030）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中国不同产品类型手动变焦镜头收入（2019-2024年）&amp;（百万美元）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中国不同产品类型手动变焦镜头收入市场份额（2019-2024）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中国不同产品类型手动变焦镜头收入预测（2024-2030）&amp;（百万美元）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中国不同产品类型手动变焦镜头收入市场份额预测（2024-2030）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全球不同应用手动变焦镜头销量（2019-2024年）&amp;（千件）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全球不同应用手动变焦镜头销量市场份额（2019-2024）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全球不同应用手动变焦镜头销量预测（2024-2030）&amp;（千件）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全球市场不同应用手动变焦镜头销量市场份额预测（2024-2030）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全球不同应用手动变焦镜头收入（2019-2024年）&amp;（百万美元）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全球不同应用手动变焦镜头收入市场份额（2019-2024）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全球不同应用手动变焦镜头收入预测（2024-2030）&amp;（百万美元）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全球不同应用手动变焦镜头收入市场份额预测（2024-2030）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中国不同应用手动变焦镜头销量（2019-2024年）&amp;（千件）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中国不同应用手动变焦镜头销量市场份额（2019-2024）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中国不同应用手动变焦镜头销量预测（2024-2030）&amp;（千件）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中国不同应用手动变焦镜头销量市场份额预测（2024-2030）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中国不同应用手动变焦镜头收入（2019-2024年）&amp;（百万美元）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中国不同应用手动变焦镜头收入市场份额（2019-2024）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中国不同应用手动变焦镜头收入预测（2024-2030）&amp;（百万美元）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中国不同应用手动变焦镜头收入市场份额预测（2024-2030）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手动变焦镜头行业技术发展趋势</w:t>
      </w:r>
      <w:r>
        <w:rPr>
          <w:rFonts w:hint="eastAsia"/>
        </w:rPr>
        <w:br/>
      </w:r>
      <w:r>
        <w:rPr>
          <w:rFonts w:hint="eastAsia"/>
        </w:rPr>
        <w:t>　　表76 手动变焦镜头行业主要驱动因素</w:t>
      </w:r>
      <w:r>
        <w:rPr>
          <w:rFonts w:hint="eastAsia"/>
        </w:rPr>
        <w:br/>
      </w:r>
      <w:r>
        <w:rPr>
          <w:rFonts w:hint="eastAsia"/>
        </w:rPr>
        <w:t>　　表77 手动变焦镜头行业供应链分析</w:t>
      </w:r>
      <w:r>
        <w:rPr>
          <w:rFonts w:hint="eastAsia"/>
        </w:rPr>
        <w:br/>
      </w:r>
      <w:r>
        <w:rPr>
          <w:rFonts w:hint="eastAsia"/>
        </w:rPr>
        <w:t>　　表78 手动变焦镜头上游原料供应商</w:t>
      </w:r>
      <w:r>
        <w:rPr>
          <w:rFonts w:hint="eastAsia"/>
        </w:rPr>
        <w:br/>
      </w:r>
      <w:r>
        <w:rPr>
          <w:rFonts w:hint="eastAsia"/>
        </w:rPr>
        <w:t>　　表79 手动变焦镜头行业主要下游客户</w:t>
      </w:r>
      <w:r>
        <w:rPr>
          <w:rFonts w:hint="eastAsia"/>
        </w:rPr>
        <w:br/>
      </w:r>
      <w:r>
        <w:rPr>
          <w:rFonts w:hint="eastAsia"/>
        </w:rPr>
        <w:t>　　表80 手动变焦镜头行业典型经销商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手动变焦镜头生产基地、销售区域、竞争对手及市场地位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手动变焦镜头产品规格、参数及市场应用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手动变焦镜头销量（千件）、收入（百万美元）、价格（美元/件）及毛利率（2019-2024）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手动变焦镜头生产基地、销售区域、竞争对手及市场地位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手动变焦镜头产品规格、参数及市场应用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手动变焦镜头销量（千件）、收入（百万美元）、价格（美元/件）及毛利率（2019-2024）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手动变焦镜头生产基地、销售区域、竞争对手及市场地位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手动变焦镜头产品规格、参数及市场应用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手动变焦镜头销量（千件）、收入（百万美元）、价格（美元/件）及毛利率（2019-2024）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手动变焦镜头生产基地、销售区域、竞争对手及市场地位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手动变焦镜头产品规格、参数及市场应用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手动变焦镜头销量（千件）、收入（百万美元）、价格（美元/件）及毛利率（2019-2024）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手动变焦镜头生产基地、销售区域、竞争对手及市场地位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手动变焦镜头产品规格、参数及市场应用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手动变焦镜头销量（千件）、收入（百万美元）、价格（美元/件）及毛利率（2019-2024）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手动变焦镜头生产基地、销售区域、竞争对手及市场地位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手动变焦镜头产品规格、参数及市场应用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手动变焦镜头销量（千件）、收入（百万美元）、价格（美元/件）及毛利率（2019-2024）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手动变焦镜头生产基地、销售区域、竞争对手及市场地位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手动变焦镜头产品规格、参数及市场应用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手动变焦镜头销量（千件）、收入（百万美元）、价格（美元/件）及毛利率（2019-2024）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手动变焦镜头生产基地、销售区域、竞争对手及市场地位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手动变焦镜头产品规格、参数及市场应用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手动变焦镜头销量（千件）、收入（百万美元）、价格（美元/件）及毛利率（2019-2024）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手动变焦镜头生产基地、销售区域、竞争对手及市场地位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手动变焦镜头产品规格、参数及市场应用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手动变焦镜头销量（千件）、收入（百万美元）、价格（美元/件）及毛利率（2019-2024）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手动变焦镜头生产基地、销售区域、竞争对手及市场地位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手动变焦镜头产品规格、参数及市场应用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手动变焦镜头销量（千件）、收入（百万美元）、价格（美元/件）及毛利率（2019-2024）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手动变焦镜头生产基地、销售区域、竞争对手及市场地位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手动变焦镜头产品规格、参数及市场应用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手动变焦镜头销量（千件）、收入（百万美元）、价格（美元/件）及毛利率（2019-2024）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手动变焦镜头生产基地、销售区域、竞争对手及市场地位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手动变焦镜头产品规格、参数及市场应用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手动变焦镜头销量（千件）、收入（百万美元）、价格（美元/件）及毛利率（2019-2024）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手动变焦镜头生产基地、销售区域、竞争对手及市场地位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手动变焦镜头产品规格、参数及市场应用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手动变焦镜头销量（千件）、收入（百万美元）、价格（美元/件）及毛利率（2019-2024）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手动变焦镜头生产基地、销售区域、竞争对手及市场地位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手动变焦镜头产品规格、参数及市场应用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手动变焦镜头销量（千件）、收入（百万美元）、价格（美元/件）及毛利率（2019-2024）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手动变焦镜头生产基地、销售区域、竞争对手及市场地位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手动变焦镜头产品规格、参数及市场应用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手动变焦镜头销量（千件）、收入（百万美元）、价格（美元/件）及毛利率（2019-2024）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手动变焦镜头生产基地、销售区域、竞争对手及市场地位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手动变焦镜头产品规格、参数及市场应用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手动变焦镜头销量（千件）、收入（百万美元）、价格（美元/件）及毛利率（2019-2024）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中国市场手动变焦镜头产量、销量、进出口（2019-2024年）&amp;（千件）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表162 中国市场手动变焦镜头产量、销量、进出口预测（2024-2030）&amp;（千件）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表163 中国市场手动变焦镜头进出口贸易趋势</w:t>
      </w:r>
      <w:r>
        <w:rPr>
          <w:rFonts w:hint="eastAsia"/>
        </w:rPr>
        <w:br/>
      </w:r>
      <w:r>
        <w:rPr>
          <w:rFonts w:hint="eastAsia"/>
        </w:rPr>
        <w:t>　　表164 中国市场手动变焦镜头主要进口来源</w:t>
      </w:r>
      <w:r>
        <w:rPr>
          <w:rFonts w:hint="eastAsia"/>
        </w:rPr>
        <w:br/>
      </w:r>
      <w:r>
        <w:rPr>
          <w:rFonts w:hint="eastAsia"/>
        </w:rPr>
        <w:t>　　表165 中国市场手动变焦镜头主要出口目的地</w:t>
      </w:r>
      <w:r>
        <w:rPr>
          <w:rFonts w:hint="eastAsia"/>
        </w:rPr>
        <w:br/>
      </w:r>
      <w:r>
        <w:rPr>
          <w:rFonts w:hint="eastAsia"/>
        </w:rPr>
        <w:t>　　表166 中国手动变焦镜头生产地区分布</w:t>
      </w:r>
      <w:r>
        <w:rPr>
          <w:rFonts w:hint="eastAsia"/>
        </w:rPr>
        <w:br/>
      </w:r>
      <w:r>
        <w:rPr>
          <w:rFonts w:hint="eastAsia"/>
        </w:rPr>
        <w:t>　　表167 中国手动变焦镜头消费地区分布</w:t>
      </w:r>
      <w:r>
        <w:rPr>
          <w:rFonts w:hint="eastAsia"/>
        </w:rPr>
        <w:br/>
      </w:r>
      <w:r>
        <w:rPr>
          <w:rFonts w:hint="eastAsia"/>
        </w:rPr>
        <w:t>　　表168 研究范围</w:t>
      </w:r>
      <w:r>
        <w:rPr>
          <w:rFonts w:hint="eastAsia"/>
        </w:rPr>
        <w:br/>
      </w:r>
      <w:r>
        <w:rPr>
          <w:rFonts w:hint="eastAsia"/>
        </w:rPr>
        <w:t>　　表169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手动变焦镜头产品图片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全球不同产品类型手动变焦镜头规模2019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全球不同产品类型手动变焦镜头市场份额2023 &amp; 2024</w:t>
      </w:r>
      <w:r>
        <w:rPr>
          <w:rFonts w:hint="eastAsia"/>
        </w:rPr>
        <w:br/>
      </w:r>
      <w:r>
        <w:rPr>
          <w:rFonts w:hint="eastAsia"/>
        </w:rPr>
        <w:t>　　图4 推拉式变焦产品图片</w:t>
      </w:r>
      <w:r>
        <w:rPr>
          <w:rFonts w:hint="eastAsia"/>
        </w:rPr>
        <w:br/>
      </w:r>
      <w:r>
        <w:rPr>
          <w:rFonts w:hint="eastAsia"/>
        </w:rPr>
        <w:t>　　图5 旋转式变焦产品图片</w:t>
      </w:r>
      <w:r>
        <w:rPr>
          <w:rFonts w:hint="eastAsia"/>
        </w:rPr>
        <w:br/>
      </w:r>
      <w:r>
        <w:rPr>
          <w:rFonts w:hint="eastAsia"/>
        </w:rPr>
        <w:t>　　图6 全球不同应用手动变焦镜头规模2019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全球不同应用手动变焦镜头市场份额2023 vs 2024</w:t>
      </w:r>
      <w:r>
        <w:rPr>
          <w:rFonts w:hint="eastAsia"/>
        </w:rPr>
        <w:br/>
      </w:r>
      <w:r>
        <w:rPr>
          <w:rFonts w:hint="eastAsia"/>
        </w:rPr>
        <w:t>　　图8 监控</w:t>
      </w:r>
      <w:r>
        <w:rPr>
          <w:rFonts w:hint="eastAsia"/>
        </w:rPr>
        <w:br/>
      </w:r>
      <w:r>
        <w:rPr>
          <w:rFonts w:hint="eastAsia"/>
        </w:rPr>
        <w:t>　　图9 摄像机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全球手动变焦镜头产能、产量、产能利用率及发展趋势（2019-2030）&amp;（千件）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全球手动变焦镜头产量、需求量及发展趋势（2019-2030）&amp;（千件）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全球主要地区手动变焦镜头产量规模：2019 vs 2024 vs 2030（千件）</w:t>
      </w:r>
      <w:r>
        <w:rPr>
          <w:rFonts w:hint="eastAsia"/>
        </w:rPr>
        <w:br/>
      </w:r>
      <w:r>
        <w:rPr>
          <w:rFonts w:hint="eastAsia"/>
        </w:rPr>
        <w:t>　　图14 全球主要地区手动变焦镜头产量市场份额（2019-2030）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中国手动变焦镜头产能、产量、产能利用率及发展趋势（2019-2030）&amp;（千件）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中国手动变焦镜头产量、市场需求量及发展趋势（2019-2030）&amp;（千件）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中国手动变焦镜头总产能占全球比重（2019-2030）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中国手动变焦镜头总产量占全球比重（2019-2030）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全球手动变焦镜头市场收入及增长率：（2019-2030）&amp;（百万美元）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全球市场手动变焦镜头市场规模：2019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全球市场手动变焦镜头销量及增长率（2019-2030）&amp;（千件）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全球市场手动变焦镜头价格趋势（2019-2030）&amp;（美元/件）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图23 中国手动变焦镜头市场收入及增长率：（2019-2030）&amp;（百万美元）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中国市场手动变焦镜头市场规模：2019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中国市场手动变焦镜头销量及增长率（2019-2030）&amp;（千件）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图26 中国市场手动变焦镜头销量占全球比重（2019-2030）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中国手动变焦镜头收入占全球比重（2019-2030）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全球主要地区手动变焦镜头销售收入规模：2019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全球主要地区手动变焦镜头销售收入市场份额（2019-2024）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全球主要地区手动变焦镜头销售收入市场份额（2023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全球主要地区手动变焦镜头收入市场份额（2024-2030）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北美（美国和加拿大）手动变焦镜头销量（2019-2030）&amp;（千件）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图33 北美（美国和加拿大）手动变焦镜头销量份额（2019-2030）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北美（美国和加拿大）手动变焦镜头收入（2019-2030）&amp;（百万美元）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北美（美国和加拿大）手动变焦镜头收入份额（2019-2030）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欧洲（德国、英国、法国和意大利等国家）手动变焦镜头销量（2019-2030）&amp;（千件）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欧洲（德国、英国、法国和意大利等国家）手动变焦镜头销量份额（2019-2030）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欧洲（德国、英国、法国和意大利等国家）手动变焦镜头收入（2019-2030）&amp;（百万美元）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欧洲（德国、英国、法国和意大利等国家）手动变焦镜头收入份额（2019-2030）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亚太（中国、日本、韩国、中国台湾、印度和东南亚等）手动变焦镜头销量（2019-2030）&amp;（千件）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亚太（中国、日本、韩国、中国台湾、印度和东南亚等）手动变焦镜头销量份额（2019-2030）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亚太（中国、日本、韩国、中国台湾、印度和东南亚等）手动变焦镜头收入（2019-2030）&amp;（百万美元）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亚太（中国、日本、韩国、中国台湾、印度和东南亚等）手动变焦镜头收入份额（2019-2030）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拉美地区（墨西哥、巴西等国家）手动变焦镜头销量（2019-2030）&amp;（千件）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拉美地区（墨西哥、巴西等国家）手动变焦镜头销量份额（2019-2030）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拉美地区（墨西哥、巴西等国家）手动变焦镜头收入（2019-2030）&amp;（百万美元）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拉美地区（墨西哥、巴西等国家）手动变焦镜头收入份额（2019-2030）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中东及非洲（土耳其、沙特等国家）手动变焦镜头销量（2019-2030）&amp;（千件）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中东及非洲（土耳其、沙特等国家）手动变焦镜头销量份额（2019-2030）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中东及非洲（土耳其、沙特等国家）手动变焦镜头收入（2019-2030）&amp;（百万美元）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中东及非洲（土耳其、沙特等国家）手动变焦镜头收入份额（2019-2030）</w:t>
      </w:r>
      <w:r>
        <w:rPr>
          <w:rFonts w:hint="eastAsia"/>
        </w:rPr>
        <w:br/>
      </w:r>
      <w:r>
        <w:rPr>
          <w:rFonts w:hint="eastAsia"/>
        </w:rPr>
        <w:t>　　图52 2023年全球市场主要厂商手动变焦镜头销量市场份额</w:t>
      </w:r>
      <w:r>
        <w:rPr>
          <w:rFonts w:hint="eastAsia"/>
        </w:rPr>
        <w:br/>
      </w:r>
      <w:r>
        <w:rPr>
          <w:rFonts w:hint="eastAsia"/>
        </w:rPr>
        <w:t>　　图53 2023年全球市场主要厂商手动变焦镜头收入市场份额</w:t>
      </w:r>
      <w:r>
        <w:rPr>
          <w:rFonts w:hint="eastAsia"/>
        </w:rPr>
        <w:br/>
      </w:r>
      <w:r>
        <w:rPr>
          <w:rFonts w:hint="eastAsia"/>
        </w:rPr>
        <w:t>　　图54 2023年中国市场主要厂商手动变焦镜头销量市场份额</w:t>
      </w:r>
      <w:r>
        <w:rPr>
          <w:rFonts w:hint="eastAsia"/>
        </w:rPr>
        <w:br/>
      </w:r>
      <w:r>
        <w:rPr>
          <w:rFonts w:hint="eastAsia"/>
        </w:rPr>
        <w:t>　　图55 2023年中国市场主要厂商手动变焦镜头收入市场份额</w:t>
      </w:r>
      <w:r>
        <w:rPr>
          <w:rFonts w:hint="eastAsia"/>
        </w:rPr>
        <w:br/>
      </w:r>
      <w:r>
        <w:rPr>
          <w:rFonts w:hint="eastAsia"/>
        </w:rPr>
        <w:t>　　图56 2023年全球前五大生产商手动变焦镜头市场份额</w:t>
      </w:r>
      <w:r>
        <w:rPr>
          <w:rFonts w:hint="eastAsia"/>
        </w:rPr>
        <w:br/>
      </w:r>
      <w:r>
        <w:rPr>
          <w:rFonts w:hint="eastAsia"/>
        </w:rPr>
        <w:t>　　图57 全球手动变焦镜头第一梯队、第二梯队和第三梯队生产商（品牌）及市场份额（2023）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图58 全球不同产品类型手动变焦镜头价格走势（2019-2030）&amp;（美元/件）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图59 全球不同应用手动变焦镜头价格走势（2019-2030）&amp;（美元/件）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图60 手动变焦镜头中国企业SWOT分析</w:t>
      </w:r>
      <w:r>
        <w:rPr>
          <w:rFonts w:hint="eastAsia"/>
        </w:rPr>
        <w:br/>
      </w:r>
      <w:r>
        <w:rPr>
          <w:rFonts w:hint="eastAsia"/>
        </w:rPr>
        <w:t>　　图61 手动变焦镜头产业链</w:t>
      </w:r>
      <w:r>
        <w:rPr>
          <w:rFonts w:hint="eastAsia"/>
        </w:rPr>
        <w:br/>
      </w:r>
      <w:r>
        <w:rPr>
          <w:rFonts w:hint="eastAsia"/>
        </w:rPr>
        <w:t>　　图62 手动变焦镜头行业采购模式分析</w:t>
      </w:r>
      <w:r>
        <w:rPr>
          <w:rFonts w:hint="eastAsia"/>
        </w:rPr>
        <w:br/>
      </w:r>
      <w:r>
        <w:rPr>
          <w:rFonts w:hint="eastAsia"/>
        </w:rPr>
        <w:t>　　图63 手动变焦镜头行业生产模式分析</w:t>
      </w:r>
      <w:r>
        <w:rPr>
          <w:rFonts w:hint="eastAsia"/>
        </w:rPr>
        <w:br/>
      </w:r>
      <w:r>
        <w:rPr>
          <w:rFonts w:hint="eastAsia"/>
        </w:rPr>
        <w:t>　　图64 手动变焦镜头行业销售模式分析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c3b6ed5d284ba6" w:history="1">
        <w:r>
          <w:rPr>
            <w:rStyle w:val="Hyperlink"/>
          </w:rPr>
          <w:t>2024-2030年全球与中国手动变焦镜头行业发展研究分析及市场前景预测报告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3617950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c3b6ed5d284ba6" w:history="1">
        <w:r>
          <w:rPr>
            <w:rStyle w:val="Hyperlink"/>
          </w:rPr>
          <w:t>https://www.20087.com/0/95/ShouDongBianJiaoJingTouShiChangQianJingFenXi.html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7f8a2eb2e64279" w:history="1">
      <w:r>
        <w:rPr>
          <w:rStyle w:val="Hyperlink"/>
        </w:rPr>
        <w:t>2024-2030年全球与中国手动变焦镜头行业发展研究分析及市场前景预测报告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ShouDongBianJiaoJingTouShiChangQianJingFenXi.html" TargetMode="External" Id="R88c3b6ed5d284b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ShouDongBianJiaoJingTouShiChangQianJingFenXi.html" TargetMode="External" Id="Ra97f8a2eb2e642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2024-03-12T01:47:00Z</dcterms:created>
  <dcterms:modified xsi:type="dcterms:W3CDTF">2024-03-12T02:47:00Z</dcterms:modified>
  <dc:subject>2024-2030年全球与中国手动变焦镜头行业发展研究分析及市场前景预测报告</dc:subject>
  <dc:title>2024-2030年全球与中国手动变焦镜头行业发展研究分析及市场前景预测报告</dc:title>
  <cp:keywords>2024-2030年全球与中国手动变焦镜头行业发展研究分析及市场前景预测报告</cp:keywords>
  <dc:description>2024-2030年全球与中国手动变焦镜头行业发展研究分析及市场前景预测报告</dc:description>
</cp:coreProperties>
</file>