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c46edab247472d" w:history="1">
              <w:r>
                <w:rPr>
                  <w:rStyle w:val="Hyperlink"/>
                </w:rPr>
                <w:t>2027-2032年全球与中国手势控制戒指行业分析及发展趋势报告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c46edab247472d" w:history="1">
              <w:r>
                <w:rPr>
                  <w:rStyle w:val="Hyperlink"/>
                </w:rPr>
                <w:t>2027-2032年全球与中国手势控制戒指行业分析及发展趋势报告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c46edab247472d" w:history="1">
                <w:r>
                  <w:rPr>
                    <w:rStyle w:val="Hyperlink"/>
                  </w:rPr>
                  <w:t>https://www.20087.com/0/15/ShouShiKongZhiJieZhiDeFaZhanQuShi.html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势控制戒指是以手指佩戴形态为核心、融合运动传感与AI手势识别算法的人机交互终端，典型产品重量不足5克，支持隔空操控手机、电视、车机、AI眼镜等多种智能设备，识别准确率可达98%以上，延迟低于100毫秒。当前市场呈现健康监测与交互控制两条并行路线：Oura、三星等品牌侧重心率、血氧、睡眠等生理信号采集，追觅、RingConn等国内厂商则在医疗级传感器基础上探索交互延伸；KiWear、原子埃尔等新兴玩家则明确将手势交互作为核心卖点，通过捏合、滑动、指关节敲击等动作实现跨设备操控。2025年全球智能戒指出货量突破400万枚，两年增长近五倍，Oura以约74%的份额占据头部位置，但超过200个新品牌涌入赛道，竞争格局快速分化。技术层面，高精度IMU、磁追踪与低功耗蓝牙构成硬件基础，AI边缘计算与OTA持续迭代成为软件核心壁垒。</w:t>
      </w:r>
      <w:r>
        <w:rPr>
          <w:rFonts w:hint="eastAsia"/>
        </w:rPr>
        <w:br/>
      </w:r>
      <w:r>
        <w:rPr>
          <w:rFonts w:hint="eastAsia"/>
        </w:rPr>
        <w:t>　　未来，手势控制戒指将从健康监测配件演进为AI时代的多场景交互入口。市场调研网认为，健康监测功能将逐步退居基础配置，手势交互、触觉反馈与AI语音融合将成为差异化竞争焦点。磁追踪技术有望突破视线遮挡限制，实现口袋内或复杂环境下的精准手势捕捉；触觉微马达与声纹识别的嵌入将拓展信息传递维度。生态层面，戒指与AI眼镜、智能家居、车载系统的深度联动将催生"无屏交互"新范式，在公共场合替代语音操作以保护隐私。苹果等科技巨头的入局可能重塑行业标准，推动协议互通与跨品牌兼容。续航、佩戴舒适度与数据隐私保护仍是规模化普及的关键门槛，具备传感器自研能力与生态整合优势的企业将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c46edab247472d" w:history="1">
        <w:r>
          <w:rPr>
            <w:rStyle w:val="Hyperlink"/>
          </w:rPr>
          <w:t>2027-2032年全球与中国手势控制戒指行业分析及发展趋势报告</w:t>
        </w:r>
      </w:hyperlink>
      <w:r>
        <w:rPr>
          <w:rFonts w:hint="eastAsia"/>
        </w:rPr>
        <w:t>》，2027年手势控制戒指行业市场规模达 亿元，预计2032年市场规模将达 亿元，期间年均复合增长率（CAGR）达 %。报告系统分析了手势控制戒指行业的市场运行态势及发展趋势。报告从手势控制戒指行业基础知识、发展环境入手，结合手势控制戒指行业运行数据和产业链结构，全面解读手势控制戒指市场竞争格局及重点企业表现，并基于此对手势控制戒指行业发展前景作出预测，提供可操作的发展建议。研究采用定性与定量相结合的方法，整合国家统计局、相关协会的权威数据以及一手调研资料，确保结论的准确性和实用性，为手势控制戒指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手势控制戒指市场概述</w:t>
      </w:r>
      <w:r>
        <w:rPr>
          <w:rFonts w:hint="eastAsia"/>
        </w:rPr>
        <w:br/>
      </w:r>
      <w:r>
        <w:rPr>
          <w:rFonts w:hint="eastAsia"/>
        </w:rPr>
        <w:t>　　1.1 手势控制戒指行业概述及统计范围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按照不同产品类型，手势控制戒指主要可以分为如下几个类别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全球不同产品类型手势控制戒指规模增长趋势2021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惯性传感器式手势控制戒指</w:t>
      </w:r>
      <w:r>
        <w:rPr>
          <w:rFonts w:hint="eastAsia"/>
        </w:rPr>
        <w:br/>
      </w:r>
      <w:r>
        <w:rPr>
          <w:rFonts w:hint="eastAsia"/>
        </w:rPr>
        <w:t>　　　　1.2.3 光学传感器式手势控制戒指</w:t>
      </w:r>
      <w:r>
        <w:rPr>
          <w:rFonts w:hint="eastAsia"/>
        </w:rPr>
        <w:br/>
      </w:r>
      <w:r>
        <w:rPr>
          <w:rFonts w:hint="eastAsia"/>
        </w:rPr>
        <w:t>　　　　1.2.4 电容传感器式手势控制戒指</w:t>
      </w:r>
      <w:r>
        <w:rPr>
          <w:rFonts w:hint="eastAsia"/>
        </w:rPr>
        <w:br/>
      </w:r>
      <w:r>
        <w:rPr>
          <w:rFonts w:hint="eastAsia"/>
        </w:rPr>
        <w:t>　　1.3 按照不同连接方式，手势控制戒指主要可以分为如下几个类别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全球不同连接方式手势控制戒指规模增长趋势2021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蓝牙手势控制戒指</w:t>
      </w:r>
      <w:r>
        <w:rPr>
          <w:rFonts w:hint="eastAsia"/>
        </w:rPr>
        <w:br/>
      </w:r>
      <w:r>
        <w:rPr>
          <w:rFonts w:hint="eastAsia"/>
        </w:rPr>
        <w:t>　　　　1.3.3 超宽带手势控制戒指</w:t>
      </w:r>
      <w:r>
        <w:rPr>
          <w:rFonts w:hint="eastAsia"/>
        </w:rPr>
        <w:br/>
      </w:r>
      <w:r>
        <w:rPr>
          <w:rFonts w:hint="eastAsia"/>
        </w:rPr>
        <w:t>　　　　1.3.4 专有无线连接手势控制戒指</w:t>
      </w:r>
      <w:r>
        <w:rPr>
          <w:rFonts w:hint="eastAsia"/>
        </w:rPr>
        <w:br/>
      </w:r>
      <w:r>
        <w:rPr>
          <w:rFonts w:hint="eastAsia"/>
        </w:rPr>
        <w:t>　　1.4 按照不同电池容量，手势控制戒指主要可以分为如下几个类别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全球不同电池容量手势控制戒指规模增长趋势2021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小容量 ≤20毫安时</w:t>
      </w:r>
      <w:r>
        <w:rPr>
          <w:rFonts w:hint="eastAsia"/>
        </w:rPr>
        <w:br/>
      </w:r>
      <w:r>
        <w:rPr>
          <w:rFonts w:hint="eastAsia"/>
        </w:rPr>
        <w:t>　　　　1.4.3 中容量 &gt;20–50毫安时</w:t>
      </w:r>
      <w:r>
        <w:rPr>
          <w:rFonts w:hint="eastAsia"/>
        </w:rPr>
        <w:br/>
      </w:r>
      <w:r>
        <w:rPr>
          <w:rFonts w:hint="eastAsia"/>
        </w:rPr>
        <w:t>　　　　1.4.4 大容量 &gt;50毫安时</w:t>
      </w:r>
      <w:r>
        <w:rPr>
          <w:rFonts w:hint="eastAsia"/>
        </w:rPr>
        <w:br/>
      </w:r>
      <w:r>
        <w:rPr>
          <w:rFonts w:hint="eastAsia"/>
        </w:rPr>
        <w:t>　　1.5 从不同应用，手势控制戒指主要包括如下几个方面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全球不同应用手势控制戒指规模增长趋势2021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演示文稿及会议控制</w:t>
      </w:r>
      <w:r>
        <w:rPr>
          <w:rFonts w:hint="eastAsia"/>
        </w:rPr>
        <w:br/>
      </w:r>
      <w:r>
        <w:rPr>
          <w:rFonts w:hint="eastAsia"/>
        </w:rPr>
        <w:t>　　　　1.5.3 游戏交互</w:t>
      </w:r>
      <w:r>
        <w:rPr>
          <w:rFonts w:hint="eastAsia"/>
        </w:rPr>
        <w:br/>
      </w:r>
      <w:r>
        <w:rPr>
          <w:rFonts w:hint="eastAsia"/>
        </w:rPr>
        <w:t>　　　　1.5.4 智能家居设备控制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手势控制戒指行业发展总体概况</w:t>
      </w:r>
      <w:r>
        <w:rPr>
          <w:rFonts w:hint="eastAsia"/>
        </w:rPr>
        <w:br/>
      </w:r>
      <w:r>
        <w:rPr>
          <w:rFonts w:hint="eastAsia"/>
        </w:rPr>
        <w:t>　　　　1.6.2 手势控制戒指行业发展主要特点</w:t>
      </w:r>
      <w:r>
        <w:rPr>
          <w:rFonts w:hint="eastAsia"/>
        </w:rPr>
        <w:br/>
      </w:r>
      <w:r>
        <w:rPr>
          <w:rFonts w:hint="eastAsia"/>
        </w:rPr>
        <w:t>　　　　1.6.3 手势控制戒指行业发展影响因素</w:t>
      </w:r>
      <w:r>
        <w:rPr>
          <w:rFonts w:hint="eastAsia"/>
        </w:rPr>
        <w:br/>
      </w:r>
      <w:r>
        <w:rPr>
          <w:rFonts w:hint="eastAsia"/>
        </w:rPr>
        <w:t>　　　　1.6.3 .1 手势控制戒指有利因素</w:t>
      </w:r>
      <w:r>
        <w:rPr>
          <w:rFonts w:hint="eastAsia"/>
        </w:rPr>
        <w:br/>
      </w:r>
      <w:r>
        <w:rPr>
          <w:rFonts w:hint="eastAsia"/>
        </w:rPr>
        <w:t>　　　　1.6.3 .2 手势控制戒指不利因素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全球手势控制戒指供需现状及预测（2021-2032）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全球手势控制戒指产能、产量、产能利用率及发展趋势（2021-2032）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全球手势控制戒指产量、需求量及发展趋势（2021-2032）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全球主要地区手势控制戒指产量及发展趋势（2021-2032）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中国手势控制戒指供需现状及预测（2021-2032）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中国手势控制戒指产能、产量、产能利用率及发展趋势（2021-2032）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中国手势控制戒指产量、市场需求量及发展趋势（2021-2032）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中国手势控制戒指产能和产量占全球的比重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全球手势控制戒指销量及收入</w:t>
      </w:r>
      <w:r>
        <w:rPr>
          <w:rFonts w:hint="eastAsia"/>
        </w:rPr>
        <w:br/>
      </w:r>
      <w:r>
        <w:rPr>
          <w:rFonts w:hint="eastAsia"/>
        </w:rPr>
        <w:t>　　　　2.3.1 全球市场手势控制戒指收入（2021-2032）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全球市场手势控制戒指价格趋势（2021-2032）</w:t>
      </w:r>
      <w:r>
        <w:rPr>
          <w:rFonts w:hint="eastAsia"/>
        </w:rPr>
        <w:br/>
      </w:r>
      <w:r>
        <w:rPr>
          <w:rFonts w:hint="eastAsia"/>
        </w:rPr>
        <w:t>　　2.4 中国手势控制戒指销量及收入</w:t>
      </w:r>
      <w:r>
        <w:rPr>
          <w:rFonts w:hint="eastAsia"/>
        </w:rPr>
        <w:br/>
      </w:r>
      <w:r>
        <w:rPr>
          <w:rFonts w:hint="eastAsia"/>
        </w:rPr>
        <w:t>　　　　2.4.1 中国市场手势控制戒指收入（2021-2032）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中国市场手势控制戒指销量和收入占全球的比重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全球手势控制戒指主要地区分析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全球主要地区手势控制戒指市场规模分析：2021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全球主要地区手势控制戒指销售收入及市场份额（2021-2026）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全球主要地区手势控制戒指销售收入预测（2027-2032）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全球主要地区手势控制戒指销量分析：2021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全球主要地区手势控制戒指销量及市场份额（2021-2026）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全球主要地区手势控制戒指销量及市场份额预测（2027-2032）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北美（美国和加拿大）手势控制戒指收入（2021-2032）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欧洲（德国、英国、法国、意大利、中东欧和俄罗斯等国家）手势控制戒指收入（2021-2032）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“一带一路”倡议下中东欧手势控制戒指市场机遇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亚太（中国、日本、韩国、中国台湾、印度、东南亚和中亚等）手势控制戒指收入（2021-2032）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东南亚及中亚共建国家手势控制戒指需求与增长点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拉美地区（墨西哥、巴西、阿根廷等国家）手势控制戒指收入（2021-2032）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中东及非洲（土耳其、沙特、阿联酋、埃及等国家）手势控制戒指收入（2021-2032）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“一带一路”框架下中东北非手势控制戒指潜在需求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全球市场主要厂商手势控制戒指产能市场份额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全球市场主要厂商手势控制戒指销量（2021-2026）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全球市场主要厂商手势控制戒指销售收入（2021-2026）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全球市场主要厂商手势控制戒指销售价格（2021-2026）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2025年全球主要生产商手势控制戒指收入排名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中国市场主要厂商手势控制戒指销量（2021-2026）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中国市场主要厂商手势控制戒指销售收入（2021-2026）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中国市场主要厂商手势控制戒指销售价格（2021-2026）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2025年中国主要生产商手势控制戒指收入排名</w:t>
      </w:r>
      <w:r>
        <w:rPr>
          <w:rFonts w:hint="eastAsia"/>
        </w:rPr>
        <w:br/>
      </w:r>
      <w:r>
        <w:rPr>
          <w:rFonts w:hint="eastAsia"/>
        </w:rPr>
        <w:t>　　4.3 全球主要厂商手势控制戒指总部及产地分布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全球主要厂商手势控制戒指商业化日期</w:t>
      </w:r>
      <w:r>
        <w:rPr>
          <w:rFonts w:hint="eastAsia"/>
        </w:rPr>
        <w:br/>
      </w:r>
      <w:r>
        <w:rPr>
          <w:rFonts w:hint="eastAsia"/>
        </w:rPr>
        <w:t>　　4.5 全球主要厂商手势控制戒指产品类型及应用</w:t>
      </w:r>
      <w:r>
        <w:rPr>
          <w:rFonts w:hint="eastAsia"/>
        </w:rPr>
        <w:br/>
      </w:r>
      <w:r>
        <w:rPr>
          <w:rFonts w:hint="eastAsia"/>
        </w:rPr>
        <w:t>　　4.6 手势控制戒指行业集中度、竞争程度分析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手势控制戒指行业集中度分析：全球头部厂商份额（Top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全球手势控制戒指第一梯队、第二梯队和第三梯队生产商（品牌）及市场份额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不同产品类型手势控制戒指分析</w:t>
      </w:r>
      <w:r>
        <w:rPr>
          <w:rFonts w:hint="eastAsia"/>
        </w:rPr>
        <w:br/>
      </w:r>
      <w:r>
        <w:rPr>
          <w:rFonts w:hint="eastAsia"/>
        </w:rPr>
        <w:t>　　5.1 全球不同产品类型手势控制戒指销量（2021-2032）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全球不同产品类型手势控制戒指销量及市场份额（2021-2026）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全球不同产品类型手势控制戒指销量预测（2027-2032）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全球不同产品类型手势控制戒指收入（2021-2032）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全球不同产品类型手势控制戒指收入及市场份额（2021-2026）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全球不同产品类型手势控制戒指收入预测（2027-2032）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全球不同产品类型手势控制戒指价格走势（2021-2032）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中国不同产品类型手势控制戒指销量及市场份额（2021-2026）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中国不同产品类型手势控制戒指销量预测（2027-2032）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中国不同产品类型手势控制戒指收入（2021-2032）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中国不同产品类型手势控制戒指收入及市场份额（2021-2026）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中国不同产品类型手势控制戒指收入预测（2027-2032）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不同应用手势控制戒指分析</w:t>
      </w:r>
      <w:r>
        <w:rPr>
          <w:rFonts w:hint="eastAsia"/>
        </w:rPr>
        <w:br/>
      </w:r>
      <w:r>
        <w:rPr>
          <w:rFonts w:hint="eastAsia"/>
        </w:rPr>
        <w:t>　　6.1 全球不同应用手势控制戒指销量（2021-2032）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全球不同应用手势控制戒指销量及市场份额（2021-2026）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全球不同应用手势控制戒指销量预测（2027-2032）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全球不同应用手势控制戒指收入（2021-2032）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全球不同应用手势控制戒指收入及市场份额（2021-2026）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全球不同应用手势控制戒指收入预测（2027-2032）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全球不同应用手势控制戒指价格走势（2021-2032）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中国不同应用手势控制戒指销量及市场份额（2021-2026）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中国不同应用手势控制戒指销量预测（2027-2032）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中国不同应用手势控制戒指收入（2021-2032）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中国不同应用手势控制戒指收入及市场份额（2021-2026）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中国不同应用手势控制戒指收入预测（2027-2032）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手势控制戒指行业发展趋势</w:t>
      </w:r>
      <w:r>
        <w:rPr>
          <w:rFonts w:hint="eastAsia"/>
        </w:rPr>
        <w:br/>
      </w:r>
      <w:r>
        <w:rPr>
          <w:rFonts w:hint="eastAsia"/>
        </w:rPr>
        <w:t>　　7.2 手势控制戒指行业主要驱动因素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手势控制戒指中国企业SWOT分析</w:t>
      </w:r>
      <w:r>
        <w:rPr>
          <w:rFonts w:hint="eastAsia"/>
        </w:rPr>
        <w:br/>
      </w:r>
      <w:r>
        <w:rPr>
          <w:rFonts w:hint="eastAsia"/>
        </w:rPr>
        <w:t>　　7.4 中国手势控制戒指行业政策与外部经贸环境分析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手势控制戒指行业专项规划与具体政策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国际经贸环境与中美经贸摩擦对手势控制戒指行业的影响与应对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手势控制戒指行业产业链简介</w:t>
      </w:r>
      <w:r>
        <w:rPr>
          <w:rFonts w:hint="eastAsia"/>
        </w:rPr>
        <w:br/>
      </w:r>
      <w:r>
        <w:rPr>
          <w:rFonts w:hint="eastAsia"/>
        </w:rPr>
        <w:t>　　　　8.1.1 手势控制戒指行业供应链分析</w:t>
      </w:r>
      <w:r>
        <w:rPr>
          <w:rFonts w:hint="eastAsia"/>
        </w:rPr>
        <w:br/>
      </w:r>
      <w:r>
        <w:rPr>
          <w:rFonts w:hint="eastAsia"/>
        </w:rPr>
        <w:t>　　　　8.1.2 手势控制戒指主要原料及供应情况</w:t>
      </w:r>
      <w:r>
        <w:rPr>
          <w:rFonts w:hint="eastAsia"/>
        </w:rPr>
        <w:br/>
      </w:r>
      <w:r>
        <w:rPr>
          <w:rFonts w:hint="eastAsia"/>
        </w:rPr>
        <w:t>　　　　8.1.3 手势控制戒指行业主要下游客户</w:t>
      </w:r>
      <w:r>
        <w:rPr>
          <w:rFonts w:hint="eastAsia"/>
        </w:rPr>
        <w:br/>
      </w:r>
      <w:r>
        <w:rPr>
          <w:rFonts w:hint="eastAsia"/>
        </w:rPr>
        <w:t>　　8.2 手势控制戒指行业采购模式</w:t>
      </w:r>
      <w:r>
        <w:rPr>
          <w:rFonts w:hint="eastAsia"/>
        </w:rPr>
        <w:br/>
      </w:r>
      <w:r>
        <w:rPr>
          <w:rFonts w:hint="eastAsia"/>
        </w:rPr>
        <w:t>　　8.3 手势控制戒指行业生产模式</w:t>
      </w:r>
      <w:r>
        <w:rPr>
          <w:rFonts w:hint="eastAsia"/>
        </w:rPr>
        <w:br/>
      </w:r>
      <w:r>
        <w:rPr>
          <w:rFonts w:hint="eastAsia"/>
        </w:rPr>
        <w:t>　　8.4 手势控制戒指行业销售模式及销售渠道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全球市场主要手势控制戒指厂商简介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中国市场手势控制戒指产量、销量、进出口分析及未来趋势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中国市场手势控制戒指产量、销量、进出口分析及未来趋势（2021-2032）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中国市场手势控制戒指进出口贸易趋势</w:t>
      </w:r>
      <w:r>
        <w:rPr>
          <w:rFonts w:hint="eastAsia"/>
        </w:rPr>
        <w:br/>
      </w:r>
      <w:r>
        <w:rPr>
          <w:rFonts w:hint="eastAsia"/>
        </w:rPr>
        <w:t>　　10.3 中国市场手势控制戒指主要进口来源</w:t>
      </w:r>
      <w:r>
        <w:rPr>
          <w:rFonts w:hint="eastAsia"/>
        </w:rPr>
        <w:br/>
      </w:r>
      <w:r>
        <w:rPr>
          <w:rFonts w:hint="eastAsia"/>
        </w:rPr>
        <w:t>　　10.4 中国市场手势控制戒指主要出口目的地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中国市场手势控制戒指主要地区分布</w:t>
      </w:r>
      <w:r>
        <w:rPr>
          <w:rFonts w:hint="eastAsia"/>
        </w:rPr>
        <w:br/>
      </w:r>
      <w:r>
        <w:rPr>
          <w:rFonts w:hint="eastAsia"/>
        </w:rPr>
        <w:t>　　11.1 中国手势控制戒指生产地区分布</w:t>
      </w:r>
      <w:r>
        <w:rPr>
          <w:rFonts w:hint="eastAsia"/>
        </w:rPr>
        <w:br/>
      </w:r>
      <w:r>
        <w:rPr>
          <w:rFonts w:hint="eastAsia"/>
        </w:rPr>
        <w:t>　　11.2 中国手势控制戒指消费地区分布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[~中智~林]附录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全球不同产品类型手势控制戒指规模增长趋势2021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全球不同连接方式手势控制戒指规模增长趋势2021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全球不同电池容量手势控制戒指规模增长趋势2021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手势控制戒指行业发展主要特点</w:t>
      </w:r>
      <w:r>
        <w:rPr>
          <w:rFonts w:hint="eastAsia"/>
        </w:rPr>
        <w:br/>
      </w:r>
      <w:r>
        <w:rPr>
          <w:rFonts w:hint="eastAsia"/>
        </w:rPr>
        <w:t>　　表 6： 手势控制戒指行业发展有利因素分析</w:t>
      </w:r>
      <w:r>
        <w:rPr>
          <w:rFonts w:hint="eastAsia"/>
        </w:rPr>
        <w:br/>
      </w:r>
      <w:r>
        <w:rPr>
          <w:rFonts w:hint="eastAsia"/>
        </w:rPr>
        <w:t>　　表 7： 手势控制戒指行业发展不利因素分析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进入手势控制戒指行业壁垒</w:t>
      </w:r>
      <w:r>
        <w:rPr>
          <w:rFonts w:hint="eastAsia"/>
        </w:rPr>
        <w:br/>
      </w:r>
      <w:r>
        <w:rPr>
          <w:rFonts w:hint="eastAsia"/>
        </w:rPr>
        <w:t>　　表 9： 全球主要地区手势控制戒指产量（千台）：2021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全球主要地区手势控制戒指产量（2021-2026）&amp;（千台）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全球主要地区手势控制戒指产量（2027-2032）&amp;（千台）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全球主要地区手势控制戒指销售收入（百万美元）：2021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全球主要地区手势控制戒指销售收入（2021-2026）&amp;（百万美元）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全球主要地区手势控制戒指销售收入市场份额（2021-2026）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全球主要地区手势控制戒指收入（2027-2032）&amp;（百万美元）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全球主要地区手势控制戒指收入市场份额（2027-2032）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全球主要地区手势控制戒指销量（千台）：2021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全球主要地区手势控制戒指销量（2021-2026）&amp;（千台）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全球主要地区手势控制戒指销量市场份额（2021-2026）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全球主要地区手势控制戒指销量（2027-2032）&amp;（千台）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全球主要地区手势控制戒指销量份额（2027-2032）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北美手势控制戒指基本情况分析</w:t>
      </w:r>
      <w:r>
        <w:rPr>
          <w:rFonts w:hint="eastAsia"/>
        </w:rPr>
        <w:br/>
      </w:r>
      <w:r>
        <w:rPr>
          <w:rFonts w:hint="eastAsia"/>
        </w:rPr>
        <w:t>　　表 23： 欧洲手势控制戒指基本情况分析</w:t>
      </w:r>
      <w:r>
        <w:rPr>
          <w:rFonts w:hint="eastAsia"/>
        </w:rPr>
        <w:br/>
      </w:r>
      <w:r>
        <w:rPr>
          <w:rFonts w:hint="eastAsia"/>
        </w:rPr>
        <w:t>　　表 24： 亚太地区手势控制戒指基本情况分析</w:t>
      </w:r>
      <w:r>
        <w:rPr>
          <w:rFonts w:hint="eastAsia"/>
        </w:rPr>
        <w:br/>
      </w:r>
      <w:r>
        <w:rPr>
          <w:rFonts w:hint="eastAsia"/>
        </w:rPr>
        <w:t>　　表 25： 拉美地区手势控制戒指基本情况分析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中东及非洲手势控制戒指基本情况分析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全球市场主要厂商手势控制戒指产能（2025-2026）&amp;（千台）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全球市场主要厂商手势控制戒指销量（2021-2026）&amp;（千台）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全球市场主要厂商手势控制戒指销量市场份额（2021-2026）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全球市场主要厂商手势控制戒指销售收入（2021-2026）&amp;（百万美元）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全球市场主要厂商手势控制戒指销售收入市场份额（2021-2026）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全球市场主要厂商手势控制戒指销售价格（2021-2026）&amp;（美元/台）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2025年全球主要生产商手势控制戒指收入排名（百万美元）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中国市场主要厂商手势控制戒指销量（2021-2026）&amp;（千台）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中国市场主要厂商手势控制戒指销量市场份额（2021-2026）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中国市场主要厂商手势控制戒指销售收入（2021-2026）&amp;（百万美元）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中国市场主要厂商手势控制戒指销售收入市场份额（2021-2026）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中国市场主要厂商手势控制戒指销售价格（2021-2026）&amp;（美元/台）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2025年中国主要生产商手势控制戒指收入排名（百万美元）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全球主要厂商手势控制戒指总部及产地分布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全球主要厂商手势控制戒指商业化日期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全球主要厂商手势控制戒指产品类型及应用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2025年全球手势控制戒指主要厂商市场地位（第一梯队、第二梯队和第三梯队）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全球不同产品类型手势控制戒指销量（2021-2026）&amp;（千台）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全球不同产品类型手势控制戒指销量市场份额（2021-2026）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全球不同产品类型手势控制戒指销量预测（2027-2032）&amp;（千台）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全球市场不同产品类型手势控制戒指销量市场份额预测（2027-2032）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全球不同产品类型手势控制戒指收入（2021-2026）&amp;（百万美元）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全球不同产品类型手势控制戒指收入市场份额（2021-2026）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全球不同产品类型手势控制戒指收入预测（2027-2032）&amp;（百万美元）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全球不同产品类型手势控制戒指收入市场份额预测（2027-2032）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中国不同产品类型手势控制戒指销量（2021-2026）&amp;（千台）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中国不同产品类型手势控制戒指销量市场份额（2021-2026）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中国不同产品类型手势控制戒指销量预测（2027-2032）&amp;（千台）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中国不同产品类型手势控制戒指销量市场份额预测（2027-2032）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中国不同产品类型手势控制戒指收入（2021-2026）&amp;（百万美元）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中国不同产品类型手势控制戒指收入市场份额（2021-2026）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中国不同产品类型手势控制戒指收入预测（2027-2032）&amp;（百万美元）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中国不同产品类型手势控制戒指收入市场份额预测（2027-2032）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全球不同应用手势控制戒指销量（2021-2026）&amp;（千台）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全球不同应用手势控制戒指销量市场份额（2021-2026）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全球不同应用手势控制戒指销量预测（2027-2032）&amp;（千台）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全球市场不同应用手势控制戒指销量市场份额预测（2027-2032）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全球不同应用手势控制戒指收入（2021-2026）&amp;（百万美元）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全球不同应用手势控制戒指收入市场份额（2021-2026）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全球不同应用手势控制戒指收入预测（2027-2032）&amp;（百万美元）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全球不同应用手势控制戒指收入市场份额预测（2027-2032）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中国不同应用手势控制戒指销量（2021-2026）&amp;（千台）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中国不同应用手势控制戒指销量市场份额（2021-2026）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中国不同应用手势控制戒指销量预测（2027-2032）&amp;（千台）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中国不同应用手势控制戒指销量市场份额预测（2027-2032）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中国不同应用手势控制戒指收入（2021-2026）&amp;（百万美元）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中国不同应用手势控制戒指收入市场份额（2021-2026）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中国不同应用手势控制戒指收入预测（2027-2032）&amp;（百万美元）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中国不同应用手势控制戒指收入市场份额预测（2027-2032）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手势控制戒指行业发展趋势</w:t>
      </w:r>
      <w:r>
        <w:rPr>
          <w:rFonts w:hint="eastAsia"/>
        </w:rPr>
        <w:br/>
      </w:r>
      <w:r>
        <w:rPr>
          <w:rFonts w:hint="eastAsia"/>
        </w:rPr>
        <w:t>　　表 77： 手势控制戒指行业国内市场主要驱动因素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手势控制戒指国际化与“一带一路”机遇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手势控制戒指行业供应链分析</w:t>
      </w:r>
      <w:r>
        <w:rPr>
          <w:rFonts w:hint="eastAsia"/>
        </w:rPr>
        <w:br/>
      </w:r>
      <w:r>
        <w:rPr>
          <w:rFonts w:hint="eastAsia"/>
        </w:rPr>
        <w:t>　　表 80： 手势控制戒指上游原料供应商</w:t>
      </w:r>
      <w:r>
        <w:rPr>
          <w:rFonts w:hint="eastAsia"/>
        </w:rPr>
        <w:br/>
      </w:r>
      <w:r>
        <w:rPr>
          <w:rFonts w:hint="eastAsia"/>
        </w:rPr>
        <w:t>　　表 81： 手势控制戒指行业主要下游客户</w:t>
      </w:r>
      <w:r>
        <w:rPr>
          <w:rFonts w:hint="eastAsia"/>
        </w:rPr>
        <w:br/>
      </w:r>
      <w:r>
        <w:rPr>
          <w:rFonts w:hint="eastAsia"/>
        </w:rPr>
        <w:t>　　表 82： 手势控制戒指典型经销商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手势控制戒指销量（千台）、收入（百万美元）、价格（美元/台）及毛利率（2021-2026）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手势控制戒指销量（千台）、收入（百万美元）、价格（美元/台）及毛利率（2021-2026）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手势控制戒指销量（千台）、收入（百万美元）、价格（美元/台）及毛利率（2021-2026）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手势控制戒指销量（千台）、收入（百万美元）、价格（美元/台）及毛利率（2021-2026）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手势控制戒指销量（千台）、收入（百万美元）、价格（美元/台）及毛利率（2021-2026）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手势控制戒指销量（千台）、收入（百万美元）、价格（美元/台）及毛利率（2021-2026）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手势控制戒指销量（千台）、收入（百万美元）、价格（美元/台）及毛利率（2021-2026）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手势控制戒指销量（千台）、收入（百万美元）、价格（美元/台）及毛利率（2021-2026）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手势控制戒指销量（千台）、收入（百万美元）、价格（美元/台）及毛利率（2021-2026）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手势控制戒指销量（千台）、收入（百万美元）、价格（美元/台）及毛利率（2021-2026）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手势控制戒指销量（千台）、收入（百万美元）、价格（美元/台）及毛利率（2021-2026）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手势控制戒指销量（千台）、收入（百万美元）、价格（美元/台）及毛利率（2021-2026）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手势控制戒指销量（千台）、收入（百万美元）、价格（美元/台）及毛利率（2021-2026）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中国市场手势控制戒指产量、销量、进出口（2021-2026）&amp;（千台）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149： 中国市场手势控制戒指产量、销量、进出口预测（2027-2032）&amp;（千台）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150： 中国市场手势控制戒指进出口贸易趋势</w:t>
      </w:r>
      <w:r>
        <w:rPr>
          <w:rFonts w:hint="eastAsia"/>
        </w:rPr>
        <w:br/>
      </w:r>
      <w:r>
        <w:rPr>
          <w:rFonts w:hint="eastAsia"/>
        </w:rPr>
        <w:t>　　表 151： 中国市场手势控制戒指主要进口来源</w:t>
      </w:r>
      <w:r>
        <w:rPr>
          <w:rFonts w:hint="eastAsia"/>
        </w:rPr>
        <w:br/>
      </w:r>
      <w:r>
        <w:rPr>
          <w:rFonts w:hint="eastAsia"/>
        </w:rPr>
        <w:t>　　表 152： 中国市场手势控制戒指主要出口目的地</w:t>
      </w:r>
      <w:r>
        <w:rPr>
          <w:rFonts w:hint="eastAsia"/>
        </w:rPr>
        <w:br/>
      </w:r>
      <w:r>
        <w:rPr>
          <w:rFonts w:hint="eastAsia"/>
        </w:rPr>
        <w:t>　　表 153： 中国手势控制戒指生产地区分布</w:t>
      </w:r>
      <w:r>
        <w:rPr>
          <w:rFonts w:hint="eastAsia"/>
        </w:rPr>
        <w:br/>
      </w:r>
      <w:r>
        <w:rPr>
          <w:rFonts w:hint="eastAsia"/>
        </w:rPr>
        <w:t>　　表 154： 中国手势控制戒指消费地区分布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手势控制戒指产品图片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全球不同产品类型手势控制戒指规模2021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全球不同产品类型手势控制戒指市场份额2025 &amp; 2032</w:t>
      </w:r>
      <w:r>
        <w:rPr>
          <w:rFonts w:hint="eastAsia"/>
        </w:rPr>
        <w:br/>
      </w:r>
      <w:r>
        <w:rPr>
          <w:rFonts w:hint="eastAsia"/>
        </w:rPr>
        <w:t>　　图 4： 惯性传感器式手势控制戒指产品图片</w:t>
      </w:r>
      <w:r>
        <w:rPr>
          <w:rFonts w:hint="eastAsia"/>
        </w:rPr>
        <w:br/>
      </w:r>
      <w:r>
        <w:rPr>
          <w:rFonts w:hint="eastAsia"/>
        </w:rPr>
        <w:t>　　图 5： 光学传感器式手势控制戒指产品图片</w:t>
      </w:r>
      <w:r>
        <w:rPr>
          <w:rFonts w:hint="eastAsia"/>
        </w:rPr>
        <w:br/>
      </w:r>
      <w:r>
        <w:rPr>
          <w:rFonts w:hint="eastAsia"/>
        </w:rPr>
        <w:t>　　图 6： 电容传感器式手势控制戒指产品图片</w:t>
      </w:r>
      <w:r>
        <w:rPr>
          <w:rFonts w:hint="eastAsia"/>
        </w:rPr>
        <w:br/>
      </w:r>
      <w:r>
        <w:rPr>
          <w:rFonts w:hint="eastAsia"/>
        </w:rPr>
        <w:t>　　图 7： 全球不同连接方式手势控制戒指规模2021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全球不同连接方式手势控制戒指市场份额2025 &amp; 2032</w:t>
      </w:r>
      <w:r>
        <w:rPr>
          <w:rFonts w:hint="eastAsia"/>
        </w:rPr>
        <w:br/>
      </w:r>
      <w:r>
        <w:rPr>
          <w:rFonts w:hint="eastAsia"/>
        </w:rPr>
        <w:t>　　图 9： 蓝牙手势控制戒指产品图片</w:t>
      </w:r>
      <w:r>
        <w:rPr>
          <w:rFonts w:hint="eastAsia"/>
        </w:rPr>
        <w:br/>
      </w:r>
      <w:r>
        <w:rPr>
          <w:rFonts w:hint="eastAsia"/>
        </w:rPr>
        <w:t>　　图 10： 超宽带手势控制戒指产品图片</w:t>
      </w:r>
      <w:r>
        <w:rPr>
          <w:rFonts w:hint="eastAsia"/>
        </w:rPr>
        <w:br/>
      </w:r>
      <w:r>
        <w:rPr>
          <w:rFonts w:hint="eastAsia"/>
        </w:rPr>
        <w:t>　　图 11： 专有无线连接手势控制戒指产品图片</w:t>
      </w:r>
      <w:r>
        <w:rPr>
          <w:rFonts w:hint="eastAsia"/>
        </w:rPr>
        <w:br/>
      </w:r>
      <w:r>
        <w:rPr>
          <w:rFonts w:hint="eastAsia"/>
        </w:rPr>
        <w:t>　　图 12： 全球不同电池容量手势控制戒指规模2021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全球不同电池容量手势控制戒指市场份额2025 &amp; 2032</w:t>
      </w:r>
      <w:r>
        <w:rPr>
          <w:rFonts w:hint="eastAsia"/>
        </w:rPr>
        <w:br/>
      </w:r>
      <w:r>
        <w:rPr>
          <w:rFonts w:hint="eastAsia"/>
        </w:rPr>
        <w:t>　　图 14： 小容量 ≤20毫安时产品图片</w:t>
      </w:r>
      <w:r>
        <w:rPr>
          <w:rFonts w:hint="eastAsia"/>
        </w:rPr>
        <w:br/>
      </w:r>
      <w:r>
        <w:rPr>
          <w:rFonts w:hint="eastAsia"/>
        </w:rPr>
        <w:t>　　图 15： 中容量 &gt;20–50毫安时产品图片</w:t>
      </w:r>
      <w:r>
        <w:rPr>
          <w:rFonts w:hint="eastAsia"/>
        </w:rPr>
        <w:br/>
      </w:r>
      <w:r>
        <w:rPr>
          <w:rFonts w:hint="eastAsia"/>
        </w:rPr>
        <w:t>　　图 16： 大容量 &gt;50毫安时产品图片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全球不同应用手势控制戒指市场份额2025 VS 2032</w:t>
      </w:r>
      <w:r>
        <w:rPr>
          <w:rFonts w:hint="eastAsia"/>
        </w:rPr>
        <w:br/>
      </w:r>
      <w:r>
        <w:rPr>
          <w:rFonts w:hint="eastAsia"/>
        </w:rPr>
        <w:t>　　图 19： 演示文稿及会议控制</w:t>
      </w:r>
      <w:r>
        <w:rPr>
          <w:rFonts w:hint="eastAsia"/>
        </w:rPr>
        <w:br/>
      </w:r>
      <w:r>
        <w:rPr>
          <w:rFonts w:hint="eastAsia"/>
        </w:rPr>
        <w:t>　　图 20： 游戏交互</w:t>
      </w:r>
      <w:r>
        <w:rPr>
          <w:rFonts w:hint="eastAsia"/>
        </w:rPr>
        <w:br/>
      </w:r>
      <w:r>
        <w:rPr>
          <w:rFonts w:hint="eastAsia"/>
        </w:rPr>
        <w:t>　　图 21： 智能家居设备控制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全球手势控制戒指产能、产量、产能利用率及发展趋势（2021-2032）&amp;（千台）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全球手势控制戒指产量、需求量及发展趋势（2021-2032）&amp;（千台）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全球主要地区手势控制戒指产量规模：2021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全球主要地区手势控制戒指产量市场份额（2021-2032）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中国手势控制戒指产能、产量、产能利用率及发展趋势（2021-2032）&amp;（千台）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中国手势控制戒指产量、市场需求量及发展趋势（2021-2032）&amp;（千台）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中国手势控制戒指总产能占全球比重（2021-2032）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中国手势控制戒指总产量占全球比重（2021-2032）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全球手势控制戒指市场收入及增长率：（2021-2032）&amp;（百万美元）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全球市场手势控制戒指市场规模：2021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全球市场手势控制戒指销量及增长率（2021-2032）&amp;（千台）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全球市场手势控制戒指价格趋势（2021-2032）&amp;（美元/台）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中国手势控制戒指市场收入及增长率：（2021-2032）&amp;（百万美元）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中国市场手势控制戒指市场规模：2021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中国市场手势控制戒指销量及增长率（2021-2032）&amp;（千台）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中国市场手势控制戒指销量占全球比重（2021-2032）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中国手势控制戒指收入占全球比重（2021-2032）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全球主要地区手势控制戒指销售收入规模：2021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全球主要地区手势控制戒指销售收入市场份额（2021-2026）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全球主要地区手势控制戒指销售收入市场份额（2021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全球主要地区手势控制戒指收入市场份额（2027-2032）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北美（美国和加拿大）手势控制戒指销量（2021-2032）&amp;（千台）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北美（美国和加拿大）手势控制戒指销量份额（2021-2032）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北美（美国和加拿大）手势控制戒指收入（2021-2032）&amp;（百万美元）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北美（美国和加拿大）手势控制戒指收入份额（2021-2032）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欧洲（德国、英国、法国、意大利、中东欧和俄罗斯等国家）手势控制戒指销量（2021-2032）&amp;（千台）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欧洲（德国、英国、法国、意大利、中东欧和俄罗斯等国家）手势控制戒指销量份额（2021-2032）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欧洲（德国、英国、法国、意大利、中东欧和俄罗斯等国家）手势控制戒指收入（2021-2032）&amp;（百万美元）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欧洲（德国、英国、法国、意大利、中东欧和俄罗斯等国家）手势控制戒指收入份额（2021-2032）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亚太（中国、日本、韩国、中国台湾、印度、东南亚和中亚等）手势控制戒指销量（2021-2032）&amp;（千台）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亚太（中国、日本、韩国、中国台湾、印度、东南亚和中亚等）手势控制戒指销量份额（2021-2032）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亚太（中国、日本、韩国、中国台湾、印度、东南亚和中亚等）手势控制戒指收入（2021-2032）&amp;（百万美元）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亚太（中国、日本、韩国、中国台湾、印度、东南亚和中亚等）手势控制戒指收入份额（2021-2032）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拉美地区（墨西哥、巴西、阿根廷等国家）手势控制戒指销量（2021-2032）&amp;（千台）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拉美地区（墨西哥、巴西、阿根廷等国家）手势控制戒指销量份额（2021-2032）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拉美地区（墨西哥、巴西、阿根廷等国家）手势控制戒指收入（2021-2032）&amp;（百万美元）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拉美地区（墨西哥、巴西、阿根廷等国家）手势控制戒指收入份额（2021-2032）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中东及非洲（土耳其、沙特、阿联酋、埃及等国家）手势控制戒指销量（2021-2032）&amp;（千台）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中东及非洲（土耳其、沙特、阿联酋、埃及等国家）手势控制戒指销量份额（2021-2032）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中东及非洲（土耳其、沙特、阿联酋、埃及等国家）手势控制戒指收入（2021-2032）&amp;（百万美元）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中东及非洲（土耳其、沙特、阿联酋、埃及等国家）手势控制戒指收入份额（2021-2032）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2023年全球市场主要厂商手势控制戒指销量市场份额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2023年全球市场主要厂商手势控制戒指收入市场份额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2025年中国市场主要厂商手势控制戒指销量市场份额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2025年中国市场主要厂商手势控制戒指收入市场份额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2025年全球前五大生产商手势控制戒指市场份额</w:t>
      </w:r>
      <w:r>
        <w:rPr>
          <w:rFonts w:hint="eastAsia"/>
        </w:rPr>
        <w:br/>
      </w:r>
      <w:r>
        <w:rPr>
          <w:rFonts w:hint="eastAsia"/>
        </w:rPr>
        <w:t>　　图 69： 全球手势控制戒指第一梯队、第二梯队和第三梯队生产商（品牌）及市场份额（2025）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全球不同产品类型手势控制戒指价格走势（2021-2032）&amp;（美元/台）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全球不同应用手势控制戒指价格走势（2021-2032）&amp;（美元/台）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手势控制戒指中国企业SWOT分析</w:t>
      </w:r>
      <w:r>
        <w:rPr>
          <w:rFonts w:hint="eastAsia"/>
        </w:rPr>
        <w:br/>
      </w:r>
      <w:r>
        <w:rPr>
          <w:rFonts w:hint="eastAsia"/>
        </w:rPr>
        <w:t>　　图 73： 手势控制戒指产业链</w:t>
      </w:r>
      <w:r>
        <w:rPr>
          <w:rFonts w:hint="eastAsia"/>
        </w:rPr>
        <w:br/>
      </w:r>
      <w:r>
        <w:rPr>
          <w:rFonts w:hint="eastAsia"/>
        </w:rPr>
        <w:t>　　图 74： 手势控制戒指行业采购模式分析</w:t>
      </w:r>
      <w:r>
        <w:rPr>
          <w:rFonts w:hint="eastAsia"/>
        </w:rPr>
        <w:br/>
      </w:r>
      <w:r>
        <w:rPr>
          <w:rFonts w:hint="eastAsia"/>
        </w:rPr>
        <w:t>　　图 75： 手势控制戒指行业生产模式</w:t>
      </w:r>
      <w:r>
        <w:rPr>
          <w:rFonts w:hint="eastAsia"/>
        </w:rPr>
        <w:br/>
      </w:r>
      <w:r>
        <w:rPr>
          <w:rFonts w:hint="eastAsia"/>
        </w:rPr>
        <w:t>　　图 76： 手势控制戒指行业销售模式分析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c46edab247472d" w:history="1">
        <w:r>
          <w:rPr>
            <w:rStyle w:val="Hyperlink"/>
          </w:rPr>
          <w:t>2027-2032年全球与中国手势控制戒指行业分析及发展趋势报告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c46edab247472d" w:history="1">
        <w:r>
          <w:rPr>
            <w:rStyle w:val="Hyperlink"/>
          </w:rPr>
          <w:t>https://www.20087.com/0/15/ShouShiKongZhiJieZhiDeFaZhanQuShi.html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a6ca5ad5c24e42" w:history="1">
      <w:r>
        <w:rPr>
          <w:rStyle w:val="Hyperlink"/>
        </w:rPr>
        <w:t>2027-2032年全球与中国手势控制戒指行业分析及发展趋势报告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ShouShiKongZhiJieZhiDeFaZhanQuShi.html" TargetMode="External" Id="R67c46edab24747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ShouShiKongZhiJieZhiDeFaZhanQuShi.html" TargetMode="External" Id="R15a6ca5ad5c24e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2026-10-16T05:26:28Z</dcterms:created>
  <dcterms:modified xsi:type="dcterms:W3CDTF">2026-10-16T06:26:28Z</dcterms:modified>
  <dc:subject>2027-2032年全球与中国手势控制戒指行业分析及发展趋势报告</dc:subject>
  <dc:title>2027-2032年全球与中国手势控制戒指行业分析及发展趋势报告</dc:title>
  <cp:keywords>2027-2032年全球与中国手势控制戒指行业分析及发展趋势报告</cp:keywords>
  <dc:description>2027-2032年全球与中国手势控制戒指行业分析及发展趋势报告</dc:description>
</cp:coreProperties>
</file>