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d9cc834de4f93" w:history="1">
              <w:r>
                <w:rPr>
                  <w:rStyle w:val="Hyperlink"/>
                </w:rPr>
                <w:t>2025-2031年中国探照灯行业发展调研与市场前景分析报告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d9cc834de4f93" w:history="1">
              <w:r>
                <w:rPr>
                  <w:rStyle w:val="Hyperlink"/>
                </w:rPr>
                <w:t>2025-2031年中国探照灯行业发展调研与市场前景分析报告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d9cc834de4f93" w:history="1">
                <w:r>
                  <w:rPr>
                    <w:rStyle w:val="Hyperlink"/>
                  </w:rPr>
                  <w:t>https://www.20087.com/0/65/TanZhaoDengFaZhanQuShi.html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照灯广泛应用于建筑工地、户外活动和紧急救援场景，其高亮度和远射程是其主要优势。随着LED技术的成熟，探照灯的能效和使用寿命得到显著提升，同时体积减小，便携性增强。现代探照灯还集成了调光和变色温功能，以适应不同的照明需求。</w:t>
      </w:r>
      <w:r>
        <w:rPr>
          <w:rFonts w:hint="eastAsia"/>
        </w:rPr>
        <w:br/>
      </w:r>
      <w:r>
        <w:rPr>
          <w:rFonts w:hint="eastAsia"/>
        </w:rPr>
        <w:t>　　未来的探照灯将朝着智能化和多功能方向发展。通过集成无线通信模块，用户可以通过手机应用远程控制探照灯的开关和设置。同时，太阳能充电和能量存储技术的应用，将使探照灯在没有电源接入的情况下也能持续工作。此外，结合环境感知传感器，探照灯可以自动调节亮度和角度，以节省能源并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d9cc834de4f93" w:history="1">
        <w:r>
          <w:rPr>
            <w:rStyle w:val="Hyperlink"/>
          </w:rPr>
          <w:t>2025-2031年中国探照灯行业发展调研与市场前景分析报告</w:t>
        </w:r>
      </w:hyperlink>
      <w:r>
        <w:rPr>
          <w:rFonts w:hint="eastAsia"/>
        </w:rPr>
        <w:t>》基于国家统计局及相关行业协会的详实数据，系统分析了探照灯市场规模、竞争格局及探照灯重点企业经营状况，梳理探照灯行业技术发展现状与未来方向。报告还结合探照灯市场供需变化与政策环境，对探照灯行业发展前景与趋势作出科学预测，并评估探照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中国探照灯行业概述</w:t>
      </w:r>
      <w:r>
        <w:rPr>
          <w:rFonts w:hint="eastAsia"/>
        </w:rPr>
        <w:br/>
      </w:r>
      <w:r>
        <w:rPr>
          <w:rFonts w:hint="eastAsia"/>
        </w:rPr>
        <w:t>　　第一节 探照灯行业定义</w:t>
      </w:r>
      <w:r>
        <w:rPr>
          <w:rFonts w:hint="eastAsia"/>
        </w:rPr>
        <w:br/>
      </w:r>
      <w:r>
        <w:rPr>
          <w:rFonts w:hint="eastAsia"/>
        </w:rPr>
        <w:t>　　第二节 探照灯行业发展种类</w:t>
      </w:r>
      <w:r>
        <w:rPr>
          <w:rFonts w:hint="eastAsia"/>
        </w:rPr>
        <w:br/>
      </w:r>
      <w:r>
        <w:rPr>
          <w:rFonts w:hint="eastAsia"/>
        </w:rPr>
        <w:t>　　第三节 探照灯行业特征</w:t>
      </w:r>
      <w:r>
        <w:rPr>
          <w:rFonts w:hint="eastAsia"/>
        </w:rPr>
        <w:br/>
      </w:r>
      <w:r>
        <w:rPr>
          <w:rFonts w:hint="eastAsia"/>
        </w:rPr>
        <w:t>　　第四节 探照灯行业发展历程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2024-2025年中国探照灯行业发展环境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探照灯行业相关政策及影响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中国探照灯行业发展特点</w:t>
      </w:r>
      <w:r>
        <w:rPr>
          <w:rFonts w:hint="eastAsia"/>
        </w:rPr>
        <w:br/>
      </w:r>
      <w:r>
        <w:rPr>
          <w:rFonts w:hint="eastAsia"/>
        </w:rPr>
        <w:t>　　第一节 探照灯行业运行分析</w:t>
      </w:r>
      <w:r>
        <w:rPr>
          <w:rFonts w:hint="eastAsia"/>
        </w:rPr>
        <w:br/>
      </w:r>
      <w:r>
        <w:rPr>
          <w:rFonts w:hint="eastAsia"/>
        </w:rPr>
        <w:t>　　第二节 中国探照灯行业重要性</w:t>
      </w:r>
      <w:r>
        <w:rPr>
          <w:rFonts w:hint="eastAsia"/>
        </w:rPr>
        <w:br/>
      </w:r>
      <w:r>
        <w:rPr>
          <w:rFonts w:hint="eastAsia"/>
        </w:rPr>
        <w:t>　　第三节 探照灯行业特性分析</w:t>
      </w:r>
      <w:r>
        <w:rPr>
          <w:rFonts w:hint="eastAsia"/>
        </w:rPr>
        <w:br/>
      </w:r>
      <w:r>
        <w:rPr>
          <w:rFonts w:hint="eastAsia"/>
        </w:rPr>
        <w:t>　　第四节 探照灯行业发展历程</w:t>
      </w:r>
      <w:r>
        <w:rPr>
          <w:rFonts w:hint="eastAsia"/>
        </w:rPr>
        <w:br/>
      </w:r>
      <w:r>
        <w:rPr>
          <w:rFonts w:hint="eastAsia"/>
        </w:rPr>
        <w:t>　　第五节 探照灯行业技术现状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中国探照灯厂商市场竞争力与市场竞争格局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探照灯行业竞争格局分析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中国探照灯行业供需情况</w:t>
      </w:r>
      <w:r>
        <w:rPr>
          <w:rFonts w:hint="eastAsia"/>
        </w:rPr>
        <w:br/>
      </w:r>
      <w:r>
        <w:rPr>
          <w:rFonts w:hint="eastAsia"/>
        </w:rPr>
        <w:t>　　第一节 探照灯行业市场需求分析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探照灯行业供给能力分析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探照灯行业销售状况分析</w:t>
      </w:r>
      <w:r>
        <w:rPr>
          <w:rFonts w:hint="eastAsia"/>
        </w:rPr>
        <w:br/>
      </w:r>
      <w:r>
        <w:rPr>
          <w:rFonts w:hint="eastAsia"/>
        </w:rPr>
        <w:t>　　第一节 探照灯行业销售收入分析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探照灯行业投资收益率分析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探照灯行业产品销售成本分析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探照灯行业销售税金分析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探照灯行业进出口分析</w:t>
      </w:r>
      <w:r>
        <w:rPr>
          <w:rFonts w:hint="eastAsia"/>
        </w:rPr>
        <w:br/>
      </w:r>
      <w:r>
        <w:rPr>
          <w:rFonts w:hint="eastAsia"/>
        </w:rPr>
        <w:t>　　第一节 探照灯行业历史进出口总量变化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一、探照灯行业进口总量变化</w:t>
      </w:r>
      <w:r>
        <w:rPr>
          <w:rFonts w:hint="eastAsia"/>
        </w:rPr>
        <w:br/>
      </w:r>
      <w:r>
        <w:rPr>
          <w:rFonts w:hint="eastAsia"/>
        </w:rPr>
        <w:t>　　　　二、探照灯行业出口总量变化</w:t>
      </w:r>
      <w:r>
        <w:rPr>
          <w:rFonts w:hint="eastAsia"/>
        </w:rPr>
        <w:br/>
      </w:r>
      <w:r>
        <w:rPr>
          <w:rFonts w:hint="eastAsia"/>
        </w:rPr>
        <w:t>　　　　三、探照灯行业进出口差量变动情况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探照灯行业历史进出口结构变化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一、探照灯行业进口来源分析</w:t>
      </w:r>
      <w:r>
        <w:rPr>
          <w:rFonts w:hint="eastAsia"/>
        </w:rPr>
        <w:br/>
      </w:r>
      <w:r>
        <w:rPr>
          <w:rFonts w:hint="eastAsia"/>
        </w:rPr>
        <w:t>　　　　二、探照灯行业出口去向分析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影响探照灯行业进出口的主要因素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探照灯行业进出口态势展望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一、探照灯行业进口态势展望</w:t>
      </w:r>
      <w:r>
        <w:rPr>
          <w:rFonts w:hint="eastAsia"/>
        </w:rPr>
        <w:br/>
      </w:r>
      <w:r>
        <w:rPr>
          <w:rFonts w:hint="eastAsia"/>
        </w:rPr>
        <w:t>　　　　二、探照灯行业出口态势展望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中国探照灯区域市场投资状况分析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中国探照灯市场发展预测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探照灯重点企业发展展望</w:t>
      </w:r>
      <w:r>
        <w:rPr>
          <w:rFonts w:hint="eastAsia"/>
        </w:rPr>
        <w:br/>
      </w:r>
      <w:r>
        <w:rPr>
          <w:rFonts w:hint="eastAsia"/>
        </w:rPr>
        <w:t>　　第一节 探照灯企业（一）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探照灯企业（二）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探照灯企业（三）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探照灯企业（四）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探照灯企业（五）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探照灯企业（六）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中国探照灯行业未来发展预测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一、2025-2031年探照灯行业产能预测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二、2025-2031年探照灯行业产量预测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一、2025-2031年探照灯行业需求预测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二、2025-2031年探照灯行业市场供需平衡预测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探照灯产业链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2020-2025年中国探照灯行业市场规模及增长情况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2020-2025年中国探照灯市场需求量及增速统计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2020-2025年中国探照灯行业盈利情况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2020-2025年中国探照灯行业企业平均规模情况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2020-2025年中国探照灯行业市场规模及增长情况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2025-2031年中国探照灯市场需求量预测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d9cc834de4f93" w:history="1">
        <w:r>
          <w:rPr>
            <w:rStyle w:val="Hyperlink"/>
          </w:rPr>
          <w:t>2025-2031年中国探照灯行业发展调研与市场前景分析报告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d9cc834de4f93" w:history="1">
        <w:r>
          <w:rPr>
            <w:rStyle w:val="Hyperlink"/>
          </w:rPr>
          <w:t>https://www.20087.com/0/65/TanZhaoDengFaZhanQuShi.html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热点：探照灯灯泡、探照灯十大品牌、探照灯专卖、探照灯是干什么用的、大型探照灯、探照灯最远能照多少米、利式探照灯、探照灯是平行投影还是中心投影、探照灯多少瓦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a8a8937e64a6d" w:history="1">
      <w:r>
        <w:rPr>
          <w:rStyle w:val="Hyperlink"/>
        </w:rPr>
        <w:t>2025-2031年中国探照灯行业发展调研与市场前景分析报告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anZhaoDengFaZhanQuShi.html" TargetMode="External" Id="Rcb9d9cc834de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anZhaoDengFaZhanQuShi.html" TargetMode="External" Id="R751a8a8937e6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2025-01-13T05:35:00Z</dcterms:created>
  <dcterms:modified xsi:type="dcterms:W3CDTF">2025-01-13T06:35:00Z</dcterms:modified>
  <dc:subject>2025-2031年中国探照灯行业发展调研与市场前景分析报告</dc:subject>
  <dc:title>2025-2031年中国探照灯行业发展调研与市场前景分析报告</dc:title>
  <cp:keywords>2025-2031年中国探照灯行业发展调研与市场前景分析报告</cp:keywords>
  <dc:description>2025-2031年中国探照灯行业发展调研与市场前景分析报告</dc:description>
</cp:coreProperties>
</file>