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4b4d09ee483c" w:history="1">
              <w:r>
                <w:rPr>
                  <w:rStyle w:val="Hyperlink"/>
                </w:rPr>
                <w:t>2024-2030年中国数字钳形万用表行业市场调研与前景趋势预测报告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4b4d09ee483c" w:history="1">
              <w:r>
                <w:rPr>
                  <w:rStyle w:val="Hyperlink"/>
                </w:rPr>
                <w:t>2024-2030年中国数字钳形万用表行业市场调研与前景趋势预测报告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84b4d09ee483c" w:history="1">
                <w:r>
                  <w:rPr>
                    <w:rStyle w:val="Hyperlink"/>
                  </w:rPr>
                  <w:t>https://www.20087.com/0/15/ShuZiQianXingWanYongBiaoDeQianJing.html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钳形万用表是一种多功能测量工具，可用于测量电流、电压、电阻等多种电气参数，广泛应用于电气维修、电子制造等领域。近年来，随着电子测量技术的进步，数字钳形万用表的功能不断丰富，不仅在测量精度和稳定性上有所提升，如采用更先进的数字信号处理技术，而且在操作界面和用户体验上也有所改进，如采用大屏幕显示和图形化用户界面。此外，随着物联网技术的应用，数字钳形万用表能够实现远程数据传输和云存储，便于数据分析和管理。</w:t>
      </w:r>
      <w:r>
        <w:rPr>
          <w:rFonts w:hint="eastAsia"/>
        </w:rPr>
        <w:br/>
      </w:r>
      <w:r>
        <w:rPr>
          <w:rFonts w:hint="eastAsia"/>
        </w:rPr>
        <w:t>　　未来，数字钳形万用表将朝着更加智能化、便捷化和多功能化的方向发展。一方面，随着无线通信技术的应用，数字钳形万用表将集成更多智能功能，如实时数据上传和远程监控，以提高工作效率。另一方面，随着人机交互技术的进步，数字钳形万用表将提供更加直观友好的用户界面，使操作更加简单便捷。此外，随着对电气安全性的重视，数字钳形万用表的设计将更加注重安全性和可靠性，如采用多重保护机制以防止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4b4d09ee483c" w:history="1">
        <w:r>
          <w:rPr>
            <w:rStyle w:val="Hyperlink"/>
          </w:rPr>
          <w:t>2024-2030年中国数字钳形万用表行业市场调研与前景趋势预测报告</w:t>
        </w:r>
      </w:hyperlink>
      <w:r>
        <w:rPr>
          <w:rFonts w:hint="eastAsia"/>
        </w:rPr>
        <w:t>》基于多年数字钳形万用表行业研究积累，结合当前市场发展现状，依托国家权威数据资源和长期市场监测数据库，对数字钳形万用表行业进行了全面调研与分析。报告详细阐述了数字钳形万用表市场规模、市场前景、发展趋势、技术现状及未来方向，重点分析了行业内主要企业的竞争格局，并通过SWOT分析揭示了数字钳形万用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b84b4d09ee483c" w:history="1">
        <w:r>
          <w:rPr>
            <w:rStyle w:val="Hyperlink"/>
          </w:rPr>
          <w:t>2024-2030年中国数字钳形万用表行业市场调研与前景趋势预测报告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》为投资者提供了准确的市场现状解读，帮助预判行业前景，挖掘投资价值，同时从投资策略和营销策略等角度提出实用建议，助力投资者在数字钳形万用表行业中把握机遇、规避风险。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数字钳形万用表行业界定及应用</w:t>
      </w:r>
      <w:r>
        <w:rPr>
          <w:rFonts w:hint="eastAsia"/>
        </w:rPr>
        <w:br/>
      </w:r>
      <w:r>
        <w:rPr>
          <w:rFonts w:hint="eastAsia"/>
        </w:rPr>
        <w:t>　　第一节 数字钳形万用表行业定义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数字钳形万用表主要应用领域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全球数字钳形万用表行业发展状况分析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2019-2024年全球数字钳形万用表行业运行概况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2019-2024年全球数字钳形万用表行业市场规模分析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全球主要地区数字钳形万用表行业运行情况分析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2024-2030年全球数字钳形万用表行业发展趋势预测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2023-2024年中国数字钳形万用表发展环境分析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数字钳形万用表行业相关政策、标准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数字钳形万用表行业相关发展规划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中国数字钳形万用表行业现状调研分析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中国数字钳形万用表行业发展现状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一、2023-2024年数字钳形万用表行业品牌发展现状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二、2023-2024年数字钳形万用表行业需求市场现状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三、2023-2024年数字钳形万用表市场需求层次分析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四、2023-2024年中国数字钳形万用表市场走向分析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中国数字钳形万用表产品技术分析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一、2023-2024年数字钳形万用表产品技术变化特点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二、2023-2024年数字钳形万用表产品市场的新技术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三、2023-2024年数字钳形万用表产品市场现状分析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中国数字钳形万用表行业存在的问题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一、2023-2024年数字钳形万用表产品市场存在的主要问题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二、2023-2024年国内数字钳形万用表产品市场的三大瓶颈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三、2023-2024年数字钳形万用表产品市场遭遇的规模难题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对中国数字钳形万用表市场的分析及思考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一、数字钳形万用表市场特点</w:t>
      </w:r>
      <w:r>
        <w:rPr>
          <w:rFonts w:hint="eastAsia"/>
        </w:rPr>
        <w:br/>
      </w:r>
      <w:r>
        <w:rPr>
          <w:rFonts w:hint="eastAsia"/>
        </w:rPr>
        <w:t>　　　　二、数字钳形万用表市场分析</w:t>
      </w:r>
      <w:r>
        <w:rPr>
          <w:rFonts w:hint="eastAsia"/>
        </w:rPr>
        <w:br/>
      </w:r>
      <w:r>
        <w:rPr>
          <w:rFonts w:hint="eastAsia"/>
        </w:rPr>
        <w:t>　　　　三、数字钳形万用表市场变化的方向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四、中国数字钳形万用表行业发展的新思路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五、对中国数字钳形万用表行业发展的思考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中国数字钳形万用表行业市场供需现状调研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中国数字钳形万用表市场现状分析</w:t>
      </w:r>
      <w:r>
        <w:rPr>
          <w:rFonts w:hint="eastAsia"/>
        </w:rPr>
        <w:br/>
      </w:r>
      <w:r>
        <w:rPr>
          <w:rFonts w:hint="eastAsia"/>
        </w:rPr>
        <w:t>　　第二节 中国数字钳形万用表行业产量情况分析及预测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一、数字钳形万用表总体产能规模</w:t>
      </w:r>
      <w:r>
        <w:rPr>
          <w:rFonts w:hint="eastAsia"/>
        </w:rPr>
        <w:br/>
      </w:r>
      <w:r>
        <w:rPr>
          <w:rFonts w:hint="eastAsia"/>
        </w:rPr>
        <w:t>　　　　二、数字钳形万用表生产区域分布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三、2019-2024年中国数字钳形万用表产量统计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四、2024-2030年中国数字钳形万用表产量预测</w:t>
      </w:r>
      <w:r>
        <w:rPr>
          <w:rFonts w:hint="eastAsia"/>
        </w:rPr>
        <w:br/>
      </w:r>
      <w:r>
        <w:rPr>
          <w:rFonts w:hint="eastAsia"/>
        </w:rPr>
        <w:t>　　第三节 中国数字钳形万用表市场需求分析及预测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一、中国数字钳形万用表市场需求特点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二、2019-2024年中国数字钳形万用表市场需求量统计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三、2024-2030年中国数字钳形万用表市场需求量预测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中国数字钳形万用表价格趋势分析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一、2019-2024年中国数字钳形万用表市场价格趋势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二、2024-2030年中国数字钳形万用表市场价格走势预测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中国数字钳形万用表进出口分析</w:t>
      </w:r>
      <w:r>
        <w:rPr>
          <w:rFonts w:hint="eastAsia"/>
        </w:rPr>
        <w:br/>
      </w:r>
      <w:r>
        <w:rPr>
          <w:rFonts w:hint="eastAsia"/>
        </w:rPr>
        <w:t>　　第一节 数字钳形万用表进口情况分析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数字钳形万用表出口情况分析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影响数字钳形万用表进出口因素分析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中国数字钳形万用表行业主要指标监测分析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2019-2024年中国数字钳形万用表行业规模情况分析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2019-2024年中国数字钳形万用表行业财务能力分析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数字钳形万用表行业细分产品调研</w:t>
      </w:r>
      <w:r>
        <w:rPr>
          <w:rFonts w:hint="eastAsia"/>
        </w:rPr>
        <w:br/>
      </w:r>
      <w:r>
        <w:rPr>
          <w:rFonts w:hint="eastAsia"/>
        </w:rPr>
        <w:t>　　第一节 数字钳形万用表细分产品结构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数字钳形万用表行业上下游发展情况分析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数字钳形万用表行业上游产业发展分析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数字钳形万用表行业下游产业发展分析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中国数字钳形万用表行业重点地区发展分析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数字钳形万用表行业重点区域市场结构调研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**地区数字钳形万用表市场容量分析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**地区数字钳形万用表市场容量分析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**地区数字钳形万用表市场容量分析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**地区数字钳形万用表市场容量分析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**地区数字钳形万用表市场容量分析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数字钳形万用表行业重点企业竞争力分析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三、企业数字钳形万用表经营状况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数字钳形万用表行业企业经营策略研究分析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数字钳形万用表企业多样化经营策略分析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一、数字钳形万用表企业多样化经营情况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二、现行数字钳形万用表行业多样化经营的方向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大型数字钳形万用表企业集团未来发展策略分析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对中小数字钳形万用表企业生产经营的建议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数字钳形万用表行业前景及投资风险预警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2024年数字钳形万用表市场前景分析</w:t>
      </w:r>
      <w:r>
        <w:rPr>
          <w:rFonts w:hint="eastAsia"/>
        </w:rPr>
        <w:br/>
      </w:r>
      <w:r>
        <w:rPr>
          <w:rFonts w:hint="eastAsia"/>
        </w:rPr>
        <w:t>　　第二节 2024年数字钳形万用表行业发展趋势预测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影响数字钳形万用表行业发展的主要因素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一、2024年影响数字钳形万用表行业运行的有利因素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二、2024年影响数字钳形万用表行业运行的稳定因素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三、2024年影响数字钳形万用表行业运行的不利因素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四、2024年中国数字钳形万用表行业发展面临的挑战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五、2024年中国数字钳形万用表行业发展面临的机遇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数字钳形万用表行业投资风险预警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一、数字钳形万用表行业市场风险预测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二、数字钳形万用表行业政策风险预测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三、数字钳形万用表行业经营风险预测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四、数字钳形万用表行业技术风险预测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五、数字钳形万用表行业竞争风险预测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六、数字钳形万用表行业其他风险预测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数字钳形万用表投资建议</w:t>
      </w:r>
      <w:r>
        <w:rPr>
          <w:rFonts w:hint="eastAsia"/>
        </w:rPr>
        <w:br/>
      </w:r>
      <w:r>
        <w:rPr>
          <w:rFonts w:hint="eastAsia"/>
        </w:rPr>
        <w:t>　　第一节 数字钳形万用表行业投资环境分析</w:t>
      </w:r>
      <w:r>
        <w:rPr>
          <w:rFonts w:hint="eastAsia"/>
        </w:rPr>
        <w:br/>
      </w:r>
      <w:r>
        <w:rPr>
          <w:rFonts w:hint="eastAsia"/>
        </w:rPr>
        <w:t>　　第二节 数字钳形万用表行业投资进入壁垒分析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数字钳形万用表行业历程</w:t>
      </w:r>
      <w:r>
        <w:rPr>
          <w:rFonts w:hint="eastAsia"/>
        </w:rPr>
        <w:br/>
      </w:r>
      <w:r>
        <w:rPr>
          <w:rFonts w:hint="eastAsia"/>
        </w:rPr>
        <w:t>　　图表 数字钳形万用表行业生命周期</w:t>
      </w:r>
      <w:r>
        <w:rPr>
          <w:rFonts w:hint="eastAsia"/>
        </w:rPr>
        <w:br/>
      </w:r>
      <w:r>
        <w:rPr>
          <w:rFonts w:hint="eastAsia"/>
        </w:rPr>
        <w:t>　　图表 数字钳形万用表行业产业链分析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2019-2024年数字钳形万用表行业市场容量分析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2024年中国数字钳形万用表行业需求领域分布格局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2024年中国数字钳形万用表进口国家及地区分析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2024年中国数字钳形万用表出口国家及地区分析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2019-2024年中国数字钳形万用表行业企业平均规模情况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**地区数字钳形万用表市场规模及增长情况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**地区数字钳形万用表行业市场需求情况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数字钳形万用表重点企业（三）成长能力情况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2024-2030年中国数字钳形万用表行业市场规模预测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2024年中国数字钳形万用表市场前景分析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2024年中国数字钳形万用表发展趋势预测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4b4d09ee483c" w:history="1">
        <w:r>
          <w:rPr>
            <w:rStyle w:val="Hyperlink"/>
          </w:rPr>
          <w:t>2024-2030年中国数字钳形万用表行业市场调研与前景趋势预测报告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84b4d09ee483c" w:history="1">
        <w:r>
          <w:rPr>
            <w:rStyle w:val="Hyperlink"/>
          </w:rPr>
          <w:t>https://www.20087.com/0/15/ShuZiQianXingWanYongBiaoDeQianJing.html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数字万用表的使用方法、数字钳形万用表怎么测电流、钳形万用表功能介绍图、数字钳形万用表使用方法、钳形万用表如何使用、数字钳形万用表测电流、钳形表大全、数字钳形万用表使用方法视频教程、钳形表可以代替万用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d936b8ef4523" w:history="1">
      <w:r>
        <w:rPr>
          <w:rStyle w:val="Hyperlink"/>
        </w:rPr>
        <w:t>2024-2030年中国数字钳形万用表行业市场调研与前景趋势预测报告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uZiQianXingWanYongBiaoDeQianJing.html" TargetMode="External" Id="R0eb84b4d09ee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uZiQianXingWanYongBiaoDeQianJing.html" TargetMode="External" Id="Re961d936b8e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2024-03-30T06:13:00Z</dcterms:created>
  <dcterms:modified xsi:type="dcterms:W3CDTF">2024-03-30T07:13:00Z</dcterms:modified>
  <dc:subject>2024-2030年中国数字钳形万用表行业市场调研与前景趋势预测报告</dc:subject>
  <dc:title>2024-2030年中国数字钳形万用表行业市场调研与前景趋势预测报告</dc:title>
  <cp:keywords>2024-2030年中国数字钳形万用表行业市场调研与前景趋势预测报告</cp:keywords>
  <dc:description>2024-2030年中国数字钳形万用表行业市场调研与前景趋势预测报告</dc:description>
</cp:coreProperties>
</file>