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d1f68dd0d45cb" w:history="1">
              <w:r>
                <w:rPr>
                  <w:rStyle w:val="Hyperlink"/>
                </w:rPr>
                <w:t>2025-2031年中国旋转涂布机市场研究与前景趋势预测报告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d1f68dd0d45cb" w:history="1">
              <w:r>
                <w:rPr>
                  <w:rStyle w:val="Hyperlink"/>
                </w:rPr>
                <w:t>2025-2031年中国旋转涂布机市场研究与前景趋势预测报告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d1f68dd0d45cb" w:history="1">
                <w:r>
                  <w:rPr>
                    <w:rStyle w:val="Hyperlink"/>
                  </w:rPr>
                  <w:t>https://www.20087.com/0/85/XuanZhuanTuBuJiQianJing.html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涂布机是一种用于精确控制液体薄膜厚度的设备，常用于半导体制造、光学镀膜、生物芯片制备等行业。该设备通过高速旋转基片，使滴加在其上的液体均匀扩散开来，从而形成一层薄而均匀的膜层。目前，旋转涂布机已经相当成熟，能够实现纳米级别的精度控制，并且配备了先进的控制系统，支持多种工艺参数的调节。此外，随着微纳加工技术的发展，旋转涂布机也被应用于新兴领域，如柔性电子器件制造、纳米材料合成等，显示出广阔的应用前景。</w:t>
      </w:r>
      <w:r>
        <w:rPr>
          <w:rFonts w:hint="eastAsia"/>
        </w:rPr>
        <w:br/>
      </w:r>
      <w:r>
        <w:rPr>
          <w:rFonts w:hint="eastAsia"/>
        </w:rPr>
        <w:t>　　未来，旋转涂布机将继续向高精度、多功能化和集成化方向发展。一方面，随着纳米科技的进步，对薄膜厚度和均匀性的要求越来越高，促使旋转涂布机不断提升其分辨率和稳定性。另一方面，为了适应更多样化的应用场景，旋转涂布机可能会集成更多的功能模块，如在线监测系统、自动校准系统等，实现全流程自动化操作。此外，随着智能制造理念的推广，旋转涂布机有望与其他生产设备无缝对接，形成高度集成化的生产线，提高生产效率并降低成本。与此同时，跨学科的合作也将促进旋转涂布技术在新领域的应用，如生物医药、环境科学等领域，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d1f68dd0d45cb" w:history="1">
        <w:r>
          <w:rPr>
            <w:rStyle w:val="Hyperlink"/>
          </w:rPr>
          <w:t>2025-2031年中国旋转涂布机市场研究与前景趋势预测报告</w:t>
        </w:r>
      </w:hyperlink>
      <w:r>
        <w:rPr>
          <w:rFonts w:hint="eastAsia"/>
        </w:rPr>
        <w:t>》基于详实数据资料，系统分析旋转涂布机产业链结构、市场规模及需求现状，梳理旋转涂布机市场价格走势与行业发展特点。报告重点研究行业竞争格局，包括重点旋转涂布机企业的市场表现，并对旋转涂布机细分领域的发展潜力进行评估。结合政策环境和旋转涂布机技术演进方向，对旋转涂布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旋转涂布机行业概述</w:t>
      </w:r>
      <w:r>
        <w:rPr>
          <w:rFonts w:hint="eastAsia"/>
        </w:rPr>
        <w:br/>
      </w:r>
      <w:r>
        <w:rPr>
          <w:rFonts w:hint="eastAsia"/>
        </w:rPr>
        <w:t>　　第一节 旋转涂布机定义与分类</w:t>
      </w:r>
      <w:r>
        <w:rPr>
          <w:rFonts w:hint="eastAsia"/>
        </w:rPr>
        <w:br/>
      </w:r>
      <w:r>
        <w:rPr>
          <w:rFonts w:hint="eastAsia"/>
        </w:rPr>
        <w:t>　　第二节 旋转涂布机应用领域</w:t>
      </w:r>
      <w:r>
        <w:rPr>
          <w:rFonts w:hint="eastAsia"/>
        </w:rPr>
        <w:br/>
      </w:r>
      <w:r>
        <w:rPr>
          <w:rFonts w:hint="eastAsia"/>
        </w:rPr>
        <w:t>　　第三节 旋转涂布机行业经济指标分析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一、旋转涂布机行业赢利性评估</w:t>
      </w:r>
      <w:r>
        <w:rPr>
          <w:rFonts w:hint="eastAsia"/>
        </w:rPr>
        <w:br/>
      </w:r>
      <w:r>
        <w:rPr>
          <w:rFonts w:hint="eastAsia"/>
        </w:rPr>
        <w:t>　　　　二、旋转涂布机行业成长速度分析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三、旋转涂布机附加值提升空间探讨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四、旋转涂布机行业进入壁垒分析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五、旋转涂布机行业风险性评估</w:t>
      </w:r>
      <w:r>
        <w:rPr>
          <w:rFonts w:hint="eastAsia"/>
        </w:rPr>
        <w:br/>
      </w:r>
      <w:r>
        <w:rPr>
          <w:rFonts w:hint="eastAsia"/>
        </w:rPr>
        <w:t>　　　　六、旋转涂布机行业周期性分析</w:t>
      </w:r>
      <w:r>
        <w:rPr>
          <w:rFonts w:hint="eastAsia"/>
        </w:rPr>
        <w:br/>
      </w:r>
      <w:r>
        <w:rPr>
          <w:rFonts w:hint="eastAsia"/>
        </w:rPr>
        <w:t>　　　　七、旋转涂布机行业竞争程度指标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八、旋转涂布机行业成熟度综合分析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旋转涂布机产业链及经营模式分析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三、旋转涂布机销售模式与渠道策略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全球旋转涂布机市场发展分析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2024-2025年全球旋转涂布机行业发展分析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一、全球旋转涂布机行业市场规模与趋势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二、全球旋转涂布机行业发展特点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三、全球旋转涂布机行业竞争格局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主要国家与地区旋转涂布机市场分析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2025-2031年全球旋转涂布机行业发展趋势与前景预测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一、旋转涂布机行业发展趋势</w:t>
      </w:r>
      <w:r>
        <w:rPr>
          <w:rFonts w:hint="eastAsia"/>
        </w:rPr>
        <w:br/>
      </w:r>
      <w:r>
        <w:rPr>
          <w:rFonts w:hint="eastAsia"/>
        </w:rPr>
        <w:t>　　　　二、旋转涂布机行业发展潜力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中国旋转涂布机行业市场分析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2024-2025年旋转涂布机产能与投资动态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一、国内旋转涂布机产能现状与利用效率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二、旋转涂布机产能扩张与投资动态分析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2025-2031年旋转涂布机行业产量统计与趋势预测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一、2019-2024年旋转涂布机行业产量与增长趋势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1、2019-2024年旋转涂布机产量及增长趋势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2、2019-2024年旋转涂布机细分产品产量及份额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二、旋转涂布机产量影响因素分析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三、2025-2031年旋转涂布机产量预测</w:t>
      </w:r>
      <w:r>
        <w:rPr>
          <w:rFonts w:hint="eastAsia"/>
        </w:rPr>
        <w:br/>
      </w:r>
      <w:r>
        <w:rPr>
          <w:rFonts w:hint="eastAsia"/>
        </w:rPr>
        <w:t>　　第三节 2025-2031年旋转涂布机市场需求与销售分析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一、2024-2025年旋转涂布机行业需求现状</w:t>
      </w:r>
      <w:r>
        <w:rPr>
          <w:rFonts w:hint="eastAsia"/>
        </w:rPr>
        <w:br/>
      </w:r>
      <w:r>
        <w:rPr>
          <w:rFonts w:hint="eastAsia"/>
        </w:rPr>
        <w:t>　　　　二、旋转涂布机客户群体与需求特点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三、2019-2024年旋转涂布机行业销售规模分析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四、2025-2031年旋转涂布机市场增长潜力与规模预测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2024-2025年旋转涂布机行业技术发展现状及趋势分析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旋转涂布机行业技术发展现状分析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国内外旋转涂布机行业技术差距分析及差距形成的主要原因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旋转涂布机行业技术发展方向、趋势预测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提升旋转涂布机行业技术能力策略建议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中国旋转涂布机细分市场分析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一、2024-2025年旋转涂布机主要细分产品市场现状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旋转涂布机价格机制与竞争策略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一、2019-2024年旋转涂布机市场价格走势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旋转涂布机定价策略与方法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2025-2031年旋转涂布机价格竞争态势与趋势预测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中国旋转涂布机行业重点区域市场研究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2024-2025年重点区域旋转涂布机市场发展概况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三、2025-2031年旋转涂布机行业发展潜力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三、2025-2031年旋转涂布机行业发展潜力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三、2025-2031年旋转涂布机行业发展潜力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三、2025-2031年旋转涂布机行业发展潜力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三、2025-2031年旋转涂布机行业发展潜力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2019-2024年中国旋转涂布机行业进出口情况分析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旋转涂布机行业进口规模与来源分析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一、2019-2024年旋转涂布机进口规模分析</w:t>
      </w:r>
      <w:r>
        <w:rPr>
          <w:rFonts w:hint="eastAsia"/>
        </w:rPr>
        <w:br/>
      </w:r>
      <w:r>
        <w:rPr>
          <w:rFonts w:hint="eastAsia"/>
        </w:rPr>
        <w:t>　　　　二、旋转涂布机主要进口来源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旋转涂布机行业出口规模与目的地分析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一、2019-2024年旋转涂布机出口规模分析</w:t>
      </w:r>
      <w:r>
        <w:rPr>
          <w:rFonts w:hint="eastAsia"/>
        </w:rPr>
        <w:br/>
      </w:r>
      <w:r>
        <w:rPr>
          <w:rFonts w:hint="eastAsia"/>
        </w:rPr>
        <w:t>　　　　二、旋转涂布机主要出口目的地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2019-2024年中国旋转涂布机总体规模与财务指标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中国旋转涂布机行业总体规模分析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一、旋转涂布机企业数量与结构</w:t>
      </w:r>
      <w:r>
        <w:rPr>
          <w:rFonts w:hint="eastAsia"/>
        </w:rPr>
        <w:br/>
      </w:r>
      <w:r>
        <w:rPr>
          <w:rFonts w:hint="eastAsia"/>
        </w:rPr>
        <w:t>　　　　二、旋转涂布机从业人员规模</w:t>
      </w:r>
      <w:r>
        <w:rPr>
          <w:rFonts w:hint="eastAsia"/>
        </w:rPr>
        <w:br/>
      </w:r>
      <w:r>
        <w:rPr>
          <w:rFonts w:hint="eastAsia"/>
        </w:rPr>
        <w:t>　　　　三、旋转涂布机行业资产状况</w:t>
      </w:r>
      <w:r>
        <w:rPr>
          <w:rFonts w:hint="eastAsia"/>
        </w:rPr>
        <w:br/>
      </w:r>
      <w:r>
        <w:rPr>
          <w:rFonts w:hint="eastAsia"/>
        </w:rPr>
        <w:t>　　第二节 中国旋转涂布机行业财务指标总体分析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旋转涂布机行业重点企业经营状况分析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旋转涂布机领先企业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旋转涂布机标杆企业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旋转涂布机代表企业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旋转涂布机龙头企业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旋转涂布机行业竞争格局总览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2024-2025年旋转涂布机行业竞争力分析</w:t>
      </w:r>
      <w:r>
        <w:rPr>
          <w:rFonts w:hint="eastAsia"/>
        </w:rPr>
        <w:br/>
      </w:r>
      <w:r>
        <w:rPr>
          <w:rFonts w:hint="eastAsia"/>
        </w:rPr>
        <w:t>　　　　一、旋转涂布机供应商议价能力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四、旋转涂布机替代品威胁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2019-2024年旋转涂布机行业企业并购活动分析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2024-2025年旋转涂布机行业会展与招投标活动分析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一、旋转涂布机行业会展活动及其市场影响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2025年中国旋转涂布机企业发展策略分析</w:t>
      </w:r>
      <w:r>
        <w:rPr>
          <w:rFonts w:hint="eastAsia"/>
        </w:rPr>
        <w:br/>
      </w:r>
      <w:r>
        <w:rPr>
          <w:rFonts w:hint="eastAsia"/>
        </w:rPr>
        <w:t>　　第一节 旋转涂布机市场策略分析</w:t>
      </w:r>
      <w:r>
        <w:rPr>
          <w:rFonts w:hint="eastAsia"/>
        </w:rPr>
        <w:br/>
      </w:r>
      <w:r>
        <w:rPr>
          <w:rFonts w:hint="eastAsia"/>
        </w:rPr>
        <w:t>　　　　一、旋转涂布机市场定位与拓展策略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二、旋转涂布机市场细分与目标客户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旋转涂布机销售策略分析</w:t>
      </w:r>
      <w:r>
        <w:rPr>
          <w:rFonts w:hint="eastAsia"/>
        </w:rPr>
        <w:br/>
      </w:r>
      <w:r>
        <w:rPr>
          <w:rFonts w:hint="eastAsia"/>
        </w:rPr>
        <w:t>　　　　一、旋转涂布机销售渠道与网络建设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提高旋转涂布机企业竞争力建议</w:t>
      </w:r>
      <w:r>
        <w:rPr>
          <w:rFonts w:hint="eastAsia"/>
        </w:rPr>
        <w:br/>
      </w:r>
      <w:r>
        <w:rPr>
          <w:rFonts w:hint="eastAsia"/>
        </w:rPr>
        <w:t>　　　　一、旋转涂布机技术创新与管理优化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旋转涂布机品牌战略思考</w:t>
      </w:r>
      <w:r>
        <w:rPr>
          <w:rFonts w:hint="eastAsia"/>
        </w:rPr>
        <w:br/>
      </w:r>
      <w:r>
        <w:rPr>
          <w:rFonts w:hint="eastAsia"/>
        </w:rPr>
        <w:t>　　　　一、旋转涂布机品牌建设与维护</w:t>
      </w:r>
      <w:r>
        <w:rPr>
          <w:rFonts w:hint="eastAsia"/>
        </w:rPr>
        <w:br/>
      </w:r>
      <w:r>
        <w:rPr>
          <w:rFonts w:hint="eastAsia"/>
        </w:rPr>
        <w:t>　　　　二、旋转涂布机品牌影响力与市场竞争力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中国旋转涂布机行业风险与对策</w:t>
      </w:r>
      <w:r>
        <w:rPr>
          <w:rFonts w:hint="eastAsia"/>
        </w:rPr>
        <w:br/>
      </w:r>
      <w:r>
        <w:rPr>
          <w:rFonts w:hint="eastAsia"/>
        </w:rPr>
        <w:t>　　第一节 旋转涂布机行业SWOT分析</w:t>
      </w:r>
      <w:r>
        <w:rPr>
          <w:rFonts w:hint="eastAsia"/>
        </w:rPr>
        <w:br/>
      </w:r>
      <w:r>
        <w:rPr>
          <w:rFonts w:hint="eastAsia"/>
        </w:rPr>
        <w:t>　　　　一、旋转涂布机行业优势分析</w:t>
      </w:r>
      <w:r>
        <w:rPr>
          <w:rFonts w:hint="eastAsia"/>
        </w:rPr>
        <w:br/>
      </w:r>
      <w:r>
        <w:rPr>
          <w:rFonts w:hint="eastAsia"/>
        </w:rPr>
        <w:t>　　　　二、旋转涂布机行业劣势分析</w:t>
      </w:r>
      <w:r>
        <w:rPr>
          <w:rFonts w:hint="eastAsia"/>
        </w:rPr>
        <w:br/>
      </w:r>
      <w:r>
        <w:rPr>
          <w:rFonts w:hint="eastAsia"/>
        </w:rPr>
        <w:t>　　　　三、旋转涂布机市场机会探索</w:t>
      </w:r>
      <w:r>
        <w:rPr>
          <w:rFonts w:hint="eastAsia"/>
        </w:rPr>
        <w:br/>
      </w:r>
      <w:r>
        <w:rPr>
          <w:rFonts w:hint="eastAsia"/>
        </w:rPr>
        <w:t>　　　　四、旋转涂布机市场威胁评估</w:t>
      </w:r>
      <w:r>
        <w:rPr>
          <w:rFonts w:hint="eastAsia"/>
        </w:rPr>
        <w:br/>
      </w:r>
      <w:r>
        <w:rPr>
          <w:rFonts w:hint="eastAsia"/>
        </w:rPr>
        <w:t>　　第二节 旋转涂布机行业风险及对策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2025-2031年中国旋转涂布机行业前景与发展趋势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旋转涂布机行业发展环境分析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2025-2031年旋转涂布机行业发展趋势与方向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一、旋转涂布机行业发展方向预测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二、旋转涂布机发展趋势分析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2025-2031年旋转涂布机行业发展潜力与机遇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一、旋转涂布机市场发展潜力评估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二、旋转涂布机新兴市场与机遇探索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旋转涂布机行业研究结论与建议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[中~智林]旋转涂布机行业发展建议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旋转涂布机行业历程</w:t>
      </w:r>
      <w:r>
        <w:rPr>
          <w:rFonts w:hint="eastAsia"/>
        </w:rPr>
        <w:br/>
      </w:r>
      <w:r>
        <w:rPr>
          <w:rFonts w:hint="eastAsia"/>
        </w:rPr>
        <w:t>　　图表 旋转涂布机行业生命周期</w:t>
      </w:r>
      <w:r>
        <w:rPr>
          <w:rFonts w:hint="eastAsia"/>
        </w:rPr>
        <w:br/>
      </w:r>
      <w:r>
        <w:rPr>
          <w:rFonts w:hint="eastAsia"/>
        </w:rPr>
        <w:t>　　图表 旋转涂布机行业产业链分析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2019-2024年中国旋转涂布机行业市场规模及增长情况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2019-2024年旋转涂布机行业市场容量分析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2019-2024年中国旋转涂布机行业产能统计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2019-2024年中国旋转涂布机行业产量及增长趋势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2019-2024年中国旋转涂布机市场需求量及增速统计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2024年中国旋转涂布机行业需求领域分布格局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2019-2024年中国旋转涂布机行业销售收入分析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2019-2024年中国旋转涂布机行业盈利情况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2019-2024年中国旋转涂布机行业利润总额统计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2019-2024年中国旋转涂布机进口数量分析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2019-2024年中国旋转涂布机进口金额分析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2019-2024年中国旋转涂布机出口数量分析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2019-2024年中国旋转涂布机出口金额分析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2024年中国旋转涂布机进口国家及地区分析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2024年中国旋转涂布机出口国家及地区分析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2019-2024年中国旋转涂布机行业企业数量情况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2019-2024年中国旋转涂布机行业企业平均规模情况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**地区旋转涂布机行业市场需求情况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旋转涂布机重点企业（一）基本信息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旋转涂布机重点企业（一）经营情况分析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旋转涂布机重点企业（一）主要经济指标情况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旋转涂布机重点企业（二）经营情况分析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旋转涂布机重点企业（二）主要经济指标情况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旋转涂布机重点企业（三）经营情况分析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旋转涂布机重点企业（三）主要经济指标情况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旋转涂布机重点企业（三）成长能力情况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2025-2031年中国旋转涂布机行业产能预测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2025-2031年中国旋转涂布机行业产量预测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2025-2031年中国旋转涂布机市场需求量预测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2025-2031年中国旋转涂布机行业供需平衡预测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2025-2031年中国旋转涂布机行业市场容量预测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2025-2031年中国旋转涂布机行业市场规模预测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2025-2031年中国旋转涂布机市场前景分析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2025-2031年中国旋转涂布机行业发展趋势预测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d1f68dd0d45cb" w:history="1">
        <w:r>
          <w:rPr>
            <w:rStyle w:val="Hyperlink"/>
          </w:rPr>
          <w:t>2025-2031年中国旋转涂布机市场研究与前景趋势预测报告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d1f68dd0d45cb" w:history="1">
        <w:r>
          <w:rPr>
            <w:rStyle w:val="Hyperlink"/>
          </w:rPr>
          <w:t>https://www.20087.com/0/85/XuanZhuanTuBuJiQianJing.html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热点：旋涂机、旋转涂布机RMT-SC150S、涂布机价格、旋转涂布机操作流程视频、涂布机公司、旋转涂布法原理、小型涂布机、转移式涂布机涂布参数怎么调、涂布机一般人干得下来吗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e794897249aa" w:history="1">
      <w:r>
        <w:rPr>
          <w:rStyle w:val="Hyperlink"/>
        </w:rPr>
        <w:t>2025-2031年中国旋转涂布机市场研究与前景趋势预测报告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uanZhuanTuBuJiQianJing.html" TargetMode="External" Id="R533d1f68dd0d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uanZhuanTuBuJiQianJing.html" TargetMode="External" Id="R1ca8e7948972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2025-05-15T08:48:03Z</dcterms:created>
  <dcterms:modified xsi:type="dcterms:W3CDTF">2025-05-15T09:48:03Z</dcterms:modified>
  <dc:subject>2025-2031年中国旋转涂布机市场研究与前景趋势预测报告</dc:subject>
  <dc:title>2025-2031年中国旋转涂布机市场研究与前景趋势预测报告</dc:title>
  <cp:keywords>2025-2031年中国旋转涂布机市场研究与前景趋势预测报告</cp:keywords>
  <dc:description>2025-2031年中国旋转涂布机市场研究与前景趋势预测报告</dc:description>
</cp:coreProperties>
</file>