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4956a87dd4715" w:history="1">
              <w:r>
                <w:rPr>
                  <w:rStyle w:val="Hyperlink"/>
                </w:rPr>
                <w:t>2025-2031年中国无菌喷雾干燥机行业发展调研与行业前景分析报告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4956a87dd4715" w:history="1">
              <w:r>
                <w:rPr>
                  <w:rStyle w:val="Hyperlink"/>
                </w:rPr>
                <w:t>2025-2031年中国无菌喷雾干燥机行业发展调研与行业前景分析报告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74956a87dd4715" w:history="1">
                <w:r>
                  <w:rPr>
                    <w:rStyle w:val="Hyperlink"/>
                  </w:rPr>
                  <w:t>https://www.20087.com/0/65/WuJunPenWuGanZaoJiHangYeQianJingQuShi.html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喷雾干燥机是制药、食品、生物技术等行业中用于无菌条件下干燥液体物料的关键设备。近年来，随着生物制品和敏感性药品需求的增长，无菌喷雾干燥技术得到了快速发展。设备的无菌性能和生产效率显著提升，通过采用更先进的过滤系统、无菌空气供应和自动化控制系统，确保了最终产品的微生物安全和质量稳定性。同时，新型材料的应用和设备设计的优化，如更高效的热交换器和改进的雾化技术，进一步提高了干燥效率和降低了能耗。</w:t>
      </w:r>
      <w:r>
        <w:rPr>
          <w:rFonts w:hint="eastAsia"/>
        </w:rPr>
        <w:br/>
      </w:r>
      <w:r>
        <w:rPr>
          <w:rFonts w:hint="eastAsia"/>
        </w:rPr>
        <w:t>　　未来，无菌喷雾干燥机将朝着智能化和高度定制化的方向发展。智能化体现在集成先进的传感器和数据分析技术，实现生产过程的实时监控和自动化控制，从而提高无菌保障水平和生产效率。高度定制化则意味着根据特定产品特性和客户需求，提供更加灵活的工艺参数设置和设备配置，以适应多样化的产品干燥需求，同时，设备的清洁验证和维护将更加便捷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74956a87dd4715" w:history="1">
        <w:r>
          <w:rPr>
            <w:rStyle w:val="Hyperlink"/>
          </w:rPr>
          <w:t>2025-2031年中国无菌喷雾干燥机行业发展调研与行业前景分析报告</w:t>
        </w:r>
      </w:hyperlink>
      <w:r>
        <w:rPr>
          <w:rFonts w:hint="eastAsia"/>
        </w:rPr>
        <w:t>》系统分析了无菌喷雾干燥机行业的市场规模、市场需求及价格波动，深入探讨了无菌喷雾干燥机产业链关键环节及各细分市场特点。报告基于权威数据，科学预测了无菌喷雾干燥机市场前景与发展趋势，同时评估了无菌喷雾干燥机重点企业的经营状况，包括品牌影响力、市场集中度及竞争格局。通过SWOT分析，报告揭示了无菌喷雾干燥机行业面临的风险与机遇，为无菌喷雾干燥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无菌喷雾干燥机行业界定及应用</w:t>
      </w:r>
      <w:r>
        <w:rPr>
          <w:rFonts w:hint="eastAsia"/>
        </w:rPr>
        <w:br/>
      </w:r>
      <w:r>
        <w:rPr>
          <w:rFonts w:hint="eastAsia"/>
        </w:rPr>
        <w:t>　　第一节 无菌喷雾干燥机行业定义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无菌喷雾干燥机主要应用领域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2024-2025年中国无菌喷雾干燥机行业发展环境分析</w:t>
      </w:r>
      <w:r>
        <w:rPr>
          <w:rFonts w:hint="eastAsia"/>
        </w:rPr>
        <w:br/>
      </w:r>
      <w:r>
        <w:rPr>
          <w:rFonts w:hint="eastAsia"/>
        </w:rPr>
        <w:t>　　第一节 无菌喷雾干燥机行业经济环境分析</w:t>
      </w:r>
      <w:r>
        <w:rPr>
          <w:rFonts w:hint="eastAsia"/>
        </w:rPr>
        <w:br/>
      </w:r>
      <w:r>
        <w:rPr>
          <w:rFonts w:hint="eastAsia"/>
        </w:rPr>
        <w:t>　　第二节 无菌喷雾干燥机行业政策环境分析</w:t>
      </w:r>
      <w:r>
        <w:rPr>
          <w:rFonts w:hint="eastAsia"/>
        </w:rPr>
        <w:br/>
      </w:r>
      <w:r>
        <w:rPr>
          <w:rFonts w:hint="eastAsia"/>
        </w:rPr>
        <w:t>　　　　一、无菌喷雾干燥机行业政策影响分析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二、相关无菌喷雾干燥机行业标准分析</w:t>
      </w:r>
      <w:r>
        <w:rPr>
          <w:rFonts w:hint="eastAsia"/>
        </w:rPr>
        <w:br/>
      </w:r>
      <w:r>
        <w:rPr>
          <w:rFonts w:hint="eastAsia"/>
        </w:rPr>
        <w:t>　　第三节 无菌喷雾干燥机行业社会环境分析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2024-2025年无菌喷雾干燥机行业技术发展现状及趋势分析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无菌喷雾干燥机行业技术发展现状分析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国内外无菌喷雾干燥机行业技术差异与原因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无菌喷雾干燥机行业技术发展方向、趋势预测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提升无菌喷雾干燥机行业技术能力策略建议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2024-2025年全球无菌喷雾干燥机行业发展状况分析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2019-2024年全球无菌喷雾干燥机行业运行概况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2019-2024年全球无菌喷雾干燥机行业市场规模分析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全球主要地区无菌喷雾干燥机行业运行情况分析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2025-2031年全球无菌喷雾干燥机行业发展趋势预测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中国无菌喷雾干燥机行业现状调研分析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中国无菌喷雾干燥机行业发展现状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一、2024-2025年无菌喷雾干燥机行业品牌发展现状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二、2024-2025年无菌喷雾干燥机行业需求市场现状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三、2024-2025年无菌喷雾干燥机市场需求层次分析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四、2024-2025年中国无菌喷雾干燥机市场走向分析</w:t>
      </w:r>
      <w:r>
        <w:rPr>
          <w:rFonts w:hint="eastAsia"/>
        </w:rPr>
        <w:br/>
      </w:r>
      <w:r>
        <w:rPr>
          <w:rFonts w:hint="eastAsia"/>
        </w:rPr>
        <w:t>　　第二节 中国无菌喷雾干燥机行业存在的问题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一、2024-2025年无菌喷雾干燥机产品市场存在的主要问题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二、2024-2025年国内无菌喷雾干燥机产品市场的三大瓶颈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三、2024-2025年无菌喷雾干燥机产品市场遭遇的规模难题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对中国无菌喷雾干燥机市场的分析及思考</w:t>
      </w:r>
      <w:r>
        <w:rPr>
          <w:rFonts w:hint="eastAsia"/>
        </w:rPr>
        <w:br/>
      </w:r>
      <w:r>
        <w:rPr>
          <w:rFonts w:hint="eastAsia"/>
        </w:rPr>
        <w:t>　　　　一、无菌喷雾干燥机市场特点</w:t>
      </w:r>
      <w:r>
        <w:rPr>
          <w:rFonts w:hint="eastAsia"/>
        </w:rPr>
        <w:br/>
      </w:r>
      <w:r>
        <w:rPr>
          <w:rFonts w:hint="eastAsia"/>
        </w:rPr>
        <w:t>　　　　二、无菌喷雾干燥机市场分析</w:t>
      </w:r>
      <w:r>
        <w:rPr>
          <w:rFonts w:hint="eastAsia"/>
        </w:rPr>
        <w:br/>
      </w:r>
      <w:r>
        <w:rPr>
          <w:rFonts w:hint="eastAsia"/>
        </w:rPr>
        <w:t>　　　　三、无菌喷雾干燥机市场变化的方向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四、中国无菌喷雾干燥机行业发展的新思路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五、对中国无菌喷雾干燥机行业发展的思考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中国无菌喷雾干燥机行业市场供需现状调研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中国无菌喷雾干燥机市场现状分析</w:t>
      </w:r>
      <w:r>
        <w:rPr>
          <w:rFonts w:hint="eastAsia"/>
        </w:rPr>
        <w:br/>
      </w:r>
      <w:r>
        <w:rPr>
          <w:rFonts w:hint="eastAsia"/>
        </w:rPr>
        <w:t>　　第二节 中国无菌喷雾干燥机行业产量情况分析及预测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一、无菌喷雾干燥机总体产能规模</w:t>
      </w:r>
      <w:r>
        <w:rPr>
          <w:rFonts w:hint="eastAsia"/>
        </w:rPr>
        <w:br/>
      </w:r>
      <w:r>
        <w:rPr>
          <w:rFonts w:hint="eastAsia"/>
        </w:rPr>
        <w:t>　　　　二、无菌喷雾干燥机生产区域分布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三、2019-2024年中国无菌喷雾干燥机产量统计分析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四、2025-2031年中国无菌喷雾干燥机产量预测分析</w:t>
      </w:r>
      <w:r>
        <w:rPr>
          <w:rFonts w:hint="eastAsia"/>
        </w:rPr>
        <w:br/>
      </w:r>
      <w:r>
        <w:rPr>
          <w:rFonts w:hint="eastAsia"/>
        </w:rPr>
        <w:t>　　第三节 中国无菌喷雾干燥机市场需求分析及预测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一、中国无菌喷雾干燥机市场需求特点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二、2019-2024年中国无菌喷雾干燥机市场需求量统计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三、2025-2031年中国无菌喷雾干燥机市场需求量预测</w:t>
      </w:r>
      <w:r>
        <w:rPr>
          <w:rFonts w:hint="eastAsia"/>
        </w:rPr>
        <w:br/>
      </w:r>
      <w:r>
        <w:rPr>
          <w:rFonts w:hint="eastAsia"/>
        </w:rPr>
        <w:t>　　第四节 中国无菌喷雾干燥机价格趋势分析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一、2019-2024年中国无菌喷雾干燥机市场价格趋势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二、2025-2031年中国无菌喷雾干燥机市场价格走势预测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无菌喷雾干燥机细分市场深度分析</w:t>
      </w:r>
      <w:r>
        <w:rPr>
          <w:rFonts w:hint="eastAsia"/>
        </w:rPr>
        <w:br/>
      </w:r>
      <w:r>
        <w:rPr>
          <w:rFonts w:hint="eastAsia"/>
        </w:rPr>
        <w:t>　　第一节 无菌喷雾干燥机细分市场（一）发展研究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无菌喷雾干燥机细分市场（二）发展研究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中国无菌喷雾干燥机进出口分析</w:t>
      </w:r>
      <w:r>
        <w:rPr>
          <w:rFonts w:hint="eastAsia"/>
        </w:rPr>
        <w:br/>
      </w:r>
      <w:r>
        <w:rPr>
          <w:rFonts w:hint="eastAsia"/>
        </w:rPr>
        <w:t>　　第一节 无菌喷雾干燥机进口情况分析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无菌喷雾干燥机出口情况分析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影响无菌喷雾干燥机进出口因素分析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中国无菌喷雾干燥机行业主要指标监测分析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2019-2024年中国无菌喷雾干燥机行业规模情况分析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2019-2024年中国无菌喷雾干燥机行业财务能力分析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无菌喷雾干燥机行业上下游发展情况分析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无菌喷雾干燥机行业上游产业发展分析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无菌喷雾干燥机行业下游产业发展分析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中国无菌喷雾干燥机行业重点地区发展分析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无菌喷雾干燥机行业重点区域市场结构调研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**地区无菌喷雾干燥机市场容量分析</w:t>
      </w:r>
      <w:r>
        <w:rPr>
          <w:rFonts w:hint="eastAsia"/>
        </w:rPr>
        <w:br/>
      </w:r>
      <w:r>
        <w:rPr>
          <w:rFonts w:hint="eastAsia"/>
        </w:rPr>
        <w:t>　　第三节 **地区无菌喷雾干燥机市场容量分析</w:t>
      </w:r>
      <w:r>
        <w:rPr>
          <w:rFonts w:hint="eastAsia"/>
        </w:rPr>
        <w:br/>
      </w:r>
      <w:r>
        <w:rPr>
          <w:rFonts w:hint="eastAsia"/>
        </w:rPr>
        <w:t>　　第四节 **地区无菌喷雾干燥机市场容量分析</w:t>
      </w:r>
      <w:r>
        <w:rPr>
          <w:rFonts w:hint="eastAsia"/>
        </w:rPr>
        <w:br/>
      </w:r>
      <w:r>
        <w:rPr>
          <w:rFonts w:hint="eastAsia"/>
        </w:rPr>
        <w:t>　　第五节 **地区无菌喷雾干燥机市场容量分析</w:t>
      </w:r>
      <w:r>
        <w:rPr>
          <w:rFonts w:hint="eastAsia"/>
        </w:rPr>
        <w:br/>
      </w:r>
      <w:r>
        <w:rPr>
          <w:rFonts w:hint="eastAsia"/>
        </w:rPr>
        <w:t>　　第六节 **地区无菌喷雾干燥机市场容量分析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无菌喷雾干燥机行业重点企业竞争力分析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三、企业无菌喷雾干燥机经营状况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三、企业无菌喷雾干燥机经营状况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三、企业无菌喷雾干燥机经营状况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三、企业无菌喷雾干燥机经营状况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三、企业无菌喷雾干燥机经营状况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三、企业无菌喷雾干燥机经营状况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无菌喷雾干燥机行业企业经营策略研究分析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无菌喷雾干燥机企业多样化经营策略分析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一、无菌喷雾干燥机企业多样化经营情况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二、现行无菌喷雾干燥机行业多样化经营的方向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大型无菌喷雾干燥机企业集团未来发展策略分析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对中小无菌喷雾干燥机企业生产经营的建议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无菌喷雾干燥机行业前景及投资风险预警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2025年无菌喷雾干燥机市场前景分析</w:t>
      </w:r>
      <w:r>
        <w:rPr>
          <w:rFonts w:hint="eastAsia"/>
        </w:rPr>
        <w:br/>
      </w:r>
      <w:r>
        <w:rPr>
          <w:rFonts w:hint="eastAsia"/>
        </w:rPr>
        <w:t>　　第二节 2025年无菌喷雾干燥机行业发展趋势预测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影响无菌喷雾干燥机行业发展的主要因素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一、2025年影响无菌喷雾干燥机行业运行的有利因素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二、2025年影响无菌喷雾干燥机行业运行的稳定因素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三、2025年影响无菌喷雾干燥机行业运行的不利因素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四、2025年中国无菌喷雾干燥机行业发展面临的挑战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五、2025年中国无菌喷雾干燥机行业发展面临的机遇</w:t>
      </w:r>
      <w:r>
        <w:rPr>
          <w:rFonts w:hint="eastAsia"/>
        </w:rPr>
        <w:br/>
      </w:r>
      <w:r>
        <w:rPr>
          <w:rFonts w:hint="eastAsia"/>
        </w:rPr>
        <w:t>　　第四节 无菌喷雾干燥机行业投资风险预警</w:t>
      </w:r>
      <w:r>
        <w:rPr>
          <w:rFonts w:hint="eastAsia"/>
        </w:rPr>
        <w:br/>
      </w:r>
      <w:r>
        <w:rPr>
          <w:rFonts w:hint="eastAsia"/>
        </w:rPr>
        <w:t>　　　　一、无菌喷雾干燥机行业市场风险预测</w:t>
      </w:r>
      <w:r>
        <w:rPr>
          <w:rFonts w:hint="eastAsia"/>
        </w:rPr>
        <w:br/>
      </w:r>
      <w:r>
        <w:rPr>
          <w:rFonts w:hint="eastAsia"/>
        </w:rPr>
        <w:t>　　　　二、无菌喷雾干燥机行业政策风险预测</w:t>
      </w:r>
      <w:r>
        <w:rPr>
          <w:rFonts w:hint="eastAsia"/>
        </w:rPr>
        <w:br/>
      </w:r>
      <w:r>
        <w:rPr>
          <w:rFonts w:hint="eastAsia"/>
        </w:rPr>
        <w:t>　　　　三、无菌喷雾干燥机行业经营风险预测</w:t>
      </w:r>
      <w:r>
        <w:rPr>
          <w:rFonts w:hint="eastAsia"/>
        </w:rPr>
        <w:br/>
      </w:r>
      <w:r>
        <w:rPr>
          <w:rFonts w:hint="eastAsia"/>
        </w:rPr>
        <w:t>　　　　四、无菌喷雾干燥机行业技术风险预测</w:t>
      </w:r>
      <w:r>
        <w:rPr>
          <w:rFonts w:hint="eastAsia"/>
        </w:rPr>
        <w:br/>
      </w:r>
      <w:r>
        <w:rPr>
          <w:rFonts w:hint="eastAsia"/>
        </w:rPr>
        <w:t>　　　　五、无菌喷雾干燥机行业竞争风险预测</w:t>
      </w:r>
      <w:r>
        <w:rPr>
          <w:rFonts w:hint="eastAsia"/>
        </w:rPr>
        <w:br/>
      </w:r>
      <w:r>
        <w:rPr>
          <w:rFonts w:hint="eastAsia"/>
        </w:rPr>
        <w:t>　　　　六、无菌喷雾干燥机行业其他风险预测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无菌喷雾干燥机投资建议</w:t>
      </w:r>
      <w:r>
        <w:rPr>
          <w:rFonts w:hint="eastAsia"/>
        </w:rPr>
        <w:br/>
      </w:r>
      <w:r>
        <w:rPr>
          <w:rFonts w:hint="eastAsia"/>
        </w:rPr>
        <w:t>　　第一节 无菌喷雾干燥机行业投资环境分析</w:t>
      </w:r>
      <w:r>
        <w:rPr>
          <w:rFonts w:hint="eastAsia"/>
        </w:rPr>
        <w:br/>
      </w:r>
      <w:r>
        <w:rPr>
          <w:rFonts w:hint="eastAsia"/>
        </w:rPr>
        <w:t>　　第二节 无菌喷雾干燥机行业投资进入壁垒分析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无菌喷雾干燥机行业历程</w:t>
      </w:r>
      <w:r>
        <w:rPr>
          <w:rFonts w:hint="eastAsia"/>
        </w:rPr>
        <w:br/>
      </w:r>
      <w:r>
        <w:rPr>
          <w:rFonts w:hint="eastAsia"/>
        </w:rPr>
        <w:t>　　图表 无菌喷雾干燥机行业生命周期</w:t>
      </w:r>
      <w:r>
        <w:rPr>
          <w:rFonts w:hint="eastAsia"/>
        </w:rPr>
        <w:br/>
      </w:r>
      <w:r>
        <w:rPr>
          <w:rFonts w:hint="eastAsia"/>
        </w:rPr>
        <w:t>　　图表 无菌喷雾干燥机行业产业链分析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2019-2024年中国无菌喷雾干燥机行业市场规模及增长情况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2019-2024年无菌喷雾干燥机行业市场容量分析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2019-2024年中国无菌喷雾干燥机行业产能统计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2019-2024年中国无菌喷雾干燥机行业产量及增长趋势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2019-2024年中国无菌喷雾干燥机市场需求量及增速统计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2024年中国无菌喷雾干燥机行业需求领域分布格局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2019-2024年中国无菌喷雾干燥机行业销售收入分析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2019-2024年中国无菌喷雾干燥机行业盈利情况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2019-2024年中国无菌喷雾干燥机行业利润总额统计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2019-2024年中国无菌喷雾干燥机进口数量分析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2019-2024年中国无菌喷雾干燥机进口金额分析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2019-2024年中国无菌喷雾干燥机出口数量分析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2019-2024年中国无菌喷雾干燥机出口金额分析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2024年中国无菌喷雾干燥机进口国家及地区分析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2024年中国无菌喷雾干燥机出口国家及地区分析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2019-2024年中国无菌喷雾干燥机行业企业数量情况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2019-2024年中国无菌喷雾干燥机行业企业平均规模情况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**地区无菌喷雾干燥机市场规模及增长情况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**地区无菌喷雾干燥机行业市场需求情况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**地区无菌喷雾干燥机市场规模及增长情况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**地区无菌喷雾干燥机行业市场需求情况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**地区无菌喷雾干燥机市场规模及增长情况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**地区无菌喷雾干燥机行业市场需求情况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**地区无菌喷雾干燥机市场规模及增长情况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**地区无菌喷雾干燥机行业市场需求情况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无菌喷雾干燥机重点企业（一）基本信息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无菌喷雾干燥机重点企业（一）经营情况分析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无菌喷雾干燥机重点企业（一）主要经济指标情况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无菌喷雾干燥机重点企业（一）盈利能力情况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无菌喷雾干燥机重点企业（一）偿债能力情况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无菌喷雾干燥机重点企业（一）运营能力情况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无菌喷雾干燥机重点企业（一）成长能力情况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无菌喷雾干燥机重点企业（二）基本信息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无菌喷雾干燥机重点企业（二）经营情况分析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无菌喷雾干燥机重点企业（二）主要经济指标情况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无菌喷雾干燥机重点企业（二）盈利能力情况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无菌喷雾干燥机重点企业（二）偿债能力情况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无菌喷雾干燥机重点企业（二）运营能力情况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无菌喷雾干燥机重点企业（二）成长能力情况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无菌喷雾干燥机重点企业（三）基本信息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无菌喷雾干燥机重点企业（三）经营情况分析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无菌喷雾干燥机重点企业（三）主要经济指标情况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无菌喷雾干燥机重点企业（三）盈利能力情况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无菌喷雾干燥机重点企业（三）偿债能力情况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无菌喷雾干燥机重点企业（三）运营能力情况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无菌喷雾干燥机重点企业（三）成长能力情况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2025-2031年中国无菌喷雾干燥机行业产能预测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2025-2031年中国无菌喷雾干燥机行业产量预测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2025-2031年中国无菌喷雾干燥机市场需求量预测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2025-2031年中国无菌喷雾干燥机行业供需平衡预测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2025-2031年中国无菌喷雾干燥机市场容量预测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2025-2031年中国无菌喷雾干燥机市场规模预测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2025-2031年中国无菌喷雾干燥机市场前景分析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2025-2031年中国无菌喷雾干燥机发展趋势预测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4956a87dd4715" w:history="1">
        <w:r>
          <w:rPr>
            <w:rStyle w:val="Hyperlink"/>
          </w:rPr>
          <w:t>2025-2031年中国无菌喷雾干燥机行业发展调研与行业前景分析报告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74956a87dd4715" w:history="1">
        <w:r>
          <w:rPr>
            <w:rStyle w:val="Hyperlink"/>
          </w:rPr>
          <w:t>https://www.20087.com/0/65/WuJunPenWuGanZaoJiHangYeQianJingQuShi.html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热点：高速离心喷雾干燥机、无菌喷雾干燥机使用方法、空气冷冻式干燥机、医用喷雾干燥机、喷雾干燥机、优质喷雾干燥机、喷雾干燥机型号规格、喷雾干燥机设备、喷雾干燥机工作过程能除菌么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9905513574354" w:history="1">
      <w:r>
        <w:rPr>
          <w:rStyle w:val="Hyperlink"/>
        </w:rPr>
        <w:t>2025-2031年中国无菌喷雾干燥机行业发展调研与行业前景分析报告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WuJunPenWuGanZaoJiHangYeQianJingQuShi.html" TargetMode="External" Id="Rb874956a87dd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WuJunPenWuGanZaoJiHangYeQianJingQuShi.html" TargetMode="External" Id="R464990551357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2024-12-24T03:47:00Z</dcterms:created>
  <dcterms:modified xsi:type="dcterms:W3CDTF">2024-12-24T04:47:00Z</dcterms:modified>
  <dc:subject>2025-2031年中国无菌喷雾干燥机行业发展调研与行业前景分析报告</dc:subject>
  <dc:title>2025-2031年中国无菌喷雾干燥机行业发展调研与行业前景分析报告</dc:title>
  <cp:keywords>2025-2031年中国无菌喷雾干燥机行业发展调研与行业前景分析报告</cp:keywords>
  <dc:description>2025-2031年中国无菌喷雾干燥机行业发展调研与行业前景分析报告</dc:description>
</cp:coreProperties>
</file>