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9b3e57c874286" w:history="1">
              <w:r>
                <w:rPr>
                  <w:rStyle w:val="Hyperlink"/>
                </w:rPr>
                <w:t>2025-2031年全球与中国智能道闸系统市场研究及前景趋势分析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9b3e57c874286" w:history="1">
              <w:r>
                <w:rPr>
                  <w:rStyle w:val="Hyperlink"/>
                </w:rPr>
                <w:t>2025-2031年全球与中国智能道闸系统市场研究及前景趋势分析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9b3e57c874286" w:history="1">
                <w:r>
                  <w:rPr>
                    <w:rStyle w:val="Hyperlink"/>
                  </w:rPr>
                  <w:t>https://www.20087.com/0/65/ZhiNengDaoZhaXiTongDeXianZhuangYuFaZhanQianJing.html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道闸系统作为智能交通的重要组成部分，其发展呈现出高度智能化和便捷化的特点。随着城市化进程的加快和汽车保有量的增加，智能道闸系统在停车场管理、交通秩序维护等方面发挥着越来越重要的作用。目前，智能道闸系统多具备车牌识别、自动放行、远程控制等功能，大大提高了通行效率和管理便捷性。</w:t>
      </w:r>
      <w:r>
        <w:rPr>
          <w:rFonts w:hint="eastAsia"/>
        </w:rPr>
        <w:br/>
      </w:r>
      <w:r>
        <w:rPr>
          <w:rFonts w:hint="eastAsia"/>
        </w:rPr>
        <w:t>　　未来，智能道闸系统的发展前景广阔。一方面，随着人工智能、物联网等技术的不断发展，智能道闸系统将在智慧城市建设中发挥更加关键的作用，实现更加高效、智能的交通管理。另一方面，随着新能源汽车、共享出行等新兴业态的兴起，智能道闸系统将在充电设施管理、共享车辆调度等方面拓展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9b3e57c874286" w:history="1">
        <w:r>
          <w:rPr>
            <w:rStyle w:val="Hyperlink"/>
          </w:rPr>
          <w:t>2025-2031年全球与中国智能道闸系统市场研究及前景趋势分析</w:t>
        </w:r>
      </w:hyperlink>
      <w:r>
        <w:rPr>
          <w:rFonts w:hint="eastAsia"/>
        </w:rPr>
        <w:t>》系统分析了智能道闸系统行业的市场规模、供需关系及产业链结构，详细梳理了智能道闸系统细分市场的品牌竞争态势与价格变化，重点剖析了行业内主要企业的经营状况，揭示了智能道闸系统市场集中度与竞争格局。报告结合智能道闸系统技术现状及未来发展方向，对行业前景进行了科学预测，明确了智能道闸系统发展趋势、潜在机遇与风险。通过SWOT分析，为智能道闸系统企业、投资者及政府部门提供了权威、客观的行业洞察与决策支持，助力把握智能道闸系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智能道闸系统市场概述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按照不同产品类型，智能道闸系统主要可以分为如下几个类别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全球不同产品类型智能道闸系统销售额增长趋势2020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直型</w:t>
      </w:r>
      <w:r>
        <w:rPr>
          <w:rFonts w:hint="eastAsia"/>
        </w:rPr>
        <w:br/>
      </w:r>
      <w:r>
        <w:rPr>
          <w:rFonts w:hint="eastAsia"/>
        </w:rPr>
        <w:t>　　　　1.2.3 曲型</w:t>
      </w:r>
      <w:r>
        <w:rPr>
          <w:rFonts w:hint="eastAsia"/>
        </w:rPr>
        <w:br/>
      </w:r>
      <w:r>
        <w:rPr>
          <w:rFonts w:hint="eastAsia"/>
        </w:rPr>
        <w:t>　　1.3 从不同应用，智能道闸系统主要包括如下几个方面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全球不同应用智能道闸系统销售额增长趋势2020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智能道闸系统行业背景、发展历史、现状及趋势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智能道闸系统行业目前现状分析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智能道闸系统发展趋势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全球智能道闸系统总体规模分析</w:t>
      </w:r>
      <w:r>
        <w:rPr>
          <w:rFonts w:hint="eastAsia"/>
        </w:rPr>
        <w:br/>
      </w:r>
      <w:r>
        <w:rPr>
          <w:rFonts w:hint="eastAsia"/>
        </w:rPr>
        <w:t>　　2.1 全球智能道闸系统供需现状及预测（2020-2031）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全球智能道闸系统产能、产量、产能利用率及发展趋势（2020-2031）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全球智能道闸系统产量、需求量及发展趋势（2020-2031）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全球主要地区智能道闸系统产量及发展趋势（2020-2031）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全球主要地区智能道闸系统产量（2020-2025）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全球主要地区智能道闸系统产量（2025-2031）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全球主要地区智能道闸系统产量市场份额（2020-2031）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中国智能道闸系统供需现状及预测（2020-2031）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中国智能道闸系统产能、产量、产能利用率及发展趋势（2020-2031）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中国智能道闸系统产量、市场需求量及发展趋势（2020-2031）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全球智能道闸系统销量及销售额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全球市场智能道闸系统销售额（2020-2031）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全球市场智能道闸系统销量（2020-2031）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全球市场智能道闸系统价格趋势（2020-2031）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全球市场主要厂商智能道闸系统产能市场份额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全球市场主要厂商智能道闸系统销量（2020-2025）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全球市场主要厂商智能道闸系统销量（2020-2025）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全球市场主要厂商智能道闸系统销售收入（2020-2025）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全球市场主要厂商智能道闸系统销售价格（2020-2025）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2025年全球主要生产商智能道闸系统收入排名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中国市场主要厂商智能道闸系统销量（2020-2025）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中国市场主要厂商智能道闸系统销量（2020-2025）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中国市场主要厂商智能道闸系统销售收入（2020-2025）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2025年中国主要生产商智能道闸系统收入排名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中国市场主要厂商智能道闸系统销售价格（2020-2025）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全球主要厂商智能道闸系统总部及产地分布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全球主要厂商成立时间及智能道闸系统商业化日期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全球主要厂商智能道闸系统产品类型及应用</w:t>
      </w:r>
      <w:r>
        <w:rPr>
          <w:rFonts w:hint="eastAsia"/>
        </w:rPr>
        <w:br/>
      </w:r>
      <w:r>
        <w:rPr>
          <w:rFonts w:hint="eastAsia"/>
        </w:rPr>
        <w:t>　　3.7 智能道闸系统行业集中度、竞争程度分析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智能道闸系统行业集中度分析：2025年全球Top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全球智能道闸系统第一梯队、第二梯队和第三梯队生产商（品牌）及市场份额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全球智能道闸系统主要地区分析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全球主要地区智能道闸系统市场规模分析：2020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全球主要地区智能道闸系统销售收入及市场份额（2020-2025年）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全球主要地区智能道闸系统销售收入预测（2025-2031年）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全球主要地区智能道闸系统销量分析：2020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全球主要地区智能道闸系统销量及市场份额（2020-2025年）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全球主要地区智能道闸系统销量及市场份额预测（2025-2031）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北美市场智能道闸系统销量、收入及增长率（2020-2031）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欧洲市场智能道闸系统销量、收入及增长率（2020-2031）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中国市场智能道闸系统销量、收入及增长率（2020-2031）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日本市场智能道闸系统销量、收入及增长率（2020-2031）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东南亚市场智能道闸系统销量、收入及增长率（2020-2031）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印度市场智能道闸系统销量、收入及增长率（2020-2031）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智能道闸系统销量、收入、价格及毛利率（2020-2025）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智能道闸系统销量、收入、价格及毛利率（2020-2025）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智能道闸系统销量、收入、价格及毛利率（2020-2025）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智能道闸系统销量、收入、价格及毛利率（2020-2025）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智能道闸系统销量、收入、价格及毛利率（2020-2025）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智能道闸系统销量、收入、价格及毛利率（2020-2025）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智能道闸系统销量、收入、价格及毛利率（2020-2025）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智能道闸系统销量、收入、价格及毛利率（2020-2025）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智能道闸系统销量、收入、价格及毛利率（2020-2025）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智能道闸系统销量、收入、价格及毛利率（2020-2025）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智能道闸系统销量、收入、价格及毛利率（2020-2025）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智能道闸系统销量、收入、价格及毛利率（2020-2025）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智能道闸系统销量、收入、价格及毛利率（2020-2025）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智能道闸系统销量、收入、价格及毛利率（2020-2025）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智能道闸系统销量、收入、价格及毛利率（2020-2025）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智能道闸系统销量、收入、价格及毛利率（2020-2025）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智能道闸系统销量、收入、价格及毛利率（2020-2025）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智能道闸系统销量、收入、价格及毛利率（2020-2025）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智能道闸系统销量、收入、价格及毛利率（2020-2025）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智能道闸系统销量、收入、价格及毛利率（2020-2025）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智能道闸系统销量、收入、价格及毛利率（2020-2025）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不同产品类型智能道闸系统分析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全球不同产品类型智能道闸系统销量（2020-2031）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全球不同产品类型智能道闸系统销量及市场份额（2020-2025）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全球不同产品类型智能道闸系统销量预测（2025-2031）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全球不同产品类型智能道闸系统收入（2020-2031）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全球不同产品类型智能道闸系统收入及市场份额（2020-2025）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全球不同产品类型智能道闸系统收入预测（2025-2031）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全球不同产品类型智能道闸系统价格走势（2020-2031）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不同应用智能道闸系统分析</w:t>
      </w:r>
      <w:r>
        <w:rPr>
          <w:rFonts w:hint="eastAsia"/>
        </w:rPr>
        <w:br/>
      </w:r>
      <w:r>
        <w:rPr>
          <w:rFonts w:hint="eastAsia"/>
        </w:rPr>
        <w:t>　　7.1 全球不同应用智能道闸系统销量（2020-2031）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全球不同应用智能道闸系统销量及市场份额（2020-2025）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全球不同应用智能道闸系统销量预测（2025-2031）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全球不同应用智能道闸系统收入（2020-2031）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全球不同应用智能道闸系统收入及市场份额（2020-2025）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全球不同应用智能道闸系统收入预测（2025-2031）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全球不同应用智能道闸系统价格走势（2020-2031）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智能道闸系统产业链分析</w:t>
      </w:r>
      <w:r>
        <w:rPr>
          <w:rFonts w:hint="eastAsia"/>
        </w:rPr>
        <w:br/>
      </w:r>
      <w:r>
        <w:rPr>
          <w:rFonts w:hint="eastAsia"/>
        </w:rPr>
        <w:t>　　8.2 智能道闸系统产业上游供应分析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智能道闸系统下游典型客户</w:t>
      </w:r>
      <w:r>
        <w:rPr>
          <w:rFonts w:hint="eastAsia"/>
        </w:rPr>
        <w:br/>
      </w:r>
      <w:r>
        <w:rPr>
          <w:rFonts w:hint="eastAsia"/>
        </w:rPr>
        <w:t>　　8.4 智能道闸系统销售渠道分析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智能道闸系统行业发展机遇及主要驱动因素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智能道闸系统行业发展面临的风险</w:t>
      </w:r>
      <w:r>
        <w:rPr>
          <w:rFonts w:hint="eastAsia"/>
        </w:rPr>
        <w:br/>
      </w:r>
      <w:r>
        <w:rPr>
          <w:rFonts w:hint="eastAsia"/>
        </w:rPr>
        <w:t>　　9.3 智能道闸系统行业政策分析</w:t>
      </w:r>
      <w:r>
        <w:rPr>
          <w:rFonts w:hint="eastAsia"/>
        </w:rPr>
        <w:br/>
      </w:r>
      <w:r>
        <w:rPr>
          <w:rFonts w:hint="eastAsia"/>
        </w:rPr>
        <w:t>　　9.4 智能道闸系统中国企业SWOT分析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全球不同产品类型智能道闸系统销售额增长（CAGR）趋势2020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智能道闸系统行业目前发展现状</w:t>
      </w:r>
      <w:r>
        <w:rPr>
          <w:rFonts w:hint="eastAsia"/>
        </w:rPr>
        <w:br/>
      </w:r>
      <w:r>
        <w:rPr>
          <w:rFonts w:hint="eastAsia"/>
        </w:rPr>
        <w:t>　　表 4： 智能道闸系统发展趋势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全球主要地区智能道闸系统产量增速（CAGR）：（2020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全球主要地区智能道闸系统产量（2020-2025）&amp;（千件）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全球主要地区智能道闸系统产量（2025-2031）&amp;（千件）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全球主要地区智能道闸系统产量市场份额（2020-2025）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全球主要地区智能道闸系统产量（2025-2031）&amp;（千件）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全球市场主要厂商智能道闸系统产能（2024-2025）&amp;（千件）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全球市场主要厂商智能道闸系统销量（2020-2025）&amp;（千件）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全球市场主要厂商智能道闸系统销量市场份额（2020-2025）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全球市场主要厂商智能道闸系统销售收入（2020-2025）&amp;（百万美元）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全球市场主要厂商智能道闸系统销售收入市场份额（2020-2025）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全球市场主要厂商智能道闸系统销售价格（2020-2025）&amp;（美元/件）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2025年全球主要生产商智能道闸系统收入排名（百万美元）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中国市场主要厂商智能道闸系统销量（2020-2025）&amp;（千件）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中国市场主要厂商智能道闸系统销量市场份额（2020-2025）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中国市场主要厂商智能道闸系统销售收入（2020-2025）&amp;（百万美元）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中国市场主要厂商智能道闸系统销售收入市场份额（2020-2025）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2025年中国主要生产商智能道闸系统收入排名（百万美元）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中国市场主要厂商智能道闸系统销售价格（2020-2025）&amp;（美元/件）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全球主要厂商智能道闸系统总部及产地分布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全球主要厂商成立时间及智能道闸系统商业化日期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全球主要厂商智能道闸系统产品类型及应用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2025年全球智能道闸系统主要厂商市场地位（第一梯队、第二梯队和第三梯队）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全球智能道闸系统市场投资、并购等现状分析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全球主要地区智能道闸系统销售收入增速：（2020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全球主要地区智能道闸系统销售收入（2020-2025）&amp;（百万美元）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全球主要地区智能道闸系统销售收入市场份额（2020-2025）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全球主要地区智能道闸系统收入（2025-2031）&amp;（百万美元）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全球主要地区智能道闸系统收入市场份额（2025-2031）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全球主要地区智能道闸系统销量（千件）：2020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全球主要地区智能道闸系统销量（2020-2025）&amp;（千件）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全球主要地区智能道闸系统销量市场份额（2020-2025）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全球主要地区智能道闸系统销量（2025-2031）&amp;（千件）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全球主要地区智能道闸系统销量份额（2025-2031）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智能道闸系统销量（千件）、收入（百万美元）、价格（美元/件）及毛利率（2020-2025）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智能道闸系统销量（千件）、收入（百万美元）、价格（美元/件）及毛利率（2020-2025）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智能道闸系统销量（千件）、收入（百万美元）、价格（美元/件）及毛利率（2020-2025）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智能道闸系统销量（千件）、收入（百万美元）、价格（美元/件）及毛利率（2020-2025）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智能道闸系统销量（千件）、收入（百万美元）、价格（美元/件）及毛利率（2020-2025）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智能道闸系统销量（千件）、收入（百万美元）、价格（美元/件）及毛利率（2020-2025）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智能道闸系统销量（千件）、收入（百万美元）、价格（美元/件）及毛利率（2020-2025）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智能道闸系统销量（千件）、收入（百万美元）、价格（美元/件）及毛利率（2020-2025）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智能道闸系统销量（千件）、收入（百万美元）、价格（美元/件）及毛利率（2020-2025）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智能道闸系统销量（千件）、收入（百万美元）、价格（美元/件）及毛利率（2020-2025）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智能道闸系统销量（千件）、收入（百万美元）、价格（美元/件）及毛利率（2020-2025）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智能道闸系统销量（千件）、收入（百万美元）、价格（美元/件）及毛利率（2020-2025）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智能道闸系统销量（千件）、收入（百万美元）、价格（美元/件）及毛利率（2020-2025）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智能道闸系统销量（千件）、收入（百万美元）、价格（美元/件）及毛利率（2020-2025）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智能道闸系统销量（千件）、收入（百万美元）、价格（美元/件）及毛利率（2020-2025）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智能道闸系统销量（千件）、收入（百万美元）、价格（美元/件）及毛利率（2020-2025）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智能道闸系统销量（千件）、收入（百万美元）、价格（美元/件）及毛利率（2020-2025）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智能道闸系统销量（千件）、收入（百万美元）、价格（美元/件）及毛利率（2020-2025）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智能道闸系统销量（千件）、收入（百万美元）、价格（美元/件）及毛利率（2020-2025）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智能道闸系统销量（千件）、收入（百万美元）、价格（美元/件）及毛利率（2020-2025）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智能道闸系统生产基地、销售区域、竞争对手及市场地位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智能道闸系统产品规格、参数及市场应用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智能道闸系统销量（千件）、收入（百万美元）、价格（美元/件）及毛利率（2020-2025）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全球不同产品类型智能道闸系统销量（2020-2025年）&amp;（千件）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全球不同产品类型智能道闸系统销量市场份额（2020-2025）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全球不同产品类型智能道闸系统销量预测（2025-2031）&amp;（千件）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全球市场不同产品类型智能道闸系统销量市场份额预测（2025-2031）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全球不同产品类型智能道闸系统收入（2020-2025年）&amp;（百万美元）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全球不同产品类型智能道闸系统收入市场份额（2020-2025）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全球不同产品类型智能道闸系统收入预测（2025-2031）&amp;（百万美元）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全球不同产品类型智能道闸系统收入市场份额预测（2025-2031）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全球不同应用智能道闸系统销量（2020-2025年）&amp;（千件）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全球不同应用智能道闸系统销量市场份额（2020-2025）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全球不同应用智能道闸系统销量预测（2025-2031）&amp;（千件）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全球市场不同应用智能道闸系统销量市场份额预测（2025-2031）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全球不同应用智能道闸系统收入（2020-2025年）&amp;（百万美元）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全球不同应用智能道闸系统收入市场份额（2020-2025）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全球不同应用智能道闸系统收入预测（2025-2031）&amp;（百万美元）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全球不同应用智能道闸系统收入市场份额预测（2025-2031）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智能道闸系统上游原料供应商及联系方式列表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智能道闸系统典型客户列表</w:t>
      </w:r>
      <w:r>
        <w:rPr>
          <w:rFonts w:hint="eastAsia"/>
        </w:rPr>
        <w:br/>
      </w:r>
      <w:r>
        <w:rPr>
          <w:rFonts w:hint="eastAsia"/>
        </w:rPr>
        <w:t>　　表 161： 智能道闸系统主要销售模式及销售渠道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智能道闸系统行业发展机遇及主要驱动因素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智能道闸系统行业发展面临的风险</w:t>
      </w:r>
      <w:r>
        <w:rPr>
          <w:rFonts w:hint="eastAsia"/>
        </w:rPr>
        <w:br/>
      </w:r>
      <w:r>
        <w:rPr>
          <w:rFonts w:hint="eastAsia"/>
        </w:rPr>
        <w:t>　　表 164： 智能道闸系统行业政策分析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智能道闸系统产品图片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全球不同产品类型智能道闸系统销售额2020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全球不同产品类型智能道闸系统市场份额2024 VS 2025</w:t>
      </w:r>
      <w:r>
        <w:rPr>
          <w:rFonts w:hint="eastAsia"/>
        </w:rPr>
        <w:br/>
      </w:r>
      <w:r>
        <w:rPr>
          <w:rFonts w:hint="eastAsia"/>
        </w:rPr>
        <w:t>　　图 4： 直型产品图片</w:t>
      </w:r>
      <w:r>
        <w:rPr>
          <w:rFonts w:hint="eastAsia"/>
        </w:rPr>
        <w:br/>
      </w:r>
      <w:r>
        <w:rPr>
          <w:rFonts w:hint="eastAsia"/>
        </w:rPr>
        <w:t>　　图 5： 曲型产品图片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全球不同应用智能道闸系统市场份额2024 VS 2025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全球智能道闸系统产能、产量、产能利用率及发展趋势（2020-2031）&amp;（千件）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全球智能道闸系统产量、需求量及发展趋势（2020-2031）&amp;（千件）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全球主要地区智能道闸系统产量（2020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全球主要地区智能道闸系统产量市场份额（2020-2031）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中国智能道闸系统产能、产量、产能利用率及发展趋势（2020-2031）&amp;（千件）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中国智能道闸系统产量、市场需求量及发展趋势（2020-2031）&amp;（千件）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全球智能道闸系统市场销售额及增长率：（2020-2031）&amp;（百万美元）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全球市场智能道闸系统市场规模：2020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全球市场智能道闸系统销量及增长率（2020-2031）&amp;（千件）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全球市场智能道闸系统价格趋势（2020-2031）&amp;（美元/件）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2025年全球市场主要厂商智能道闸系统销量市场份额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2025年全球市场主要厂商智能道闸系统收入市场份额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2025年中国市场主要厂商智能道闸系统销量市场份额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2025年中国市场主要厂商智能道闸系统收入市场份额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2025年全球前五大生产商智能道闸系统市场份额</w:t>
      </w:r>
      <w:r>
        <w:rPr>
          <w:rFonts w:hint="eastAsia"/>
        </w:rPr>
        <w:br/>
      </w:r>
      <w:r>
        <w:rPr>
          <w:rFonts w:hint="eastAsia"/>
        </w:rPr>
        <w:t>　　图 26： 2025年全球智能道闸系统第一梯队、第二梯队和第三梯队厂商及市场份额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全球主要地区智能道闸系统销售收入（2020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全球主要地区智能道闸系统销售收入市场份额（2024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北美市场智能道闸系统销量及增长率（2020-2031）&amp;（千件）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北美市场智能道闸系统收入及增长率（2020-2031）&amp;（百万美元）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欧洲市场智能道闸系统销量及增长率（2020-2031）&amp;（千件）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欧洲市场智能道闸系统收入及增长率（2020-2031）&amp;（百万美元）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中国市场智能道闸系统销量及增长率（2020-2031）&amp;（千件）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中国市场智能道闸系统收入及增长率（2020-2031）&amp;（百万美元）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日本市场智能道闸系统销量及增长率（2020-2031）&amp;（千件）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日本市场智能道闸系统收入及增长率（2020-2031）&amp;（百万美元）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东南亚市场智能道闸系统销量及增长率（2020-2031）&amp;（千件）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东南亚市场智能道闸系统收入及增长率（2020-2031）&amp;（百万美元）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印度市场智能道闸系统销量及增长率（2020-2031）&amp;（千件）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印度市场智能道闸系统收入及增长率（2020-2031）&amp;（百万美元）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全球不同产品类型智能道闸系统价格走势（2020-2031）&amp;（美元/件）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全球不同应用智能道闸系统价格走势（2020-2031）&amp;（美元/件）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智能道闸系统产业链</w:t>
      </w:r>
      <w:r>
        <w:rPr>
          <w:rFonts w:hint="eastAsia"/>
        </w:rPr>
        <w:br/>
      </w:r>
      <w:r>
        <w:rPr>
          <w:rFonts w:hint="eastAsia"/>
        </w:rPr>
        <w:t>　　图 44： 智能道闸系统中国企业SWOT分析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9b3e57c874286" w:history="1">
        <w:r>
          <w:rPr>
            <w:rStyle w:val="Hyperlink"/>
          </w:rPr>
          <w:t>2025-2031年全球与中国智能道闸系统市场研究及前景趋势分析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9b3e57c874286" w:history="1">
        <w:r>
          <w:rPr>
            <w:rStyle w:val="Hyperlink"/>
          </w:rPr>
          <w:t>https://www.20087.com/0/65/ZhiNengDaoZhaXiTongDeXianZhuangYuFaZhanQianJing.html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热点：智能门禁系统、智能道闸系统税收编码、小区大门智能道闸系统、智能道闸系统功能介绍、自动道闸、智能道闸系统图片、门禁系统道闸、智能道闸系统属于通信工程吗、智能停车场管理系统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5eb2291614b93" w:history="1">
      <w:r>
        <w:rPr>
          <w:rStyle w:val="Hyperlink"/>
        </w:rPr>
        <w:t>2025-2031年全球与中国智能道闸系统市场研究及前景趋势分析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iNengDaoZhaXiTongDeXianZhuangYuFaZhanQianJing.html" TargetMode="External" Id="R9769b3e57c87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iNengDaoZhaXiTongDeXianZhuangYuFaZhanQianJing.html" TargetMode="External" Id="R8195eb229161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2025-04-20T03:24:00Z</dcterms:created>
  <dcterms:modified xsi:type="dcterms:W3CDTF">2025-04-20T04:24:00Z</dcterms:modified>
  <dc:subject>2025-2031年全球与中国智能道闸系统市场研究及前景趋势分析</dc:subject>
  <dc:title>2025-2031年全球与中国智能道闸系统市场研究及前景趋势分析</dc:title>
  <cp:keywords>2025-2031年全球与中国智能道闸系统市场研究及前景趋势分析</cp:keywords>
  <dc:description>2025-2031年全球与中国智能道闸系统市场研究及前景趋势分析</dc:description>
</cp:coreProperties>
</file>