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b8cb2053f4409" w:history="1">
              <w:r>
                <w:rPr>
                  <w:rStyle w:val="Hyperlink"/>
                </w:rPr>
                <w:t>全球与中国有源滤波器市场研究分析及前景趋势预测报告（2023-2029年）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b8cb2053f4409" w:history="1">
              <w:r>
                <w:rPr>
                  <w:rStyle w:val="Hyperlink"/>
                </w:rPr>
                <w:t>全球与中国有源滤波器市场研究分析及前景趋势预测报告（2023-2029年）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b8cb2053f4409" w:history="1">
                <w:r>
                  <w:rPr>
                    <w:rStyle w:val="Hyperlink"/>
                  </w:rPr>
                  <w:t>https://www.20087.com/0/85/YouYuanLvBoQiFaZhanXianZhuangQianJing.html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作为电力系统中抑制谐波和提高电能质量的重要设备，其技术已趋于成熟。目前，产品覆盖从低压到高压全电压等级，能有效应对各种复杂电网环境。智能化、模块化设计使得有源滤波器更易安装维护，同时，与SCADA系统集成，实现远程监控和故障预警，提高了系统运行的灵活性和可靠性。</w:t>
      </w:r>
      <w:r>
        <w:rPr>
          <w:rFonts w:hint="eastAsia"/>
        </w:rPr>
        <w:br/>
      </w:r>
      <w:r>
        <w:rPr>
          <w:rFonts w:hint="eastAsia"/>
        </w:rPr>
        <w:t>　　未来，有源滤波器将朝向更高效、集成化和自适应方向发展。随着电力电子技术的进步，新型拓扑结构和算法的应用将提高滤波效率，减少能耗。集成储能、电能质量监测等功能于一体的多功能设备将成为市场新宠。自适应控制策略，如人工智能和机器学习，将使有源滤波器能根据电网状况实时调整策略，提升整体电能质量。此外，小型化和即插即用设计将拓宽其在分布式能源和微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8cb2053f4409" w:history="1">
        <w:r>
          <w:rPr>
            <w:rStyle w:val="Hyperlink"/>
          </w:rPr>
          <w:t>全球与中国有源滤波器市场研究分析及前景趋势预测报告（2023-2029年）</w:t>
        </w:r>
      </w:hyperlink>
      <w:r>
        <w:rPr>
          <w:rFonts w:hint="eastAsia"/>
        </w:rPr>
        <w:t>》专业、系统地分析了有源滤波器行业现状，包括市场需求、市场规模及价格动态，全面梳理了有源滤波器产业链结构，并对有源滤波器细分市场进行了探究。有源滤波器报告基于详实数据，科学预测了有源滤波器市场发展前景和发展趋势，同时剖析了有源滤波器品牌竞争、市场集中度以及重点企业的市场地位。在识别风险与机遇的基础上，有源滤波器报告提出了针对性的发展策略和建议。有源滤波器报告为有源滤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有源滤波器市场概述</w:t>
      </w:r>
      <w:r>
        <w:rPr>
          <w:rFonts w:hint="eastAsia"/>
        </w:rPr>
        <w:br/>
      </w:r>
      <w:r>
        <w:rPr>
          <w:rFonts w:hint="eastAsia"/>
        </w:rPr>
        <w:t>　　第一节 有源滤波器产品定义及统计范围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按照不同产品类型，有源滤波器主要可以分为如下几个类别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一、不同产品类型有源滤波器增长趋势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从不同应用，有源滤波器主要包括如下几个方面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全球与中国有源滤波器发展现状及趋势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一、全球有源滤波器发展现状及未来趋势（2018-2029年）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二、中国有源滤波器发展现状及未来趋势（2018-2029年）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全球有源滤波器供需现状及2023-2029年预测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一、全球有源滤波器产能、产量、产能利用率及发展趋势（2018-2029年）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二、全球有源滤波器产量、表观消费量及发展趋势（2018-2029年）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中国有源滤波器供需现状及2023-2029年预测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一、2018-2022年中国有源滤波器产能、产量、产能利用率及2023-2029年趋势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二、中国有源滤波器产量、表观消费量及发展趋势（2018-2029年）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三、中国有源滤波器产量、市场需求量及发展趋势（2018-2029年）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中国及欧美日等有源滤波器行业政策分析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全球与中国主要厂商有源滤波器产量、产值及竞争分析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全球有源滤波器主要厂商列表（2018-2022年）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一、全球有源滤波器主要厂商产量列表（2018-2022年）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二、全球有源滤波器主要厂商产值列表（2018-2022年）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三、2020年全球主要生产商有源滤波器收入排名</w:t>
      </w:r>
      <w:r>
        <w:rPr>
          <w:rFonts w:hint="eastAsia"/>
        </w:rPr>
        <w:br/>
      </w:r>
      <w:r>
        <w:rPr>
          <w:rFonts w:hint="eastAsia"/>
        </w:rPr>
        <w:t>　　　　四、全球有源滤波器主要厂商产品价格列表（2018-2022年）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中国有源滤波器主要厂商产量、产值及市场份额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一、中国有源滤波器主要厂商产量列表（2018-2022年）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二、中国有源滤波器主要厂商产值列表（2018-2022年）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有源滤波器厂商产地分布及商业化日期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有源滤波器行业集中度、竞争程度分析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一、有源滤波器行业集中度分析：全球Top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二、全球有源滤波器第一梯队、第二梯队和第三梯队生产商（品牌）及市场份额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全球领先有源滤波器企业SWOT分析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全球主要有源滤波器企业采访及观点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全球主要有源滤波器生产地区分析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全球主要地区有源滤波器市场规模分析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一、全球主要地区有源滤波器产量及市场份额（2018-2022年）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二、全球主要地区有源滤波器产量及市场份额预测（2023-2029年）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三、全球主要地区有源滤波器产值及市场份额（2018-2022年）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四、全球主要地区有源滤波器产值及市场份额预测（2023-2029年）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北美市场有源滤波器产量、产值及增长率（2018-2022年）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欧洲市场有源滤波器产量、产值及增长率（2018-2022年）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中国市场有源滤波器产量、产值及增长率（2018-2022年）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日本市场有源滤波器产量、产值及增长率（2018-2022年）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东南亚市场有源滤波器产量、产值及增长率（2018-2022年）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印度市场有源滤波器产量、产值及增长率（2018-2022年）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全球主要地区有源滤波器消费展望（2023-2029年）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全球主要地区有源滤波器消费量及增长率（2018-2022年）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全球主要地区有源滤波器消费量预测（2023-2029年）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全球有源滤波器行业重点企业调研分析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有源滤波器重点企业（一）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有源滤波器重点企业（二）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有源滤波器重点企业（三）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有源滤波器重点企业（四）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有源滤波器重点企业（五）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有源滤波器重点企业（六）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有源滤波器重点企业（七）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不同类型有源滤波器市场分析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全球不同类型有源滤波器产量（2018-2029年）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一、全球不同类型有源滤波器产量及市场份额（2018-2022年）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二、全球不同类型有源滤波器产量预测（2023-2029年）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全球不同类型有源滤波器产值（2018-2029年）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一、全球不同类型有源滤波器产值及市场份额（2018-2022年）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二、全球不同类型有源滤波器产值预测（2023-2029年）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全球不同类型有源滤波器价格走势（2018-2022年）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不同价格区间有源滤波器市场份额对比（2018-2022年）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中国不同类型有源滤波器产量（2018-2029年）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一、中国不同类型有源滤波器产量及市场份额（2018-2022年）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二、中国不同类型有源滤波器产量预测（2023-2029年）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中国不同类型有源滤波器产值（2018-2029年）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一、中国不同类型有源滤波器产值及市场份额（2018-2022年）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二、中国不同类型有源滤波器产值预测（2023-2029年）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有源滤波器上游原料及下游主要应用分析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有源滤波器产业链分析</w:t>
      </w:r>
      <w:r>
        <w:rPr>
          <w:rFonts w:hint="eastAsia"/>
        </w:rPr>
        <w:br/>
      </w:r>
      <w:r>
        <w:rPr>
          <w:rFonts w:hint="eastAsia"/>
        </w:rPr>
        <w:t>　　第二节 有源滤波器产业上游供应分析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全球不同应用有源滤波器消费量、市场份额及增长率（2018-2029年）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一、全球不同应用有源滤波器消费量（2018-2022年）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二、全球不同应用有源滤波器消费量预测（2023-2029年）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中国不同应用有源滤波器消费量、市场份额及增长率（2018-2029年）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一、中国不同应用有源滤波器消费量（2018-2022年）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二、中国不同应用有源滤波器消费量预测（2023-2029年）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中国有源滤波器产量、消费量、进出口分析及未来趋势（2018-2029年）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中国有源滤波器进出口贸易趋势</w:t>
      </w:r>
      <w:r>
        <w:rPr>
          <w:rFonts w:hint="eastAsia"/>
        </w:rPr>
        <w:br/>
      </w:r>
      <w:r>
        <w:rPr>
          <w:rFonts w:hint="eastAsia"/>
        </w:rPr>
        <w:t>　　第三节 中国有源滤波器主要进口来源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中国有源滤波器主要出口目的地</w:t>
      </w:r>
      <w:r>
        <w:rPr>
          <w:rFonts w:hint="eastAsia"/>
        </w:rPr>
        <w:br/>
      </w:r>
      <w:r>
        <w:rPr>
          <w:rFonts w:hint="eastAsia"/>
        </w:rPr>
        <w:t>　　第五节 中国有源滤波器未来发展的有利因素、不利因素分析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中国有源滤波器主要生产消费地区分布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中国有源滤波器生产地区分布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中国有源滤波器消费地区分布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影响中国有源滤波器供需的主要因素分析</w:t>
      </w:r>
      <w:r>
        <w:rPr>
          <w:rFonts w:hint="eastAsia"/>
        </w:rPr>
        <w:br/>
      </w:r>
      <w:r>
        <w:rPr>
          <w:rFonts w:hint="eastAsia"/>
        </w:rPr>
        <w:t>　　第一节 有源滤波器技术及相关行业技术发展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有源滤波器进出口贸易现状及趋势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有源滤波器下游行业需求变化因素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有源滤波器行业、产品及技术发展趋势（2023-2029年）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有源滤波器行业及市场环境发展趋势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有源滤波器产品及技术发展趋势</w:t>
      </w:r>
      <w:r>
        <w:rPr>
          <w:rFonts w:hint="eastAsia"/>
        </w:rPr>
        <w:br/>
      </w:r>
      <w:r>
        <w:rPr>
          <w:rFonts w:hint="eastAsia"/>
        </w:rPr>
        <w:t>　　第三节 有源滤波器产品价格走势</w:t>
      </w:r>
      <w:r>
        <w:rPr>
          <w:rFonts w:hint="eastAsia"/>
        </w:rPr>
        <w:br/>
      </w:r>
      <w:r>
        <w:rPr>
          <w:rFonts w:hint="eastAsia"/>
        </w:rPr>
        <w:t>　　第四节 有源滤波器市场消费形态、消费者偏好（2023-2029年）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国内有源滤波器销售渠道</w:t>
      </w:r>
      <w:r>
        <w:rPr>
          <w:rFonts w:hint="eastAsia"/>
        </w:rPr>
        <w:br/>
      </w:r>
      <w:r>
        <w:rPr>
          <w:rFonts w:hint="eastAsia"/>
        </w:rPr>
        <w:t>　　第二节 海外市场有源滤波器销售渠道</w:t>
      </w:r>
      <w:r>
        <w:rPr>
          <w:rFonts w:hint="eastAsia"/>
        </w:rPr>
        <w:br/>
      </w:r>
      <w:r>
        <w:rPr>
          <w:rFonts w:hint="eastAsia"/>
        </w:rPr>
        <w:t>　　第三节 有源滤波器销售/营销策略建议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按照不同产品类型，有源滤波器主要可以分为如下几个类别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不同种类有源滤波器增长趋势</w:t>
      </w:r>
      <w:r>
        <w:rPr>
          <w:rFonts w:hint="eastAsia"/>
        </w:rPr>
        <w:br/>
      </w:r>
      <w:r>
        <w:rPr>
          <w:rFonts w:hint="eastAsia"/>
        </w:rPr>
        <w:t>　　表 按不同应用，有源滤波器主要包括如下几个方面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不同应用有源滤波器消费量增长趋势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中国及欧美日等地区有源滤波器相关政策分析</w:t>
      </w:r>
      <w:r>
        <w:rPr>
          <w:rFonts w:hint="eastAsia"/>
        </w:rPr>
        <w:br/>
      </w:r>
      <w:r>
        <w:rPr>
          <w:rFonts w:hint="eastAsia"/>
        </w:rPr>
        <w:t>　　表 全球有源滤波器主要厂商产量列表（2018-2022年）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全球有源滤波器主要厂商产量市场份额列表（2018-2022年）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全球有源滤波器主要厂商产值列表（2018-2022年）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全球有源滤波器主要厂商产值、市场份额列表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2020年全球主要生产商有源滤波器收入排名</w:t>
      </w:r>
      <w:r>
        <w:rPr>
          <w:rFonts w:hint="eastAsia"/>
        </w:rPr>
        <w:br/>
      </w:r>
      <w:r>
        <w:rPr>
          <w:rFonts w:hint="eastAsia"/>
        </w:rPr>
        <w:t>　　表 全球有源滤波器主要厂商产品价格列表（2018-2022年）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中国有源滤波器主要厂商产品价格列表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中国有源滤波器主要厂商产量市场份额列表（2018-2022年）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中国有源滤波器主要厂商产值列表（2018-2022年）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中国有源滤波器主要厂商产值市场份额列表（2018-2022年）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全球主要有源滤波器厂商产地分布及商业化日期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全球主要有源滤波器企业采访及观点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全球主要地区有源滤波器产值对比</w:t>
      </w:r>
      <w:r>
        <w:rPr>
          <w:rFonts w:hint="eastAsia"/>
        </w:rPr>
        <w:br/>
      </w:r>
      <w:r>
        <w:rPr>
          <w:rFonts w:hint="eastAsia"/>
        </w:rPr>
        <w:t>　　表 全球主要地区有源滤波器产量市场份额列表（2018-2022年）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全球不同产品类型有源滤波器产量（2018-2022年）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全球不同产品类型有源滤波器产量市场份额（2018-2022年）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全球不同产品类型有源滤波器产量预测（2023-2029年）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全球不同产品类型有源滤波器产量市场份额预测（2023-2029年）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全球不同类型有源滤波器产值（2018-2022年）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全球不同类型有源滤波器产值市场份额（2018-2022年）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全球不同类型有源滤波器产值预测（2023-2029年）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全球不同类型有源滤波器产值市场份额预测（2023-2029年）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全球不同价格区间有源滤波器市场份额对比（2018-2022年）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有源滤波器上游原料供应商及联系方式列表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全球不同应用有源滤波器消费量（2018-2022年）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全球不同应用有源滤波器消费量市场份额（2018-2022年）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全球不同应用有源滤波器消费量预测（2023-2029年）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全球不同应用有源滤波器消费量市场份额预测（2023-2029年）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中国不同应用有源滤波器消费量（2018-2022年）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中国不同应用有源滤波器消费量市场份额（2018-2022年）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中国不同应用有源滤波器消费量预测（2023-2029年）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中国不同应用有源滤波器消费量市场份额预测（2023-2029年）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中国有源滤波器产量、消费量、进出口（2018-2022年）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中国有源滤波器产量、消费量、进出口预测（2023-2029年）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中国市场有源滤波器进出口贸易趋势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中国市场有源滤波器主要进口来源</w:t>
      </w:r>
      <w:r>
        <w:rPr>
          <w:rFonts w:hint="eastAsia"/>
        </w:rPr>
        <w:br/>
      </w:r>
      <w:r>
        <w:rPr>
          <w:rFonts w:hint="eastAsia"/>
        </w:rPr>
        <w:t>　　表 中国市场有源滤波器主要出口目的地</w:t>
      </w:r>
      <w:r>
        <w:rPr>
          <w:rFonts w:hint="eastAsia"/>
        </w:rPr>
        <w:br/>
      </w:r>
      <w:r>
        <w:rPr>
          <w:rFonts w:hint="eastAsia"/>
        </w:rPr>
        <w:t>　　表 中国有源滤波器市场未来发展的有利因素、不利因素分析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中国有源滤波器生产地区分布</w:t>
      </w:r>
      <w:r>
        <w:rPr>
          <w:rFonts w:hint="eastAsia"/>
        </w:rPr>
        <w:br/>
      </w:r>
      <w:r>
        <w:rPr>
          <w:rFonts w:hint="eastAsia"/>
        </w:rPr>
        <w:t>　　表 中国有源滤波器消费地区分布</w:t>
      </w:r>
      <w:r>
        <w:rPr>
          <w:rFonts w:hint="eastAsia"/>
        </w:rPr>
        <w:br/>
      </w:r>
      <w:r>
        <w:rPr>
          <w:rFonts w:hint="eastAsia"/>
        </w:rPr>
        <w:t>　　表 有源滤波器行业及市场环境发展趋势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 有源滤波器产品及技术发展趋势</w:t>
      </w:r>
      <w:r>
        <w:rPr>
          <w:rFonts w:hint="eastAsia"/>
        </w:rPr>
        <w:br/>
      </w:r>
      <w:r>
        <w:rPr>
          <w:rFonts w:hint="eastAsia"/>
        </w:rPr>
        <w:t>　　表 国内有源滤波器主要销售模式及销售渠道趋势（2018-2022年）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欧美日等地区有源滤波器主要销售模式及销售渠道趋势（2018-2022年）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有源滤波器产品市场定位及目标消费者分析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有源滤波器产品图片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2020年全球不同产品类型有源滤波器产量市场份额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全球不同类型有源滤波器消费量市场份额对比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全球有源滤波器产量及增长率（2018-2022年）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全球有源滤波器产值及增长率（2018-2022年）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中国有源滤波器产量及发展趋势（2018-2022年）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中国有源滤波器产值及未来发展趋势（2018-2022年）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全球有源滤波器产能、产量、产能利用率及发展趋势（2018-2029年）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全球有源滤波器产量、市场需求量及发展趋势（2018-2029年）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中国有源滤波器产能、产量、产能利用率及发展趋势（2018-2029年）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中国有源滤波器产量、市场需求量及发展趋势（2018-2029年）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全球有源滤波器主要厂商2020年产量市场份额列表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全球有源滤波器主要厂商2020年产值市场份额列表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中国市场有源滤波器主要厂商产量市场份额列表（2018-2022年）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中国有源滤波器主要厂商2020年产量市场份额列表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中国有源滤波器主要厂商2022年产值市场份额列表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2022年全球前五及前十大生产商有源滤波器市场份额</w:t>
      </w:r>
      <w:r>
        <w:rPr>
          <w:rFonts w:hint="eastAsia"/>
        </w:rPr>
        <w:br/>
      </w:r>
      <w:r>
        <w:rPr>
          <w:rFonts w:hint="eastAsia"/>
        </w:rPr>
        <w:t>　　图 全球有源滤波器第一梯队、第二梯队和第三梯队生产商（品牌）及市场份额（2018-2022年）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有源滤波器全球领先企业SWOT分析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全球主要地区有源滤波器消费量市场份额对比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北美市场有源滤波器产量及增长率（2018-2022年）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北美市场有源滤波器产值及增长率（2018-2022年）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欧洲市场有源滤波器产量及增长率（2018-2022年）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欧洲市场有源滤波器产值及增长率（2018-2022年）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中国市场有源滤波器产量及增长率（2018-2022年）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中国市场有源滤波器产值及增长率（2018-2022年）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日本市场有源滤波器产量及增长率（2018-2022年）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日本市场有源滤波器产值及增长率（2018-2022年）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东南亚市场有源滤波器产量及增长率（2018-2022年）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东南亚市场有源滤波器产值及增长率（2018-2022年）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印度市场有源滤波器产量及增长率（2018-2022年）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印度市场有源滤波器产值及增长率（2018-2022年）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全球主要地区有源滤波器消费量市场份额（2018-2022年）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全球主要地区有源滤波器消费量市场份额预测（2023-2029年）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印度市场有源滤波器消费量、增长率及发展预测（2018-2029年）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有源滤波器产业链分析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有源滤波器产品价格走势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b8cb2053f4409" w:history="1">
        <w:r>
          <w:rPr>
            <w:rStyle w:val="Hyperlink"/>
          </w:rPr>
          <w:t>全球与中国有源滤波器市场研究分析及前景趋势预测报告（2023-2029年）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b8cb2053f4409" w:history="1">
        <w:r>
          <w:rPr>
            <w:rStyle w:val="Hyperlink"/>
          </w:rPr>
          <w:t>https://www.20087.com/0/85/YouYuanLvBoQiFaZhanXianZhuangQianJing.html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511e0597f408a" w:history="1">
      <w:r>
        <w:rPr>
          <w:rStyle w:val="Hyperlink"/>
        </w:rPr>
        <w:t>全球与中国有源滤波器市场研究分析及前景趋势预测报告（2023-2029年）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ouYuanLvBoQiFaZhanXianZhuangQianJing.html" TargetMode="External" Id="Rd41b8cb2053f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ouYuanLvBoQiFaZhanXianZhuangQianJing.html" TargetMode="External" Id="R354511e0597f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2023-04-29T03:51:00Z</dcterms:created>
  <dcterms:modified xsi:type="dcterms:W3CDTF">2023-04-29T04:51:00Z</dcterms:modified>
  <dc:subject>全球与中国有源滤波器市场研究分析及前景趋势预测报告（2023-2029年）</dc:subject>
  <dc:title>全球与中国有源滤波器市场研究分析及前景趋势预测报告（2023-2029年）</dc:title>
  <cp:keywords>全球与中国有源滤波器市场研究分析及前景趋势预测报告（2023-2029年）</cp:keywords>
  <dc:description>全球与中国有源滤波器市场研究分析及前景趋势预测报告（2023-2029年）</dc:description>
</cp:coreProperties>
</file>