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834e2bbcd485f" w:history="1">
              <w:r>
                <w:rPr>
                  <w:rStyle w:val="Hyperlink"/>
                </w:rPr>
                <w:t>2025-2031年全球与中国有纸记录仪行业市场调研及发展前景报告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834e2bbcd485f" w:history="1">
              <w:r>
                <w:rPr>
                  <w:rStyle w:val="Hyperlink"/>
                </w:rPr>
                <w:t>2025-2031年全球与中国有纸记录仪行业市场调研及发展前景报告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834e2bbcd485f" w:history="1">
                <w:r>
                  <w:rPr>
                    <w:rStyle w:val="Hyperlink"/>
                  </w:rPr>
                  <w:t>https://www.20087.com/0/85/YouZhiJiLuYiDeQianJing.html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纸记录仪是一种用于工业过程监测的传统仪器，通过在纸上绘制图表来记录测量数据。尽管在数字化时代，有纸记录仪逐渐被无纸记录仪所取代，但在某些特定场合下，如需要长时间连续记录数据或在极端环境中使用时，有纸记录仪仍然具有不可替代的作用。现代有纸记录仪不仅在精度和可靠性上有所提升，还在操作便捷性和数据存储方面进行了改进。通过采用电子技术和自动化控制，有纸记录仪的操作更加简单，数据读取也更加直观。此外，随着无线通信技术的应用，一些有纸记录仪还具备了远程传输功能，能够将数据实时发送到监控中心。</w:t>
      </w:r>
      <w:r>
        <w:rPr>
          <w:rFonts w:hint="eastAsia"/>
        </w:rPr>
        <w:br/>
      </w:r>
      <w:r>
        <w:rPr>
          <w:rFonts w:hint="eastAsia"/>
        </w:rPr>
        <w:t>　　未来，有纸记录仪的发展将更加注重智能化与多功能化。一方面，随着物联网技术的应用，有纸记录仪将集成更多传感器，实现对多个参数的同时监测，并通过无线网络将数据上传至云端，供远程分析和处理。另一方面，随着数据可视化技术的进步，有纸记录仪将提供更加丰富的图表展示功能，帮助用户更好地理解和分析数据。此外，随着人工智能技术的发展，有纸记录仪将具备一定的智能分析能力，能够自动识别异常情况并发出警报，提高系统的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834e2bbcd485f" w:history="1">
        <w:r>
          <w:rPr>
            <w:rStyle w:val="Hyperlink"/>
          </w:rPr>
          <w:t>2025-2031年全球与中国有纸记录仪行业市场调研及发展前景报告</w:t>
        </w:r>
      </w:hyperlink>
      <w:r>
        <w:rPr>
          <w:rFonts w:hint="eastAsia"/>
        </w:rPr>
        <w:t>》依托行业权威数据及长期市场监测信息，系统分析了有纸记录仪行业的市场规模、供需关系、竞争格局及重点企业经营状况，并结合有纸记录仪行业发展现状，科学预测了有纸记录仪市场前景与技术发展方向。报告通过SWOT分析，揭示了有纸记录仪行业机遇与潜在风险，为投资者提供了全面的现状分析与前景评估，助力挖掘投资价值并优化决策。同时，报告从投资、生产及营销等角度提出可行性建议，为有纸记录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有纸记录仪市场概述</w:t>
      </w:r>
      <w:r>
        <w:rPr>
          <w:rFonts w:hint="eastAsia"/>
        </w:rPr>
        <w:br/>
      </w:r>
      <w:r>
        <w:rPr>
          <w:rFonts w:hint="eastAsia"/>
        </w:rPr>
        <w:t>　　1.1 有纸记录仪行业概述及统计范围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按照不同产品类型，有纸记录仪主要可以分为如下几个类别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不同产品类型有纸记录仪规模增长趋势2020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桌面式</w:t>
      </w:r>
      <w:r>
        <w:rPr>
          <w:rFonts w:hint="eastAsia"/>
        </w:rPr>
        <w:br/>
      </w:r>
      <w:r>
        <w:rPr>
          <w:rFonts w:hint="eastAsia"/>
        </w:rPr>
        <w:t>　　1.3 从不同应用，有纸记录仪主要包括如下几个方面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不同应用有纸记录仪规模增长趋势2020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电力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有纸记录仪行业发展总体概况</w:t>
      </w:r>
      <w:r>
        <w:rPr>
          <w:rFonts w:hint="eastAsia"/>
        </w:rPr>
        <w:br/>
      </w:r>
      <w:r>
        <w:rPr>
          <w:rFonts w:hint="eastAsia"/>
        </w:rPr>
        <w:t>　　　　1.4.2 有纸记录仪行业发展主要特点</w:t>
      </w:r>
      <w:r>
        <w:rPr>
          <w:rFonts w:hint="eastAsia"/>
        </w:rPr>
        <w:br/>
      </w:r>
      <w:r>
        <w:rPr>
          <w:rFonts w:hint="eastAsia"/>
        </w:rPr>
        <w:t>　　　　1.4.3 有纸记录仪行业发展影响因素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全球有纸记录仪供需现状及预测（2020-2031）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全球有纸记录仪产能、产量、产能利用率及发展趋势（2020-2031）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全球有纸记录仪产量、需求量及发展趋势（2020-2031）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全球主要地区有纸记录仪产量及发展趋势（2020-2031）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中国有纸记录仪供需现状及预测（2020-2031）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中国有纸记录仪产能、产量、产能利用率及发展趋势（2020-2031）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中国有纸记录仪产量、市场需求量及发展趋势（2020-2031）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中国有纸记录仪产能和产量占全球的比重（2020-2031）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全球有纸记录仪销量及收入（2020-2031）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全球市场有纸记录仪收入（2020-2031）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全球市场有纸记录仪销量（2020-2031）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全球市场有纸记录仪价格趋势（2020-2031）</w:t>
      </w:r>
      <w:r>
        <w:rPr>
          <w:rFonts w:hint="eastAsia"/>
        </w:rPr>
        <w:br/>
      </w:r>
      <w:r>
        <w:rPr>
          <w:rFonts w:hint="eastAsia"/>
        </w:rPr>
        <w:t>　　2.4 中国有纸记录仪销量及收入（2020-2031）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中国市场有纸记录仪收入（2020-2031）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中国市场有纸记录仪销量（2020-2031）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中国市场有纸记录仪销量和收入占全球的比重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全球有纸记录仪主要地区分析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全球主要地区有纸记录仪市场规模分析：2020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全球主要地区有纸记录仪销售收入及市场份额（2020-2025年）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全球主要地区有纸记录仪销售收入预测（2025-2031）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全球主要地区有纸记录仪销量分析：2020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全球主要地区有纸记录仪销量及市场份额（2020-2025年）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全球主要地区有纸记录仪销量及市场份额预测（2025-2031）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北美（美国和加拿大）有纸记录仪销量（2020-2031）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北美（美国和加拿大）有纸记录仪收入（2020-2031）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欧洲（德国、英国、法国和意大利等国家）有纸记录仪销量（2020-2031）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欧洲（德国、英国、法国和意大利等国家）有纸记录仪收入（2020-2031）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亚太（中国、日本、韩国、中国台湾、印度和东南亚等）有纸记录仪销量（2020-2031）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亚太（中国、日本、韩国、中国台湾、印度和东南亚等）有纸记录仪收入（2020-2031）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拉美地区（墨西哥、巴西等国家）有纸记录仪销量（2020-2031）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拉美地区（墨西哥、巴西等国家）有纸记录仪收入（2020-2031）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中东及非洲（土耳其、沙特等国家）有纸记录仪销量（2020-2031）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中东及非洲（土耳其、沙特等国家）有纸记录仪收入（2020-2031）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全球市场主要厂商有纸记录仪产能市场份额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全球市场主要厂商有纸记录仪销量（2020-2025）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全球市场主要厂商有纸记录仪销售收入（2020-2025）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全球市场主要厂商有纸记录仪销售价格（2020-2025）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2025年全球主要生产商有纸记录仪收入排名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中国市场主要厂商有纸记录仪销量（2020-2025）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中国市场主要厂商有纸记录仪销售收入（2020-2025）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中国市场主要厂商有纸记录仪销售价格（2020-2025）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2025年中国主要生产商有纸记录仪收入排名</w:t>
      </w:r>
      <w:r>
        <w:rPr>
          <w:rFonts w:hint="eastAsia"/>
        </w:rPr>
        <w:br/>
      </w:r>
      <w:r>
        <w:rPr>
          <w:rFonts w:hint="eastAsia"/>
        </w:rPr>
        <w:t>　　4.3 全球主要厂商有纸记录仪总部及产地分布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全球主要厂商有纸记录仪商业化日期</w:t>
      </w:r>
      <w:r>
        <w:rPr>
          <w:rFonts w:hint="eastAsia"/>
        </w:rPr>
        <w:br/>
      </w:r>
      <w:r>
        <w:rPr>
          <w:rFonts w:hint="eastAsia"/>
        </w:rPr>
        <w:t>　　4.5 全球主要厂商有纸记录仪产品类型及应用</w:t>
      </w:r>
      <w:r>
        <w:rPr>
          <w:rFonts w:hint="eastAsia"/>
        </w:rPr>
        <w:br/>
      </w:r>
      <w:r>
        <w:rPr>
          <w:rFonts w:hint="eastAsia"/>
        </w:rPr>
        <w:t>　　4.6 有纸记录仪行业集中度、竞争程度分析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有纸记录仪行业集中度分析：全球头部厂商份额（Top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全球有纸记录仪第一梯队、第二梯队和第三梯队生产商（品牌）及市场份额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不同产品类型有纸记录仪分析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全球市场不同产品类型有纸记录仪销量（2020-2031）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全球市场不同产品类型有纸记录仪销量及市场份额（2020-2025）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全球市场不同产品类型有纸记录仪销量预测（2025-2031）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全球市场不同产品类型有纸记录仪收入（2020-2031）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全球市场不同产品类型有纸记录仪收入及市场份额（2020-2025）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全球市场不同产品类型有纸记录仪收入预测（2025-2031）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全球市场不同产品类型有纸记录仪价格走势（2020-2031）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中国市场不同产品类型有纸记录仪销量（2020-2031）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中国市场不同产品类型有纸记录仪销量及市场份额（2020-2025）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中国市场不同产品类型有纸记录仪销量预测（2025-2031）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中国市场不同产品类型有纸记录仪收入（2020-2031）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中国市场不同产品类型有纸记录仪收入及市场份额（2020-2025）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中国市场不同产品类型有纸记录仪收入预测（2025-2031）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不同应用有纸记录仪分析</w:t>
      </w:r>
      <w:r>
        <w:rPr>
          <w:rFonts w:hint="eastAsia"/>
        </w:rPr>
        <w:br/>
      </w:r>
      <w:r>
        <w:rPr>
          <w:rFonts w:hint="eastAsia"/>
        </w:rPr>
        <w:t>　　6.1 全球市场不同应用有纸记录仪销量（2020-2031）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全球市场不同应用有纸记录仪销量及市场份额（2020-2025）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全球市场不同应用有纸记录仪销量预测（2025-2031）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全球市场不同应用有纸记录仪收入（2020-2031）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全球市场不同应用有纸记录仪收入及市场份额（2020-2025）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全球市场不同应用有纸记录仪收入预测（2025-2031）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全球市场不同应用有纸记录仪价格走势（2020-2031）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中国市场不同应用有纸记录仪销量（2020-2031）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中国市场不同应用有纸记录仪销量及市场份额（2020-2025）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中国市场不同应用有纸记录仪销量预测（2025-2031）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中国市场不同应用有纸记录仪收入（2020-2031）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中国市场不同应用有纸记录仪收入及市场份额（2020-2025）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中国市场不同应用有纸记录仪收入预测（2025-2031）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有纸记录仪行业发展趋势</w:t>
      </w:r>
      <w:r>
        <w:rPr>
          <w:rFonts w:hint="eastAsia"/>
        </w:rPr>
        <w:br/>
      </w:r>
      <w:r>
        <w:rPr>
          <w:rFonts w:hint="eastAsia"/>
        </w:rPr>
        <w:t>　　7.2 有纸记录仪行业主要驱动因素</w:t>
      </w:r>
      <w:r>
        <w:rPr>
          <w:rFonts w:hint="eastAsia"/>
        </w:rPr>
        <w:br/>
      </w:r>
      <w:r>
        <w:rPr>
          <w:rFonts w:hint="eastAsia"/>
        </w:rPr>
        <w:t>　　7.3 有纸记录仪中国企业SWOT分析</w:t>
      </w:r>
      <w:r>
        <w:rPr>
          <w:rFonts w:hint="eastAsia"/>
        </w:rPr>
        <w:br/>
      </w:r>
      <w:r>
        <w:rPr>
          <w:rFonts w:hint="eastAsia"/>
        </w:rPr>
        <w:t>　　7.4 中国有纸记录仪行业政策环境分析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有纸记录仪行业产业链简介</w:t>
      </w:r>
      <w:r>
        <w:rPr>
          <w:rFonts w:hint="eastAsia"/>
        </w:rPr>
        <w:br/>
      </w:r>
      <w:r>
        <w:rPr>
          <w:rFonts w:hint="eastAsia"/>
        </w:rPr>
        <w:t>　　　　8.1.1 有纸记录仪行业供应链分析</w:t>
      </w:r>
      <w:r>
        <w:rPr>
          <w:rFonts w:hint="eastAsia"/>
        </w:rPr>
        <w:br/>
      </w:r>
      <w:r>
        <w:rPr>
          <w:rFonts w:hint="eastAsia"/>
        </w:rPr>
        <w:t>　　　　8.1.2 有纸记录仪主要原料及供应情况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有纸记录仪行业主要下游客户</w:t>
      </w:r>
      <w:r>
        <w:rPr>
          <w:rFonts w:hint="eastAsia"/>
        </w:rPr>
        <w:br/>
      </w:r>
      <w:r>
        <w:rPr>
          <w:rFonts w:hint="eastAsia"/>
        </w:rPr>
        <w:t>　　8.2 有纸记录仪行业采购模式</w:t>
      </w:r>
      <w:r>
        <w:rPr>
          <w:rFonts w:hint="eastAsia"/>
        </w:rPr>
        <w:br/>
      </w:r>
      <w:r>
        <w:rPr>
          <w:rFonts w:hint="eastAsia"/>
        </w:rPr>
        <w:t>　　8.3 有纸记录仪行业生产模式</w:t>
      </w:r>
      <w:r>
        <w:rPr>
          <w:rFonts w:hint="eastAsia"/>
        </w:rPr>
        <w:br/>
      </w:r>
      <w:r>
        <w:rPr>
          <w:rFonts w:hint="eastAsia"/>
        </w:rPr>
        <w:t>　　8.4 有纸记录仪行业销售模式及销售渠道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全球市场主要有纸记录仪厂商简介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有纸记录仪销量、收入、价格及毛利率（2020-2025）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有纸记录仪销量、收入、价格及毛利率（2020-2025）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有纸记录仪销量、收入、价格及毛利率（2020-2025）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有纸记录仪销量、收入、价格及毛利率（2020-2025）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有纸记录仪销量、收入、价格及毛利率（2020-2025）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有纸记录仪销量、收入、价格及毛利率（2020-2025）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有纸记录仪销量、收入、价格及毛利率（2020-2025）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有纸记录仪销量、收入、价格及毛利率（2020-2025）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有纸记录仪销量、收入、价格及毛利率（2020-2025）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中国市场有纸记录仪产量、销量、进出口分析及未来趋势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中国市场有纸记录仪产量、销量、进出口分析及未来趋势（2020-2031）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中国市场有纸记录仪进出口贸易趋势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中国市场有纸记录仪主要进口来源</w:t>
      </w:r>
      <w:r>
        <w:rPr>
          <w:rFonts w:hint="eastAsia"/>
        </w:rPr>
        <w:br/>
      </w:r>
      <w:r>
        <w:rPr>
          <w:rFonts w:hint="eastAsia"/>
        </w:rPr>
        <w:t>　　10.4 中国市场有纸记录仪主要出口目的地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中国市场有纸记录仪主要地区分布</w:t>
      </w:r>
      <w:r>
        <w:rPr>
          <w:rFonts w:hint="eastAsia"/>
        </w:rPr>
        <w:br/>
      </w:r>
      <w:r>
        <w:rPr>
          <w:rFonts w:hint="eastAsia"/>
        </w:rPr>
        <w:t>　　11.1 中国有纸记录仪生产地区分布</w:t>
      </w:r>
      <w:r>
        <w:rPr>
          <w:rFonts w:hint="eastAsia"/>
        </w:rPr>
        <w:br/>
      </w:r>
      <w:r>
        <w:rPr>
          <w:rFonts w:hint="eastAsia"/>
        </w:rPr>
        <w:t>　　11.2 中国有纸记录仪消费地区分布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全球不同产品类型有纸记录仪增长趋势2020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不同应用有纸记录仪增长趋势2020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有纸记录仪行业发展主要特点</w:t>
      </w:r>
      <w:r>
        <w:rPr>
          <w:rFonts w:hint="eastAsia"/>
        </w:rPr>
        <w:br/>
      </w:r>
      <w:r>
        <w:rPr>
          <w:rFonts w:hint="eastAsia"/>
        </w:rPr>
        <w:t>　　表4 有纸记录仪行业发展有利因素分析</w:t>
      </w:r>
      <w:r>
        <w:rPr>
          <w:rFonts w:hint="eastAsia"/>
        </w:rPr>
        <w:br/>
      </w:r>
      <w:r>
        <w:rPr>
          <w:rFonts w:hint="eastAsia"/>
        </w:rPr>
        <w:t>　　表5 有纸记录仪行业发展不利因素分析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进入有纸记录仪行业壁垒</w:t>
      </w:r>
      <w:r>
        <w:rPr>
          <w:rFonts w:hint="eastAsia"/>
        </w:rPr>
        <w:br/>
      </w:r>
      <w:r>
        <w:rPr>
          <w:rFonts w:hint="eastAsia"/>
        </w:rPr>
        <w:t>　　表7 全球主要地区有纸记录仪产量（千台）：2020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全球主要地区有纸记录仪产量（2020-2025）&amp;（千台）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全球主要地区有纸记录仪产量市场份额（2020-2025）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全球主要地区有纸记录仪产量（2025-2031）&amp;（千台）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全球主要地区有纸记录仪销售收入（百万美元）：2020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全球主要地区有纸记录仪销售收入（2020-2025）&amp;（百万美元）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全球主要地区有纸记录仪销售收入市场份额（2020-2025）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全球主要地区有纸记录仪收入（2025-2031）&amp;（百万美元）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全球主要地区有纸记录仪收入市场份额（2025-2031）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全球主要地区有纸记录仪销量（千台）：2020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全球主要地区有纸记录仪销量（2020-2025）&amp;（千台）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全球主要地区有纸记录仪销量市场份额（2020-2025）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全球主要地区有纸记录仪销量（2025-2031）&amp;（千台）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全球主要地区有纸记录仪销量份额（2025-2031）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北美有纸记录仪基本情况分析</w:t>
      </w:r>
      <w:r>
        <w:rPr>
          <w:rFonts w:hint="eastAsia"/>
        </w:rPr>
        <w:br/>
      </w:r>
      <w:r>
        <w:rPr>
          <w:rFonts w:hint="eastAsia"/>
        </w:rPr>
        <w:t>　　表22 欧洲有纸记录仪基本情况分析</w:t>
      </w:r>
      <w:r>
        <w:rPr>
          <w:rFonts w:hint="eastAsia"/>
        </w:rPr>
        <w:br/>
      </w:r>
      <w:r>
        <w:rPr>
          <w:rFonts w:hint="eastAsia"/>
        </w:rPr>
        <w:t>　　表23 亚太地区有纸记录仪基本情况分析</w:t>
      </w:r>
      <w:r>
        <w:rPr>
          <w:rFonts w:hint="eastAsia"/>
        </w:rPr>
        <w:br/>
      </w:r>
      <w:r>
        <w:rPr>
          <w:rFonts w:hint="eastAsia"/>
        </w:rPr>
        <w:t>　　表24 拉美地区有纸记录仪基本情况分析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中东及非洲有纸记录仪基本情况分析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全球市场主要厂商有纸记录仪产能（2024-2025）&amp;（千台）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全球市场主要厂商有纸记录仪销量（2020-2025）&amp;（千台）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全球市场主要厂商有纸记录仪销量市场份额（2020-2025）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全球市场主要厂商有纸记录仪销售收入（2020-2025）&amp;（百万美元）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全球市场主要厂商有纸记录仪销售收入市场份额（2020-2025）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全球市场主要厂商有纸记录仪销售价格（2020-2025）&amp;（美元/台）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2025年全球主要生产商有纸记录仪收入排名（百万美元）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中国市场主要厂商有纸记录仪销量（2020-2025）&amp;（千台）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中国市场主要厂商有纸记录仪销量市场份额（2020-2025）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中国市场主要厂商有纸记录仪销售收入（2020-2025）&amp;（百万美元）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中国市场主要厂商有纸记录仪销售收入市场份额（2020-2025）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中国市场主要厂商有纸记录仪销售价格（2020-2025）&amp;（美元/台）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2025年中国主要生产商有纸记录仪收入排名（百万美元）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全球主要厂商有纸记录仪总部及产地分布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全球主要厂商有纸记录仪商业化日期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全球主要厂商有纸记录仪产品类型及应用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2025年全球有纸记录仪主要厂商市场地位（第一梯队、第二梯队和第三梯队）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全球不同产品类型有纸记录仪销量（2020-2025年）&amp;（千台）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全球不同产品类型有纸记录仪销量市场份额（2020-2025）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全球不同产品类型有纸记录仪销量预测（2025-2031）&amp;（千台）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全球市场不同产品类型有纸记录仪销量市场份额预测（2025-2031）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全球不同产品类型有纸记录仪收入（2020-2025年）&amp;（百万美元）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全球不同产品类型有纸记录仪收入市场份额（2020-2025）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全球不同产品类型有纸记录仪收入预测（2025-2031）&amp;（百万美元）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全球不同产品类型有纸记录仪收入市场份额预测（2025-2031）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中国不同产品类型有纸记录仪销量（2020-2025年）&amp;（千台）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中国不同产品类型有纸记录仪销量市场份额（2020-2025）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中国不同产品类型有纸记录仪销量预测（2025-2031）&amp;（千台）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中国不同产品类型有纸记录仪销量市场份额预测（2025-2031）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中国不同产品类型有纸记录仪收入（2020-2025年）&amp;（百万美元）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中国不同产品类型有纸记录仪收入市场份额（2020-2025）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中国不同产品类型有纸记录仪收入预测（2025-2031）&amp;（百万美元）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中国不同产品类型有纸记录仪收入市场份额预测（2025-2031）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全球不同应用有纸记录仪销量（2020-2025年）&amp;（千台）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全球不同应用有纸记录仪销量市场份额（2020-2025）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全球不同应用有纸记录仪销量预测（2025-2031）&amp;（千台）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全球市场不同应用有纸记录仪销量市场份额预测（2025-2031）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全球不同应用有纸记录仪收入（2020-2025年）&amp;（百万美元）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全球不同应用有纸记录仪收入市场份额（2020-2025）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全球不同应用有纸记录仪收入预测（2025-2031）&amp;（百万美元）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全球不同应用有纸记录仪收入市场份额预测（2025-2031）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中国不同应用有纸记录仪销量（2020-2025年）&amp;（千台）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中国不同应用有纸记录仪销量市场份额（2020-2025）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中国不同应用有纸记录仪销量预测（2025-2031）&amp;（千台）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中国不同应用有纸记录仪销量市场份额预测（2025-2031）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中国不同应用有纸记录仪收入（2020-2025年）&amp;（百万美元）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中国不同应用有纸记录仪收入市场份额（2020-2025）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中国不同应用有纸记录仪收入预测（2025-2031）&amp;（百万美元）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中国不同应用有纸记录仪收入市场份额预测（2025-2031）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有纸记录仪行业技术发展趋势</w:t>
      </w:r>
      <w:r>
        <w:rPr>
          <w:rFonts w:hint="eastAsia"/>
        </w:rPr>
        <w:br/>
      </w:r>
      <w:r>
        <w:rPr>
          <w:rFonts w:hint="eastAsia"/>
        </w:rPr>
        <w:t>　　表76 有纸记录仪行业主要驱动因素</w:t>
      </w:r>
      <w:r>
        <w:rPr>
          <w:rFonts w:hint="eastAsia"/>
        </w:rPr>
        <w:br/>
      </w:r>
      <w:r>
        <w:rPr>
          <w:rFonts w:hint="eastAsia"/>
        </w:rPr>
        <w:t>　　表77 有纸记录仪行业供应链分析</w:t>
      </w:r>
      <w:r>
        <w:rPr>
          <w:rFonts w:hint="eastAsia"/>
        </w:rPr>
        <w:br/>
      </w:r>
      <w:r>
        <w:rPr>
          <w:rFonts w:hint="eastAsia"/>
        </w:rPr>
        <w:t>　　表78 有纸记录仪上游原料供应商</w:t>
      </w:r>
      <w:r>
        <w:rPr>
          <w:rFonts w:hint="eastAsia"/>
        </w:rPr>
        <w:br/>
      </w:r>
      <w:r>
        <w:rPr>
          <w:rFonts w:hint="eastAsia"/>
        </w:rPr>
        <w:t>　　表79 有纸记录仪行业主要下游客户</w:t>
      </w:r>
      <w:r>
        <w:rPr>
          <w:rFonts w:hint="eastAsia"/>
        </w:rPr>
        <w:br/>
      </w:r>
      <w:r>
        <w:rPr>
          <w:rFonts w:hint="eastAsia"/>
        </w:rPr>
        <w:t>　　表80 有纸记录仪行业典型经销商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有纸记录仪销量（千台）、收入（百万美元）、价格（美元/台）及毛利率（2020-2025）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有纸记录仪销量（千台）、收入（百万美元）、价格（美元/台）及毛利率（2020-2025）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有纸记录仪销量（千台）、收入（百万美元）、价格（美元/台）及毛利率（2020-2025）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有纸记录仪销量（千台）、收入（百万美元）、价格（美元/台）及毛利率（2020-2025）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有纸记录仪销量（千台）、收入（百万美元）、价格（美元/台）及毛利率（2020-2025）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有纸记录仪销量（千台）、收入（百万美元）、价格（美元/台）及毛利率（2020-2025）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有纸记录仪销量（千台）、收入（百万美元）、价格（美元/台）及毛利率（2020-2025）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有纸记录仪销量（千台）、收入（百万美元）、价格（美元/台）及毛利率（2020-2025）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有纸记录仪生产基地、销售区域、竞争对手及市场地位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有纸记录仪产品规格、参数及市场应用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有纸记录仪销量（千台）、收入（百万美元）、价格（美元/台）及毛利率（2020-2025）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中国市场有纸记录仪产量、销量、进出口（2020-2025年）&amp;（千台）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中国市场有纸记录仪产量、销量、进出口预测（2025-2031）&amp;（千台）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表128 中国市场有纸记录仪进出口贸易趋势</w:t>
      </w:r>
      <w:r>
        <w:rPr>
          <w:rFonts w:hint="eastAsia"/>
        </w:rPr>
        <w:br/>
      </w:r>
      <w:r>
        <w:rPr>
          <w:rFonts w:hint="eastAsia"/>
        </w:rPr>
        <w:t>　　表129 中国市场有纸记录仪主要进口来源</w:t>
      </w:r>
      <w:r>
        <w:rPr>
          <w:rFonts w:hint="eastAsia"/>
        </w:rPr>
        <w:br/>
      </w:r>
      <w:r>
        <w:rPr>
          <w:rFonts w:hint="eastAsia"/>
        </w:rPr>
        <w:t>　　表130 中国市场有纸记录仪主要出口目的地</w:t>
      </w:r>
      <w:r>
        <w:rPr>
          <w:rFonts w:hint="eastAsia"/>
        </w:rPr>
        <w:br/>
      </w:r>
      <w:r>
        <w:rPr>
          <w:rFonts w:hint="eastAsia"/>
        </w:rPr>
        <w:t>　　表131 中国有纸记录仪生产地区分布</w:t>
      </w:r>
      <w:r>
        <w:rPr>
          <w:rFonts w:hint="eastAsia"/>
        </w:rPr>
        <w:br/>
      </w:r>
      <w:r>
        <w:rPr>
          <w:rFonts w:hint="eastAsia"/>
        </w:rPr>
        <w:t>　　表132 中国有纸记录仪消费地区分布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有纸记录仪产品图片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全球不同产品类型有纸记录仪规模2020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全球不同产品类型有纸记录仪市场份额2024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桌面式产品图片</w:t>
      </w:r>
      <w:r>
        <w:rPr>
          <w:rFonts w:hint="eastAsia"/>
        </w:rPr>
        <w:br/>
      </w:r>
      <w:r>
        <w:rPr>
          <w:rFonts w:hint="eastAsia"/>
        </w:rPr>
        <w:t>　　图6 全球不同应用有纸记录仪规模2020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全球不同应用有纸记录仪市场份额2024 VS 2025</w:t>
      </w:r>
      <w:r>
        <w:rPr>
          <w:rFonts w:hint="eastAsia"/>
        </w:rPr>
        <w:br/>
      </w:r>
      <w:r>
        <w:rPr>
          <w:rFonts w:hint="eastAsia"/>
        </w:rPr>
        <w:t>　　图8 冶金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石油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电力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全球有纸记录仪产能、产量、产能利用率及发展趋势（2020-2031）&amp;（千台）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全球有纸记录仪产量、需求量及发展趋势（2020-2031）&amp;（千台）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全球主要地区有纸记录仪产量规模：2020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全球主要地区有纸记录仪产量市场份额（2020-2031）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中国有纸记录仪产能、产量、产能利用率及发展趋势（2020-2031）&amp;（千台）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中国有纸记录仪产量、市场需求量及发展趋势（2020-2031）&amp;（千台）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中国有纸记录仪总产能占全球比重（2020-2031）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中国有纸记录仪总产量占全球比重（2020-2031）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全球有纸记录仪市场收入及增长率：（2020-2031）&amp;（百万美元）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全球市场有纸记录仪市场规模：2020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全球市场有纸记录仪销量及增长率（2020-2031）&amp;（千台）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全球市场有纸记录仪价格趋势（2020-2031）&amp;（美元/台）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中国有纸记录仪市场收入及增长率：（2020-2031）&amp;（百万美元）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中国市场有纸记录仪市场规模：2020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中国市场有纸记录仪销量及增长率（2020-2031）&amp;（千台）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中国市场有纸记录仪销量占全球比重（2020-2031）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中国有纸记录仪收入占全球比重（2020-2031）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全球主要地区有纸记录仪销售收入规模：2020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全球主要地区有纸记录仪销售收入市场份额（2020-2025）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全球主要地区有纸记录仪销售收入市场份额（2024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全球主要地区有纸记录仪收入市场份额（2025-2031）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北美（美国和加拿大）有纸记录仪销量（2020-2031）&amp;（千台）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北美（美国和加拿大）有纸记录仪销量份额（2020-2031）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北美（美国和加拿大）有纸记录仪收入（2020-2031）&amp;（百万美元）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北美（美国和加拿大）有纸记录仪收入份额（2020-2031）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欧洲（德国、英国、法国和意大利等国家）有纸记录仪销量（2020-2031）&amp;（千台）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欧洲（德国、英国、法国和意大利等国家）有纸记录仪销量份额（2020-2031）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欧洲（德国、英国、法国和意大利等国家）有纸记录仪收入（2020-2031）&amp;（百万美元）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欧洲（德国、英国、法国和意大利等国家）有纸记录仪收入份额（2020-2031）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亚太（中国、日本、韩国、中国台湾、印度和东南亚等）有纸记录仪销量（2020-2031）&amp;（千台）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亚太（中国、日本、韩国、中国台湾、印度和东南亚等）有纸记录仪销量份额（2020-2031）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亚太（中国、日本、韩国、中国台湾、印度和东南亚等）有纸记录仪收入（2020-2031）&amp;（百万美元）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亚太（中国、日本、韩国、中国台湾、印度和东南亚等）有纸记录仪收入份额（2020-2031）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拉美地区（墨西哥、巴西等国家）有纸记录仪销量（2020-2031）&amp;（千台）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拉美地区（墨西哥、巴西等国家）有纸记录仪销量份额（2020-2031）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拉美地区（墨西哥、巴西等国家）有纸记录仪收入（2020-2031）&amp;（百万美元）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拉美地区（墨西哥、巴西等国家）有纸记录仪收入份额（2020-2031）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中东及非洲（土耳其、沙特等国家）有纸记录仪销量（2020-2031）&amp;（千台）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中东及非洲（土耳其、沙特等国家）有纸记录仪销量份额（2020-2031）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中东及非洲（土耳其、沙特等国家）有纸记录仪收入（2020-2031）&amp;（百万美元）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中东及非洲（土耳其、沙特等国家）有纸记录仪收入份额（2020-2031）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2025年全球市场主要厂商有纸记录仪销量市场份额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2025年全球市场主要厂商有纸记录仪收入市场份额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2025年中国市场主要厂商有纸记录仪销量市场份额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2025年中国市场主要厂商有纸记录仪收入市场份额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2025年全球前五大生产商有纸记录仪市场份额</w:t>
      </w:r>
      <w:r>
        <w:rPr>
          <w:rFonts w:hint="eastAsia"/>
        </w:rPr>
        <w:br/>
      </w:r>
      <w:r>
        <w:rPr>
          <w:rFonts w:hint="eastAsia"/>
        </w:rPr>
        <w:t>　　图60 全球有纸记录仪第一梯队、第二梯队和第三梯队生产商（品牌）及市场份额（2025）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全球不同产品类型有纸记录仪价格走势（2020-2031）&amp;（美元/台）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全球不同应用有纸记录仪价格走势（2020-2031）&amp;（美元/台）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有纸记录仪中国企业SWOT分析</w:t>
      </w:r>
      <w:r>
        <w:rPr>
          <w:rFonts w:hint="eastAsia"/>
        </w:rPr>
        <w:br/>
      </w:r>
      <w:r>
        <w:rPr>
          <w:rFonts w:hint="eastAsia"/>
        </w:rPr>
        <w:t>　　图64 有纸记录仪产业链</w:t>
      </w:r>
      <w:r>
        <w:rPr>
          <w:rFonts w:hint="eastAsia"/>
        </w:rPr>
        <w:br/>
      </w:r>
      <w:r>
        <w:rPr>
          <w:rFonts w:hint="eastAsia"/>
        </w:rPr>
        <w:t>　　图65 有纸记录仪行业采购模式分析</w:t>
      </w:r>
      <w:r>
        <w:rPr>
          <w:rFonts w:hint="eastAsia"/>
        </w:rPr>
        <w:br/>
      </w:r>
      <w:r>
        <w:rPr>
          <w:rFonts w:hint="eastAsia"/>
        </w:rPr>
        <w:t>　　图66 有纸记录仪行业生产模式分析</w:t>
      </w:r>
      <w:r>
        <w:rPr>
          <w:rFonts w:hint="eastAsia"/>
        </w:rPr>
        <w:br/>
      </w:r>
      <w:r>
        <w:rPr>
          <w:rFonts w:hint="eastAsia"/>
        </w:rPr>
        <w:t>　　图67 有纸记录仪行业销售模式分析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834e2bbcd485f" w:history="1">
        <w:r>
          <w:rPr>
            <w:rStyle w:val="Hyperlink"/>
          </w:rPr>
          <w:t>2025-2031年全球与中国有纸记录仪行业市场调研及发展前景报告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834e2bbcd485f" w:history="1">
        <w:r>
          <w:rPr>
            <w:rStyle w:val="Hyperlink"/>
          </w:rPr>
          <w:t>https://www.20087.com/0/85/YouZhiJiLuYiDeQianJing.html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记录仪打印纸哪里有卖的、有纸记录仪1000说明书、温度记录仪怎么校准、有纸记录仪怎么换纸、高清记录仪车载版下载安装、有纸记录仪使用说明书、有纸圆盘记录仪怎么接压力变送器、有纸记录仪检定规程、无纸记录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3b0697eb64d5d" w:history="1">
      <w:r>
        <w:rPr>
          <w:rStyle w:val="Hyperlink"/>
        </w:rPr>
        <w:t>2025-2031年全球与中国有纸记录仪行业市场调研及发展前景报告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ouZhiJiLuYiDeQianJing.html" TargetMode="External" Id="Re9b834e2bbcd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ouZhiJiLuYiDeQianJing.html" TargetMode="External" Id="R2a83b0697eb6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2025-05-20T08:06:00Z</dcterms:created>
  <dcterms:modified xsi:type="dcterms:W3CDTF">2025-05-20T09:06:00Z</dcterms:modified>
  <dc:subject>2025-2031年全球与中国有纸记录仪行业市场调研及发展前景报告</dc:subject>
  <dc:title>2025-2031年全球与中国有纸记录仪行业市场调研及发展前景报告</dc:title>
  <cp:keywords>2025-2031年全球与中国有纸记录仪行业市场调研及发展前景报告</cp:keywords>
  <dc:description>2025-2031年全球与中国有纸记录仪行业市场调研及发展前景报告</dc:description>
</cp:coreProperties>
</file>