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309feea2d4b91" w:history="1">
              <w:r>
                <w:rPr>
                  <w:rStyle w:val="Hyperlink"/>
                </w:rPr>
                <w:t>2026-2032年全球与中国木材螺丝行业发展研究及市场前景预测报告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309feea2d4b91" w:history="1">
              <w:r>
                <w:rPr>
                  <w:rStyle w:val="Hyperlink"/>
                </w:rPr>
                <w:t>2026-2032年全球与中国木材螺丝行业发展研究及市场前景预测报告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309feea2d4b91" w:history="1">
                <w:r>
                  <w:rPr>
                    <w:rStyle w:val="Hyperlink"/>
                  </w:rPr>
                  <w:t>https://www.20087.com/0/15/MuCaiLuoSiQianJing.html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螺丝是一种专门设计用于固定木材构件的紧固件，因其简便易用和牢固性强而被广泛应用于家具制造、建筑装修及DIY项目中。木材螺丝通常由碳钢或不锈钢制成，表面经过镀锌或其他防腐处理，以提高耐久性和抗腐蚀性。近年来，随着家居装饰市场的繁荣和消费者对品质追求的提升，木材螺丝的设计和生产工艺也在不断进步，出现了多种新型结构和涂层技术，旨在提高拧入效率和连接强度。然而，尽管木材螺丝在提升工作效率方面表现出色，但其质量参差不齐，部分低端产品可能存在断裂或滑丝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科学的发展，木材螺丝将变得更加高效和环保，例如采用高强度轻质合金制造，既保持原有的坚固性，又减轻重量，便于搬运和安装。此外，随着智能家居概念的普及，智能木材螺丝可能会出现，集成了传感器实时监测连接状态，并通过移动应用程序提醒用户维护保养，确保长期使用的安全性。长远来看，随着全球范围内对便捷生活和高品质家居需求的增加，木材螺丝将在更多领域找到应用场景，如在装配式建筑、户外设施搭建中发挥重要作用，推动家居建材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309feea2d4b91" w:history="1">
        <w:r>
          <w:rPr>
            <w:rStyle w:val="Hyperlink"/>
          </w:rPr>
          <w:t>2026-2032年全球与中国木材螺丝行业发展研究及市场前景预测报告</w:t>
        </w:r>
      </w:hyperlink>
      <w:r>
        <w:rPr>
          <w:rFonts w:hint="eastAsia"/>
        </w:rPr>
        <w:t>》系统分析了木材螺丝行业的市场规模、供需动态及竞争格局，重点评估了主要木材螺丝企业的经营表现，并对木材螺丝行业未来发展趋势进行了科学预测。报告结合木材螺丝技术现状与SWOT分析，揭示了市场机遇与潜在风险。市场调研网发布的《</w:t>
      </w:r>
      <w:hyperlink r:id="R317309feea2d4b91" w:history="1">
        <w:r>
          <w:rPr>
            <w:rStyle w:val="Hyperlink"/>
          </w:rPr>
          <w:t>2026-2032年全球与中国木材螺丝行业发展研究及市场前景预测报告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按产品类型细分，全球木材螺丝市场规模2021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黄铜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按应用细分，全球木材螺丝市场规模2021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建筑用途</w:t>
      </w:r>
      <w:r>
        <w:rPr>
          <w:rFonts w:hint="eastAsia"/>
        </w:rPr>
        <w:br/>
      </w:r>
      <w:r>
        <w:rPr>
          <w:rFonts w:hint="eastAsia"/>
        </w:rPr>
        <w:t>　　　　1.4.3 家具与工艺品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木材螺丝行业发展总体概况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木材螺丝行业发展主要特点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木材螺丝行业发展影响因素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木材螺丝有利因素</w:t>
      </w:r>
      <w:r>
        <w:rPr>
          <w:rFonts w:hint="eastAsia"/>
        </w:rPr>
        <w:br/>
      </w:r>
      <w:r>
        <w:rPr>
          <w:rFonts w:hint="eastAsia"/>
        </w:rPr>
        <w:t>　　　　1.5.3 .2 木材螺丝不利因素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全球市场，近三年木材螺丝主要企业占有率及排名（按销量）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木材螺丝主要企业在国际市场占有率（按销量，2023-2026）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2025年木材螺丝主要企业在国际市场排名（按销量）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全球市场主要企业木材螺丝销量（2023-2026）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全球市场，近三年木材螺丝主要企业占有率及排名（按收入）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木材螺丝主要企业在国际市场占有率（按收入，2023-2026）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2025年木材螺丝主要企业在国际市场排名（按收入）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全球市场主要企业木材螺丝销售收入（2023-2026）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全球市场主要企业木材螺丝销售价格（2023-2026）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中国市场，近三年木材螺丝主要企业占有率及排名（按销量）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木材螺丝主要企业在中国市场占有率（按销量，2023-2026）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2025年木材螺丝主要企业在中国市场排名（按销量）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中国市场主要企业木材螺丝销量（2023-2026）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中国市场，近三年木材螺丝主要企业占有率及排名（按收入）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木材螺丝主要企业在中国市场占有率（按收入，2023-2026）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2025年木材螺丝主要企业在中国市场排名（按收入）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中国市场主要企业木材螺丝销售收入（2023-2026）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全球主要厂商木材螺丝总部及产地分布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全球主要厂商成立时间及木材螺丝商业化日期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全球主要厂商木材螺丝产品类型及应用</w:t>
      </w:r>
      <w:r>
        <w:rPr>
          <w:rFonts w:hint="eastAsia"/>
        </w:rPr>
        <w:br/>
      </w:r>
      <w:r>
        <w:rPr>
          <w:rFonts w:hint="eastAsia"/>
        </w:rPr>
        <w:t>　　2.9 木材螺丝行业集中度、竞争程度分析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木材螺丝行业集中度分析：2025年全球Top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全球木材螺丝第一梯队、第二梯队和第三梯队生产商（品牌）及市场份额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全球木材螺丝总体规模分析</w:t>
      </w:r>
      <w:r>
        <w:rPr>
          <w:rFonts w:hint="eastAsia"/>
        </w:rPr>
        <w:br/>
      </w:r>
      <w:r>
        <w:rPr>
          <w:rFonts w:hint="eastAsia"/>
        </w:rPr>
        <w:t>　　3.1 全球木材螺丝供需现状及预测（2021-2032）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全球木材螺丝产能、产量、产能利用率及发展趋势（2021-2032）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全球木材螺丝产量、需求量及发展趋势（2021-2032）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全球主要地区木材螺丝产量及发展趋势（2021-2032）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全球主要地区木材螺丝产量（2021-2026）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全球主要地区木材螺丝产量（2027-2032）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全球主要地区木材螺丝产量市场份额（2021-2032）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中国木材螺丝供需现状及预测（2021-2032）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中国木材螺丝产能、产量、产能利用率及发展趋势（2021-2032）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中国木材螺丝产量、市场需求量及发展趋势（2021-2032）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中国市场木材螺丝进出口（2021-2032）</w:t>
      </w:r>
      <w:r>
        <w:rPr>
          <w:rFonts w:hint="eastAsia"/>
        </w:rPr>
        <w:br/>
      </w:r>
      <w:r>
        <w:rPr>
          <w:rFonts w:hint="eastAsia"/>
        </w:rPr>
        <w:t>　　3.4 全球木材螺丝销量及销售额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全球市场木材螺丝销售额（2021-2032）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全球市场木材螺丝销量（2021-2032）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全球市场木材螺丝价格趋势（2021-2032）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全球主要地区木材螺丝市场规模分析：2021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全球主要地区木材螺丝销售收入及市场份额（2021-2026）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全球主要地区木材螺丝销售收入预测（2027-2032）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全球主要地区木材螺丝销量分析：2021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全球主要地区木材螺丝销量及市场份额预测（2027-2032）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中东市场木材螺丝销量、收入及增长率（2021-2032）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木材螺丝销量、收入、价格及毛利率（2021-2026）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不同产品类型木材螺丝分析</w:t>
      </w:r>
      <w:r>
        <w:rPr>
          <w:rFonts w:hint="eastAsia"/>
        </w:rPr>
        <w:br/>
      </w:r>
      <w:r>
        <w:rPr>
          <w:rFonts w:hint="eastAsia"/>
        </w:rPr>
        <w:t>　　6.1 全球不同产品类型木材螺丝销量（2021-2032）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全球不同产品类型木材螺丝销量预测（2027-2032）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全球不同产品类型木材螺丝收入（2021-2032）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全球不同产品类型木材螺丝收入预测（2027-2032）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全球不同产品类型木材螺丝价格走势（2021-2032）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中国不同产品类型木材螺丝销量（2021-2032）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中国不同产品类型木材螺丝销量预测（2027-2032）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中国不同产品类型木材螺丝收入（2021-2032）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中国不同产品类型木材螺丝收入及市场份额（2021-2026）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中国不同产品类型木材螺丝收入预测（2027-2032）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不同应用木材螺丝分析</w:t>
      </w:r>
      <w:r>
        <w:rPr>
          <w:rFonts w:hint="eastAsia"/>
        </w:rPr>
        <w:br/>
      </w:r>
      <w:r>
        <w:rPr>
          <w:rFonts w:hint="eastAsia"/>
        </w:rPr>
        <w:t>　　7.1 全球不同应用木材螺丝销量（2021-2032）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全球不同应用木材螺丝销量预测（2027-2032）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全球不同应用木材螺丝收入（2021-2032）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全球不同应用木材螺丝收入及市场份额（2021-2026）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全球不同应用木材螺丝收入预测（2027-2032）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全球不同应用木材螺丝价格走势（2021-2032）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中国不同应用木材螺丝销量（2021-2032）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中国不同应用木材螺丝销量及市场份额（2021-2026）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中国不同应用木材螺丝销量预测（2027-2032）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中国不同应用木材螺丝收入（2021-2032）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中国不同应用木材螺丝收入及市场份额（2021-2026）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中国不同应用木材螺丝收入预测（2027-2032）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木材螺丝行业发展趋势</w:t>
      </w:r>
      <w:r>
        <w:rPr>
          <w:rFonts w:hint="eastAsia"/>
        </w:rPr>
        <w:br/>
      </w:r>
      <w:r>
        <w:rPr>
          <w:rFonts w:hint="eastAsia"/>
        </w:rPr>
        <w:t>　　8.2 木材螺丝行业主要驱动因素</w:t>
      </w:r>
      <w:r>
        <w:rPr>
          <w:rFonts w:hint="eastAsia"/>
        </w:rPr>
        <w:br/>
      </w:r>
      <w:r>
        <w:rPr>
          <w:rFonts w:hint="eastAsia"/>
        </w:rPr>
        <w:t>　　8.3 木材螺丝中国企业SWOT分析</w:t>
      </w:r>
      <w:r>
        <w:rPr>
          <w:rFonts w:hint="eastAsia"/>
        </w:rPr>
        <w:br/>
      </w:r>
      <w:r>
        <w:rPr>
          <w:rFonts w:hint="eastAsia"/>
        </w:rPr>
        <w:t>　　8.4 中国木材螺丝行业政策环境分析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木材螺丝行业产业链简介</w:t>
      </w:r>
      <w:r>
        <w:rPr>
          <w:rFonts w:hint="eastAsia"/>
        </w:rPr>
        <w:br/>
      </w:r>
      <w:r>
        <w:rPr>
          <w:rFonts w:hint="eastAsia"/>
        </w:rPr>
        <w:t>　　　　9.1.1 木材螺丝行业供应链分析</w:t>
      </w:r>
      <w:r>
        <w:rPr>
          <w:rFonts w:hint="eastAsia"/>
        </w:rPr>
        <w:br/>
      </w:r>
      <w:r>
        <w:rPr>
          <w:rFonts w:hint="eastAsia"/>
        </w:rPr>
        <w:t>　　　　9.1.2 木材螺丝主要原料及供应情况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木材螺丝行业采购模式</w:t>
      </w:r>
      <w:r>
        <w:rPr>
          <w:rFonts w:hint="eastAsia"/>
        </w:rPr>
        <w:br/>
      </w:r>
      <w:r>
        <w:rPr>
          <w:rFonts w:hint="eastAsia"/>
        </w:rPr>
        <w:t>　　9.3 木材螺丝行业生产模式</w:t>
      </w:r>
      <w:r>
        <w:rPr>
          <w:rFonts w:hint="eastAsia"/>
        </w:rPr>
        <w:br/>
      </w:r>
      <w:r>
        <w:rPr>
          <w:rFonts w:hint="eastAsia"/>
        </w:rPr>
        <w:t>　　9.4 木材螺丝行业销售模式及销售渠道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按产品类型细分，全球木材螺丝市场规模2021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按应用细分，全球木材螺丝市场规模（CAGR）2021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木材螺丝行业发展主要特点</w:t>
      </w:r>
      <w:r>
        <w:rPr>
          <w:rFonts w:hint="eastAsia"/>
        </w:rPr>
        <w:br/>
      </w:r>
      <w:r>
        <w:rPr>
          <w:rFonts w:hint="eastAsia"/>
        </w:rPr>
        <w:t>　　表 4： 木材螺丝行业发展有利因素分析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木材螺丝行业发展不利因素分析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进入木材螺丝行业壁垒</w:t>
      </w:r>
      <w:r>
        <w:rPr>
          <w:rFonts w:hint="eastAsia"/>
        </w:rPr>
        <w:br/>
      </w:r>
      <w:r>
        <w:rPr>
          <w:rFonts w:hint="eastAsia"/>
        </w:rPr>
        <w:t>　　表 7： 木材螺丝主要企业在国际市场占有率（按销量，2023-2026）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2025年木材螺丝主要企业在国际市场排名（按销量）&amp;（吨）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全球市场主要企业木材螺丝销量（2023-2026）&amp;（吨）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木材螺丝主要企业在国际市场占有率（按收入，2023-2026）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2025年木材螺丝主要企业在国际市场排名（按收入）&amp;（万元）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全球市场主要企业木材螺丝销售收入（2023-2026）&amp;（万元）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全球市场主要企业木材螺丝销售价格（2023-2026）&amp;（元/吨）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木材螺丝主要企业在中国市场占有率（按销量，2023-2026）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2025年木材螺丝主要企业在中国市场排名（按销量）&amp;（吨）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中国市场主要企业木材螺丝销量（2023-2026）&amp;（吨）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木材螺丝主要企业在中国市场占有率（按收入，2023-2026）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2025年木材螺丝主要企业在中国市场排名（按收入）&amp;（万元）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中国市场主要企业木材螺丝销售收入（2023-2026）&amp;（万元）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全球主要厂商木材螺丝总部及产地分布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全球主要厂商成立时间及木材螺丝商业化日期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全球主要厂商木材螺丝产品类型及应用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2025年全球木材螺丝主要厂商市场地位（第一梯队、第二梯队和第三梯队）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全球木材螺丝市场投资、并购等现状分析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全球主要地区木材螺丝产量增速（CAGR）：（2021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全球主要地区木材螺丝产量（2021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全球主要地区木材螺丝产量（2021-2026）&amp;（吨）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全球主要地区木材螺丝产量（2027-2032）&amp;（吨）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全球主要地区木材螺丝产量市场份额（2021-2026）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全球主要地区木材螺丝产量市场份额（2027-2032）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中国市场木材螺丝产量、销量、进出口（2021-2026）&amp;（吨）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中国市场木材螺丝产量、销量、进出口预测（2027-2032）&amp;（吨）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全球主要地区木材螺丝销售收入增速：（2021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全球主要地区木材螺丝销售收入（2021-2026）&amp;（万元）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全球主要地区木材螺丝销售收入市场份额（2021-2026）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全球主要地区木材螺丝收入（2027-2032）&amp;（万元）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全球主要地区木材螺丝收入市场份额（2027-2032）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全球主要地区木材螺丝销量（吨）：2021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全球主要地区木材螺丝销量（2027-2032）&amp;（吨）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全球主要地区木材螺丝销量份额（2027-2032）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木材螺丝生产基地、销售区域、竞争对手及市场地位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木材螺丝产品规格、参数及市场应用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木材螺丝销量（吨）、收入（万元）、价格（元/吨）及毛利率（2021-2026）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全球不同产品类型木材螺丝销量预测（2027-2032）&amp;（吨）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全球市场不同产品类型木材螺丝销量市场份额预测（2027-2032）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全球不同产品类型木材螺丝收入（2021-2026）&amp;（万元）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全球不同产品类型木材螺丝收入市场份额（2021-2026）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全球不同产品类型木材螺丝收入预测（2027-2032）&amp;（万元）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全球不同产品类型木材螺丝收入市场份额预测（2027-2032）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中国不同产品类型木材螺丝销量预测（2027-2032）&amp;（吨）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全球市场不同产品类型木材螺丝销量市场份额预测（2027-2032）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中国不同产品类型木材螺丝收入（2021-2026）&amp;（万元）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中国不同产品类型木材螺丝收入市场份额（2021-2026）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中国不同产品类型木材螺丝收入预测（2027-2032）&amp;（万元）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中国不同产品类型木材螺丝收入市场份额预测（2027-2032）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全球不同应用木材螺丝销量预测（2027-2032）&amp;（吨）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全球市场不同应用木材螺丝销量市场份额预测（2027-2032）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全球不同应用木材螺丝收入（2021-2026）&amp;（万元）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全球不同应用木材螺丝收入市场份额（2021-2026）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全球不同应用木材螺丝收入预测（2027-2032）&amp;（万元）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全球不同应用木材螺丝收入市场份额预测（2027-2032）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中国不同应用木材螺丝销量（2021-2026）&amp;（吨）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中国不同应用木材螺丝销量市场份额（2021-2026）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中国不同应用木材螺丝销量预测（2027-2032）&amp;（吨）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中国市场不同应用木材螺丝销量市场份额预测（2027-2032）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中国不同应用木材螺丝收入（2021-2026）&amp;（万元）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中国不同应用木材螺丝收入市场份额（2021-2026）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中国不同应用木材螺丝收入预测（2027-2032）&amp;（万元）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中国不同应用木材螺丝收入市场份额预测（2027-2032）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木材螺丝行业发展趋势</w:t>
      </w:r>
      <w:r>
        <w:rPr>
          <w:rFonts w:hint="eastAsia"/>
        </w:rPr>
        <w:br/>
      </w:r>
      <w:r>
        <w:rPr>
          <w:rFonts w:hint="eastAsia"/>
        </w:rPr>
        <w:t>　　表 216： 木材螺丝行业主要驱动因素</w:t>
      </w:r>
      <w:r>
        <w:rPr>
          <w:rFonts w:hint="eastAsia"/>
        </w:rPr>
        <w:br/>
      </w:r>
      <w:r>
        <w:rPr>
          <w:rFonts w:hint="eastAsia"/>
        </w:rPr>
        <w:t>　　表 217： 木材螺丝行业供应链分析</w:t>
      </w:r>
      <w:r>
        <w:rPr>
          <w:rFonts w:hint="eastAsia"/>
        </w:rPr>
        <w:br/>
      </w:r>
      <w:r>
        <w:rPr>
          <w:rFonts w:hint="eastAsia"/>
        </w:rPr>
        <w:t>　　表 218： 木材螺丝上游原料供应商</w:t>
      </w:r>
      <w:r>
        <w:rPr>
          <w:rFonts w:hint="eastAsia"/>
        </w:rPr>
        <w:br/>
      </w:r>
      <w:r>
        <w:rPr>
          <w:rFonts w:hint="eastAsia"/>
        </w:rPr>
        <w:t>　　表 219： 木材螺丝主要地区不同应用客户分析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木材螺丝典型经销商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全球不同产品类型木材螺丝销售额2021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全球不同产品类型木材螺丝市场份额2025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全球不同应用木材螺丝市场份额2025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建筑用途</w:t>
      </w:r>
      <w:r>
        <w:rPr>
          <w:rFonts w:hint="eastAsia"/>
        </w:rPr>
        <w:br/>
      </w:r>
      <w:r>
        <w:rPr>
          <w:rFonts w:hint="eastAsia"/>
        </w:rPr>
        <w:t>　　图 11： 家具与工艺品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2025年全球前五大生产商木材螺丝市场份额</w:t>
      </w:r>
      <w:r>
        <w:rPr>
          <w:rFonts w:hint="eastAsia"/>
        </w:rPr>
        <w:br/>
      </w:r>
      <w:r>
        <w:rPr>
          <w:rFonts w:hint="eastAsia"/>
        </w:rPr>
        <w:t>　　图 13： 2025年全球木材螺丝第一梯队、第二梯队和第三梯队厂商及市场份额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全球木材螺丝产能、产量、产能利用率及发展趋势（2021-2032）&amp;（吨）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全球木材螺丝产量、需求量及发展趋势（2021-2032）&amp;（吨）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全球主要地区木材螺丝产量市场份额（2021-2032）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中国木材螺丝产能、产量、产能利用率及发展趋势（2021-2032）&amp;（吨）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中国木材螺丝产量、市场需求量及发展趋势（2021-2032）&amp;（吨）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全球木材螺丝市场销售额及增长率：（2021-2032）&amp;（万元）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全球市场木材螺丝市场规模：2021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全球市场木材螺丝价格趋势（2021-2032）&amp;（元/吨）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全球主要地区木材螺丝销售收入（2021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全球主要地区木材螺丝销售收入市场份额（2021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中东市场木材螺丝销量及增长率（2021-2032）&amp;（吨）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中东市场木材螺丝收入及增长率（2021-2032）&amp;（万元）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全球不同产品类型木材螺丝价格走势（2021-2032）&amp;（元/吨）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全球不同应用木材螺丝价格走势（2021-2032）&amp;（元/吨）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木材螺丝中国企业SWOT分析</w:t>
      </w:r>
      <w:r>
        <w:rPr>
          <w:rFonts w:hint="eastAsia"/>
        </w:rPr>
        <w:br/>
      </w:r>
      <w:r>
        <w:rPr>
          <w:rFonts w:hint="eastAsia"/>
        </w:rPr>
        <w:t>　　图 44： 木材螺丝产业链</w:t>
      </w:r>
      <w:r>
        <w:rPr>
          <w:rFonts w:hint="eastAsia"/>
        </w:rPr>
        <w:br/>
      </w:r>
      <w:r>
        <w:rPr>
          <w:rFonts w:hint="eastAsia"/>
        </w:rPr>
        <w:t>　　图 45： 木材螺丝行业采购模式分析</w:t>
      </w:r>
      <w:r>
        <w:rPr>
          <w:rFonts w:hint="eastAsia"/>
        </w:rPr>
        <w:br/>
      </w:r>
      <w:r>
        <w:rPr>
          <w:rFonts w:hint="eastAsia"/>
        </w:rPr>
        <w:t>　　图 46： 木材螺丝行业生产模式</w:t>
      </w:r>
      <w:r>
        <w:rPr>
          <w:rFonts w:hint="eastAsia"/>
        </w:rPr>
        <w:br/>
      </w:r>
      <w:r>
        <w:rPr>
          <w:rFonts w:hint="eastAsia"/>
        </w:rPr>
        <w:t>　　图 47： 木材螺丝行业销售模式分析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309feea2d4b91" w:history="1">
        <w:r>
          <w:rPr>
            <w:rStyle w:val="Hyperlink"/>
          </w:rPr>
          <w:t>2026-2032年全球与中国木材螺丝行业发展研究及市场前景预测报告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309feea2d4b91" w:history="1">
        <w:r>
          <w:rPr>
            <w:rStyle w:val="Hyperlink"/>
          </w:rPr>
          <w:t>https://www.20087.com/0/15/MuCaiLuoSiQianJing.html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热点：怎样拧螺丝木头不开裂、木材螺丝孔修复、自攻螺丝怎么拧进木头、木材螺丝连接方式、木螺丝是什么、木材螺丝直接、两根木头怎么接用螺丝、木材螺丝孔开裂怎么处理、往木头里拧螺丝的妙招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b7fe327464b0f" w:history="1">
      <w:r>
        <w:rPr>
          <w:rStyle w:val="Hyperlink"/>
        </w:rPr>
        <w:t>2026-2032年全球与中国木材螺丝行业发展研究及市场前景预测报告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uCaiLuoSiQianJing.html" TargetMode="External" Id="R317309feea2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uCaiLuoSiQianJing.html" TargetMode="External" Id="R216b7fe3274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2025-12-31T07:59:19Z</dcterms:created>
  <dcterms:modified xsi:type="dcterms:W3CDTF">2025-12-31T08:59:19Z</dcterms:modified>
  <dc:subject>2026-2032年全球与中国木材螺丝行业发展研究及市场前景预测报告</dc:subject>
  <dc:title>2026-2032年全球与中国木材螺丝行业发展研究及市场前景预测报告</dc:title>
  <cp:keywords>2026-2032年全球与中国木材螺丝行业发展研究及市场前景预测报告</cp:keywords>
  <dc:description>2026-2032年全球与中国木材螺丝行业发展研究及市场前景预测报告</dc:description>
</cp:coreProperties>
</file>