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68fe017d7406b" w:history="1">
              <w:r>
                <w:rPr>
                  <w:rStyle w:val="Hyperlink"/>
                </w:rPr>
                <w:t>2022-2028年中国柴油便携式发电机市场深度调查分析及发展前景研究报告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68fe017d7406b" w:history="1">
              <w:r>
                <w:rPr>
                  <w:rStyle w:val="Hyperlink"/>
                </w:rPr>
                <w:t>2022-2028年中国柴油便携式发电机市场深度调查分析及发展前景研究报告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68fe017d7406b" w:history="1">
                <w:r>
                  <w:rPr>
                    <w:rStyle w:val="Hyperlink"/>
                  </w:rPr>
                  <w:t>https://www.20087.com/M_JiXieJiDian/50/ChaiYouBianXieShiFaDianJiShiChangXianZhuangYuQianJing.html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便携式发电机是一种用于户外作业和应急供电的设备，近年来随着户外活动的增多和自然灾害频发而得到了广泛应用。现代柴油便携式发电机不仅在设计上更加紧凑便携，还通过采用先进的燃烧技术和材料，提高了发电机的效率和耐用性。此外，随着对环保和噪音控制要求的提高，柴油便携式发电机的设计更加注重低排放和低噪音，如通过优化燃烧室设计和采用隔音材料，减少对环境的影响。然而，柴油便携式发电机在实际应用中仍存在一些挑战，如燃料供应不稳定、维护保养不便等问题。</w:t>
      </w:r>
      <w:r>
        <w:rPr>
          <w:rFonts w:hint="eastAsia"/>
        </w:rPr>
        <w:br/>
      </w:r>
      <w:r>
        <w:rPr>
          <w:rFonts w:hint="eastAsia"/>
        </w:rPr>
        <w:t>　　未来，柴油便携式发电机的发展将更加注重环保性和智能化。一方面，通过引入更先进的燃烧技术和材料，未来的柴油便携式发电机将具有更低的排放和更高的效率，如开发采用生物柴油等替代燃料的产品；另一方面，随着物联网技术的应用，柴油便携式发电机将更加注重智能化设计，如通过集成无线通信模块实现远程监控和故障诊断，提高设备的可用性和可靠性。此外，通过采用模块化设计和标准化接口，柴油便携式发电机将更好地服务于应急救援和户外作业，提高使用便捷性和安全性。然而，为了确保柴油便携式发电机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b68fe017d7406b" w:history="1">
        <w:r>
          <w:rPr>
            <w:rStyle w:val="Hyperlink"/>
          </w:rPr>
          <w:t>2022-2028年中国柴油便携式发电机市场深度调查分析及发展前景研究报告</w:t>
        </w:r>
      </w:hyperlink>
      <w:r>
        <w:rPr>
          <w:rFonts w:hint="eastAsia"/>
        </w:rPr>
        <w:t>基于科学的市场调研和数据分析，全面剖析了柴油便携式发电机行业现状、市场需求及市场规模。柴油便携式发电机报告探讨了柴油便携式发电机产业链结构，细分市场的特点，并分析了柴油便携式发电机市场前景及发展趋势。通过科学预测，揭示了柴油便携式发电机行业未来的增长潜力。同时，柴油便携式发电机报告还对重点企业进行了研究，评估了各大品牌在市场竞争中的地位，以及行业集中度的变化。柴油便携式发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柴油便携式发电机产业概述</w:t>
      </w:r>
      <w:r>
        <w:rPr>
          <w:rFonts w:hint="eastAsia"/>
        </w:rPr>
        <w:br/>
      </w:r>
      <w:r>
        <w:rPr>
          <w:rFonts w:hint="eastAsia"/>
        </w:rPr>
        <w:t>　　1.1 柴油便携式发电机定义及产品技术参数</w:t>
      </w:r>
      <w:r>
        <w:rPr>
          <w:rFonts w:hint="eastAsia"/>
        </w:rPr>
        <w:br/>
      </w:r>
      <w:r>
        <w:rPr>
          <w:rFonts w:hint="eastAsia"/>
        </w:rPr>
        <w:t>　　1.2 柴油便携式发电机分类</w:t>
      </w:r>
      <w:r>
        <w:rPr>
          <w:rFonts w:hint="eastAsia"/>
        </w:rPr>
        <w:br/>
      </w:r>
      <w:r>
        <w:rPr>
          <w:rFonts w:hint="eastAsia"/>
        </w:rPr>
        <w:t>　　　　1.2.1 少于3千瓦</w:t>
      </w:r>
      <w:r>
        <w:rPr>
          <w:rFonts w:hint="eastAsia"/>
        </w:rPr>
        <w:br/>
      </w:r>
      <w:r>
        <w:rPr>
          <w:rFonts w:hint="eastAsia"/>
        </w:rPr>
        <w:t>　　　　1.2.2 3到10千瓦</w:t>
      </w:r>
      <w:r>
        <w:rPr>
          <w:rFonts w:hint="eastAsia"/>
        </w:rPr>
        <w:br/>
      </w:r>
      <w:r>
        <w:rPr>
          <w:rFonts w:hint="eastAsia"/>
        </w:rPr>
        <w:t>　　　　1.2.3 10到15千瓦</w:t>
      </w:r>
      <w:r>
        <w:rPr>
          <w:rFonts w:hint="eastAsia"/>
        </w:rPr>
        <w:br/>
      </w:r>
      <w:r>
        <w:rPr>
          <w:rFonts w:hint="eastAsia"/>
        </w:rPr>
        <w:t>　　1.3 柴油便携式发电机应用领域</w:t>
      </w:r>
      <w:r>
        <w:rPr>
          <w:rFonts w:hint="eastAsia"/>
        </w:rPr>
        <w:br/>
      </w:r>
      <w:r>
        <w:rPr>
          <w:rFonts w:hint="eastAsia"/>
        </w:rPr>
        <w:t>　　　　1.3.1 商业应用</w:t>
      </w:r>
      <w:r>
        <w:rPr>
          <w:rFonts w:hint="eastAsia"/>
        </w:rPr>
        <w:br/>
      </w:r>
      <w:r>
        <w:rPr>
          <w:rFonts w:hint="eastAsia"/>
        </w:rPr>
        <w:t>　　　　1.3.2 施工应用</w:t>
      </w:r>
      <w:r>
        <w:rPr>
          <w:rFonts w:hint="eastAsia"/>
        </w:rPr>
        <w:br/>
      </w:r>
      <w:r>
        <w:rPr>
          <w:rFonts w:hint="eastAsia"/>
        </w:rPr>
        <w:t>　　　　1.3.3 居民应用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1.4 柴油便携式发电机产业链结构</w:t>
      </w:r>
      <w:r>
        <w:rPr>
          <w:rFonts w:hint="eastAsia"/>
        </w:rPr>
        <w:br/>
      </w:r>
      <w:r>
        <w:rPr>
          <w:rFonts w:hint="eastAsia"/>
        </w:rPr>
        <w:t>　　1.5 柴油便携式发电机产业概述</w:t>
      </w:r>
      <w:r>
        <w:rPr>
          <w:rFonts w:hint="eastAsia"/>
        </w:rPr>
        <w:br/>
      </w:r>
      <w:r>
        <w:rPr>
          <w:rFonts w:hint="eastAsia"/>
        </w:rPr>
        <w:t>　　1.6 柴油便携式发电机产业政策</w:t>
      </w:r>
      <w:r>
        <w:rPr>
          <w:rFonts w:hint="eastAsia"/>
        </w:rPr>
        <w:br/>
      </w:r>
      <w:r>
        <w:rPr>
          <w:rFonts w:hint="eastAsia"/>
        </w:rPr>
        <w:t>　　1.7 柴油便携式发电机产业动态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柴油便携式发电机生产成本分析</w:t>
      </w:r>
      <w:r>
        <w:rPr>
          <w:rFonts w:hint="eastAsia"/>
        </w:rPr>
        <w:br/>
      </w:r>
      <w:r>
        <w:rPr>
          <w:rFonts w:hint="eastAsia"/>
        </w:rPr>
        <w:t>　　2.1 柴油便携式发电机物料清单（BOM）</w:t>
      </w:r>
      <w:r>
        <w:rPr>
          <w:rFonts w:hint="eastAsia"/>
        </w:rPr>
        <w:br/>
      </w:r>
      <w:r>
        <w:rPr>
          <w:rFonts w:hint="eastAsia"/>
        </w:rPr>
        <w:t>　　2.2 柴油便携式发电机物料清单价格分析</w:t>
      </w:r>
      <w:r>
        <w:rPr>
          <w:rFonts w:hint="eastAsia"/>
        </w:rPr>
        <w:br/>
      </w:r>
      <w:r>
        <w:rPr>
          <w:rFonts w:hint="eastAsia"/>
        </w:rPr>
        <w:t>　　2.3 柴油便携式发电机生产劳动力成本分析</w:t>
      </w:r>
      <w:r>
        <w:rPr>
          <w:rFonts w:hint="eastAsia"/>
        </w:rPr>
        <w:br/>
      </w:r>
      <w:r>
        <w:rPr>
          <w:rFonts w:hint="eastAsia"/>
        </w:rPr>
        <w:t>　　2.4 柴油便携式发电机设备折旧成本分析</w:t>
      </w:r>
      <w:r>
        <w:rPr>
          <w:rFonts w:hint="eastAsia"/>
        </w:rPr>
        <w:br/>
      </w:r>
      <w:r>
        <w:rPr>
          <w:rFonts w:hint="eastAsia"/>
        </w:rPr>
        <w:t>　　2.5 柴油便携式发电机生产成本结构分析</w:t>
      </w:r>
      <w:r>
        <w:rPr>
          <w:rFonts w:hint="eastAsia"/>
        </w:rPr>
        <w:br/>
      </w:r>
      <w:r>
        <w:rPr>
          <w:rFonts w:hint="eastAsia"/>
        </w:rPr>
        <w:t>　　2.6 柴油便携式发电机制造工艺分析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中国2017-2021年柴油便携式发电机价格、成本及毛利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中国柴油便携式发电机技术数据和生产基地分析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中国2021年柴油便携式发电机各企业产能及投产时间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中国2021年柴油便携式发电机主要企业生产基地及产能分布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中国2021年主要柴油便携式发电机企业研发状态及技术来源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中国2021年主要柴油便携式发电机企业原料来源分布（原料供应商及比重）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中国2017-2021年柴油便携式发电机不同地区、不同规格及不同应用的产量分析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中国2017-2021年不同地区（主要省份）柴油便携式发电机产量分布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2017-2021年中国不同规格柴油便携式发电机产量分布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中国2017-2021年不同应用柴油便携式发电机销量分布</w:t>
      </w:r>
      <w:r>
        <w:rPr>
          <w:rFonts w:hint="eastAsia"/>
        </w:rPr>
        <w:br/>
      </w:r>
      <w:r>
        <w:rPr>
          <w:rFonts w:hint="eastAsia"/>
        </w:rPr>
        <w:t>　　4.4 中国2021年柴油便携式发电机主要企业价格分析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中国2017-2021年柴油便携式发电机产能、产量（中国生产量）进口量、出口量、销量（中国国内销量）、价格、成本、销售收入及毛利率分析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柴油便携式发电机消费量及消费额的地区分析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中国主要地区2017-2021年柴油便携式发电机消费量分析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中国2017-2021年柴油便携式发电机消费额的地区分析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中国2017-2021年柴油便携式发电机消费价格的地区分析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中国2017-2021年柴油便携式发电机产供销需市场分析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中国2017-2021年柴油便携式发电机产能、产量、销量和产值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中国2017-2021年柴油便携式发电机产量和销量的市场份额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中国2017-2021年柴油便携式发电机需求量综述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中国2017-2021年柴油便携式发电机供应、消费及短缺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中国2017-2021年柴油便携式发电机进口、出口和消费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中国2017-2021年柴油便携式发电机成本、价格、产值及毛利率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柴油便携式发电机主要企业分析</w:t>
      </w:r>
      <w:r>
        <w:rPr>
          <w:rFonts w:hint="eastAsia"/>
        </w:rPr>
        <w:br/>
      </w:r>
      <w:r>
        <w:rPr>
          <w:rFonts w:hint="eastAsia"/>
        </w:rPr>
        <w:t>　　7.1 Briggs &amp; Stratton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Briggs &amp; StrattonSWOT分析</w:t>
      </w:r>
      <w:r>
        <w:rPr>
          <w:rFonts w:hint="eastAsia"/>
        </w:rPr>
        <w:br/>
      </w:r>
      <w:r>
        <w:rPr>
          <w:rFonts w:hint="eastAsia"/>
        </w:rPr>
        <w:t>　　7.2 康明斯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康明斯SWOT分析</w:t>
      </w:r>
      <w:r>
        <w:rPr>
          <w:rFonts w:hint="eastAsia"/>
        </w:rPr>
        <w:br/>
      </w:r>
      <w:r>
        <w:rPr>
          <w:rFonts w:hint="eastAsia"/>
        </w:rPr>
        <w:t>　　7.3 Generac Holdings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Generac HoldingsSWOT分析</w:t>
      </w:r>
      <w:r>
        <w:rPr>
          <w:rFonts w:hint="eastAsia"/>
        </w:rPr>
        <w:br/>
      </w:r>
      <w:r>
        <w:rPr>
          <w:rFonts w:hint="eastAsia"/>
        </w:rPr>
        <w:t>　　7.4 Honda Motor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Honda MotorSWOT分析</w:t>
      </w:r>
      <w:r>
        <w:rPr>
          <w:rFonts w:hint="eastAsia"/>
        </w:rPr>
        <w:br/>
      </w:r>
      <w:r>
        <w:rPr>
          <w:rFonts w:hint="eastAsia"/>
        </w:rPr>
        <w:t>　　7.5 Generac Holdings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Generac HoldingsSWOT分析</w:t>
      </w:r>
      <w:r>
        <w:rPr>
          <w:rFonts w:hint="eastAsia"/>
        </w:rPr>
        <w:br/>
      </w:r>
      <w:r>
        <w:rPr>
          <w:rFonts w:hint="eastAsia"/>
        </w:rPr>
        <w:t>　　7.6 Kohler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KohlerSWOT分析</w:t>
      </w:r>
      <w:r>
        <w:rPr>
          <w:rFonts w:hint="eastAsia"/>
        </w:rPr>
        <w:br/>
      </w:r>
      <w:r>
        <w:rPr>
          <w:rFonts w:hint="eastAsia"/>
        </w:rPr>
        <w:t>　　7.7 Caterpillar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CaterpillarSWOT分析</w:t>
      </w:r>
      <w:r>
        <w:rPr>
          <w:rFonts w:hint="eastAsia"/>
        </w:rPr>
        <w:br/>
      </w:r>
      <w:r>
        <w:rPr>
          <w:rFonts w:hint="eastAsia"/>
        </w:rPr>
        <w:t>　　7.8 Eaton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EatonSWOT分析</w:t>
      </w:r>
      <w:r>
        <w:rPr>
          <w:rFonts w:hint="eastAsia"/>
        </w:rPr>
        <w:br/>
      </w:r>
      <w:r>
        <w:rPr>
          <w:rFonts w:hint="eastAsia"/>
        </w:rPr>
        <w:t>　　7.9 GE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GESWOT分析</w:t>
      </w:r>
      <w:r>
        <w:rPr>
          <w:rFonts w:hint="eastAsia"/>
        </w:rPr>
        <w:br/>
      </w:r>
      <w:r>
        <w:rPr>
          <w:rFonts w:hint="eastAsia"/>
        </w:rPr>
        <w:t>　　7.10 霍尼韦尔国际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霍尼韦尔国际SWOT分析</w:t>
      </w:r>
      <w:r>
        <w:rPr>
          <w:rFonts w:hint="eastAsia"/>
        </w:rPr>
        <w:br/>
      </w:r>
      <w:r>
        <w:rPr>
          <w:rFonts w:hint="eastAsia"/>
        </w:rPr>
        <w:t>　　7.11 Perkins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PerkinsSWOT分析</w:t>
      </w:r>
      <w:r>
        <w:rPr>
          <w:rFonts w:hint="eastAsia"/>
        </w:rPr>
        <w:br/>
      </w:r>
      <w:r>
        <w:rPr>
          <w:rFonts w:hint="eastAsia"/>
        </w:rPr>
        <w:t>　　7.12 Pramac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柴油便携式发电机产能、产量、价格、成本、利润、收入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PramacSWOT分析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柴油便携式发电机不同产品价格分析</w:t>
      </w:r>
      <w:r>
        <w:rPr>
          <w:rFonts w:hint="eastAsia"/>
        </w:rPr>
        <w:br/>
      </w:r>
      <w:r>
        <w:rPr>
          <w:rFonts w:hint="eastAsia"/>
        </w:rPr>
        <w:t>　　8.5 柴油便携式发电机不同价格水平的市场份额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柴油便携式发电机不同应用的利润率分析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柴油便携式发电机销售渠道分析</w:t>
      </w:r>
      <w:r>
        <w:rPr>
          <w:rFonts w:hint="eastAsia"/>
        </w:rPr>
        <w:br/>
      </w:r>
      <w:r>
        <w:rPr>
          <w:rFonts w:hint="eastAsia"/>
        </w:rPr>
        <w:t>　　9.1 柴油便携式发电机销售渠道现状分析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中国柴油便携式发电机经销商及联系方式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中国柴油便携式发电机出厂价、渠道价及终端价分析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中国柴油便携式发电机进口、出口及贸易情况分析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中国2017-2021年柴油便携式发电机发展趋势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中国2017-2021年柴油便携式发电机产能产量预测分析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中国2017-2021年不同规格柴油便携式发电机产量分布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中国2017-2021年柴油便携式发电机销量及销售收入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中国2017-2021年柴油便携式发电机不同应用销量分布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中国2017-2021年柴油便携式发电机进口、出口及消费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中国2017-2021年柴油便携式发电机成本、价格、产值及利润率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柴油便携式发电机产业链供应商及联系方式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柴油便携式发电机主要原料供应商及联系方式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柴油便携式发电机主要设备供应商及联系方式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柴油便携式发电机主要供应商及联系方式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柴油便携式发电机主要买家及联系方式</w:t>
      </w:r>
      <w:r>
        <w:rPr>
          <w:rFonts w:hint="eastAsia"/>
        </w:rPr>
        <w:br/>
      </w:r>
      <w:r>
        <w:rPr>
          <w:rFonts w:hint="eastAsia"/>
        </w:rPr>
        <w:t>　　11.5 柴油便携式发电机供应链关系分析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柴油便携式发电机新项目可行性分析</w:t>
      </w:r>
      <w:r>
        <w:rPr>
          <w:rFonts w:hint="eastAsia"/>
        </w:rPr>
        <w:br/>
      </w:r>
      <w:r>
        <w:rPr>
          <w:rFonts w:hint="eastAsia"/>
        </w:rPr>
        <w:t>　　12.1 柴油便携式发电机新项目SWOT分析</w:t>
      </w:r>
      <w:r>
        <w:rPr>
          <w:rFonts w:hint="eastAsia"/>
        </w:rPr>
        <w:br/>
      </w:r>
      <w:r>
        <w:rPr>
          <w:rFonts w:hint="eastAsia"/>
        </w:rPr>
        <w:t>　　12.2 柴油便携式发电机新项目可行性分析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中-智-林-中国柴油便携式发电机产业研究总结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柴油便携式发电机产品图片</w:t>
      </w:r>
      <w:r>
        <w:rPr>
          <w:rFonts w:hint="eastAsia"/>
        </w:rPr>
        <w:br/>
      </w:r>
      <w:r>
        <w:rPr>
          <w:rFonts w:hint="eastAsia"/>
        </w:rPr>
        <w:t>　　表 柴油便携式发电机产品技术参数</w:t>
      </w:r>
      <w:r>
        <w:rPr>
          <w:rFonts w:hint="eastAsia"/>
        </w:rPr>
        <w:br/>
      </w:r>
      <w:r>
        <w:rPr>
          <w:rFonts w:hint="eastAsia"/>
        </w:rPr>
        <w:t>　　表 柴油便携式发电机产品分类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中国2021年不同种类柴油便携式发电机销量市场份额</w:t>
      </w:r>
      <w:r>
        <w:rPr>
          <w:rFonts w:hint="eastAsia"/>
        </w:rPr>
        <w:br/>
      </w:r>
      <w:r>
        <w:rPr>
          <w:rFonts w:hint="eastAsia"/>
        </w:rPr>
        <w:t>　　表 柴油便携式发电机应用领域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中国2021年不同应用柴油便携式发电机销量市场份额</w:t>
      </w:r>
      <w:r>
        <w:rPr>
          <w:rFonts w:hint="eastAsia"/>
        </w:rPr>
        <w:br/>
      </w:r>
      <w:r>
        <w:rPr>
          <w:rFonts w:hint="eastAsia"/>
        </w:rPr>
        <w:t>　　图 柴油便携式发电机产业链结构图</w:t>
      </w:r>
      <w:r>
        <w:rPr>
          <w:rFonts w:hint="eastAsia"/>
        </w:rPr>
        <w:br/>
      </w:r>
      <w:r>
        <w:rPr>
          <w:rFonts w:hint="eastAsia"/>
        </w:rPr>
        <w:t>　　表 中国柴油便携式发电机产业概述</w:t>
      </w:r>
      <w:r>
        <w:rPr>
          <w:rFonts w:hint="eastAsia"/>
        </w:rPr>
        <w:br/>
      </w:r>
      <w:r>
        <w:rPr>
          <w:rFonts w:hint="eastAsia"/>
        </w:rPr>
        <w:t>　　表 中国柴油便携式发电机产业政策</w:t>
      </w:r>
      <w:r>
        <w:rPr>
          <w:rFonts w:hint="eastAsia"/>
        </w:rPr>
        <w:br/>
      </w:r>
      <w:r>
        <w:rPr>
          <w:rFonts w:hint="eastAsia"/>
        </w:rPr>
        <w:t>　　表 中国柴油便携式发电机产业动态</w:t>
      </w:r>
      <w:r>
        <w:rPr>
          <w:rFonts w:hint="eastAsia"/>
        </w:rPr>
        <w:br/>
      </w:r>
      <w:r>
        <w:rPr>
          <w:rFonts w:hint="eastAsia"/>
        </w:rPr>
        <w:t>　　表 柴油便携式发电机生产物料清单</w:t>
      </w:r>
      <w:r>
        <w:rPr>
          <w:rFonts w:hint="eastAsia"/>
        </w:rPr>
        <w:br/>
      </w:r>
      <w:r>
        <w:rPr>
          <w:rFonts w:hint="eastAsia"/>
        </w:rPr>
        <w:t>　　表 中国柴油便携式发电机物料清单价格分析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中国柴油便携式发电机劳动力成本分析</w:t>
      </w:r>
      <w:r>
        <w:rPr>
          <w:rFonts w:hint="eastAsia"/>
        </w:rPr>
        <w:br/>
      </w:r>
      <w:r>
        <w:rPr>
          <w:rFonts w:hint="eastAsia"/>
        </w:rPr>
        <w:t>　　表 中国柴油便携式发电机设备折旧成本分析</w:t>
      </w:r>
      <w:r>
        <w:rPr>
          <w:rFonts w:hint="eastAsia"/>
        </w:rPr>
        <w:br/>
      </w:r>
      <w:r>
        <w:rPr>
          <w:rFonts w:hint="eastAsia"/>
        </w:rPr>
        <w:t>　　表 柴油便携式发电机2015年生产成本结构</w:t>
      </w:r>
      <w:r>
        <w:rPr>
          <w:rFonts w:hint="eastAsia"/>
        </w:rPr>
        <w:br/>
      </w:r>
      <w:r>
        <w:rPr>
          <w:rFonts w:hint="eastAsia"/>
        </w:rPr>
        <w:t>　　图 中国柴油便携式发电机生产工艺流程图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中国2021年主要企业柴油便携式发电机产能（吨）及投产时间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中国2021年柴油便携式发电机主要企业生产基地及产能分布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中国2021年主要柴油便携式发电机企业研发状态及技术来源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中国2021年柴油便携式发电机主要企业原料来源分布（原料供应商及比重）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中国2017-2021年不同地区柴油便携式发电机产量（吨）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中国2017-2021年不同地区柴油便携式发电机销量市场份额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中国2021年不同地区柴油便携式发电机销量市场份额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2017-2021年中国不同规格柴油便携式发电机产量（吨）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2017-2021年中国不同规格柴油便携式发电机产量市场份额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2022年中国不同规格柴油便携式发电机产量市场份额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中国2017-2021年不同应用柴油便携式发电机销量（吨）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中国2017-2021年不同应用柴油便携式发电机销量市场份额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中国2021年不同应用柴油便携式发电机销量市场份额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中国2021年柴油便携式发电机主要企业价格分析（元/吨）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中国主要地区2017-2021年柴油便携式发电机消费量（吨）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中国主要地区2017-2021年柴油便携式发电机消费量份额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中国不同地区2021年柴油便携式发电机消费量市场份额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中国2017-2021年主要地区柴油便携式发电机消费额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中国2017-2021年主要地区柴油便携式发电机消费额份额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中国2021年主要地区柴油便携式发电机消费额份额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2017-2021年柴油便携式发电机消费价格的地区分析（元/吨）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中国2017-2021年主要企业柴油便携式发电机产能及总产能（吨）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中国2017-2021年主要企业柴油便携式发电机产能市场份额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中国2017-2021年主要企业柴油便携式发电机产量及总产量（吨）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中国2017-2021年主要企业柴油便携式发电机产量市场份额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中国2017-2021年主要企业柴油便携式发电机销量市场份额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中国2017-2021年柴油便携式发电机产能（吨）、产量（吨）及增长率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中国2017-2021年柴油便携式发电机产能利用率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中国2017-2021年柴油便携式发电机国内销售收入（亿元）及增长率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中国2021年柴油便携式发电机主要企业产量市场份额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中国2017-2021年柴油便携式发电机销量及增长率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Briggs &amp; Stratton公司简介信息表（联系方式、生产基地、产能、产值等）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Briggs &amp; Stratton柴油便携式发电机产品图片及技术参数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Briggs &amp; Stratton2017-2021年柴油便携式发电机产能（吨），产量（吨），成本（元/吨），价格（元/吨），毛利（元/吨），产值（亿元）及毛利率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Briggs &amp; Stratton2017-2021年柴油便携式发电机产能（吨），产量（吨）及增长率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Briggs &amp; Stratton2017-2021年柴油便携式发电机产量（吨）及中国市场份额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Briggs &amp; Stratton柴油便携式发电机SWOT分析</w:t>
      </w:r>
      <w:r>
        <w:rPr>
          <w:rFonts w:hint="eastAsia"/>
        </w:rPr>
        <w:br/>
      </w:r>
      <w:r>
        <w:rPr>
          <w:rFonts w:hint="eastAsia"/>
        </w:rPr>
        <w:t>　　表 康明斯公司简介信息表（联系方式、生产基地、产能、产值等）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康明斯柴油便携式发电机产品图片及技术参数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康明斯2017-2021年柴油便携式发电机产能（吨），产量（吨），成本（元/吨），价格（元/吨），毛利（元/吨），产值（亿元）及毛利率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康明斯2017-2021年柴油便携式发电机产能（吨），产量（吨）及增长率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康明斯2017-2021年柴油便携式发电机产量（吨）及中国市场份额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康明斯柴油便携式发电机SWOT分析</w:t>
      </w:r>
      <w:r>
        <w:rPr>
          <w:rFonts w:hint="eastAsia"/>
        </w:rPr>
        <w:br/>
      </w:r>
      <w:r>
        <w:rPr>
          <w:rFonts w:hint="eastAsia"/>
        </w:rPr>
        <w:t>　　表 Generac Holdings公司简介信息表（联系方式、生产基地、产能、产值等）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Generac Holdings柴油便携式发电机产品图片及技术参数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Generac Holdings2017-2021年柴油便携式发电机产能（吨），产量（吨），成本（元/吨），价格（元/吨），毛利（元/吨），产值（亿元）及毛利率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Generac Holdings2017-2021年柴油便携式发电机产能（吨），产量（吨）及增长率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Generac Holdings2017-2021年柴油便携式发电机产量（吨）及中国市场份额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Generac Holdings柴油便携式发电机SWOT分析</w:t>
      </w:r>
      <w:r>
        <w:rPr>
          <w:rFonts w:hint="eastAsia"/>
        </w:rPr>
        <w:br/>
      </w:r>
      <w:r>
        <w:rPr>
          <w:rFonts w:hint="eastAsia"/>
        </w:rPr>
        <w:t>　　表 Honda Motor公司简介信息表（联系方式、生产基地、产能、产值等）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Honda Motor柴油便携式发电机产品图片及技术参数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Honda Motor2017-2021年柴油便携式发电机产能（吨），产量（吨），成本（元/吨），价格（元/吨），毛利（元/吨），产值（亿元）及毛利率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Honda Motor2017-2021年柴油便携式发电机产能（吨），产量（吨）及增长率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Honda Motor2017-2021年柴油便携式发电机产量（吨）及中国市场份额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Honda Motor柴油便携式发电机SWOT分析</w:t>
      </w:r>
      <w:r>
        <w:rPr>
          <w:rFonts w:hint="eastAsia"/>
        </w:rPr>
        <w:br/>
      </w:r>
      <w:r>
        <w:rPr>
          <w:rFonts w:hint="eastAsia"/>
        </w:rPr>
        <w:t>　　表 Generac Holdings公司简介信息表（联系方式、生产基地、产能、产值等）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Generac Holdings柴油便携式发电机产品图片及技术参数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Generac Holdings2017-2021年柴油便携式发电机产能（吨），产量（吨），成本（元/吨），价格（元/吨），毛利（元/吨），产值（亿元）及毛利率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Generac Holdings2017-2021年柴油便携式发电机产能（吨），产量（吨）及增长率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Generac Holdings2017-2021年柴油便携式发电机产量（吨）及中国市场份额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Generac Holdings柴油便携式发电机SWOT分析</w:t>
      </w:r>
      <w:r>
        <w:rPr>
          <w:rFonts w:hint="eastAsia"/>
        </w:rPr>
        <w:br/>
      </w:r>
      <w:r>
        <w:rPr>
          <w:rFonts w:hint="eastAsia"/>
        </w:rPr>
        <w:t>　　表 Kohler公司简介信息表（联系方式、生产基地、产能、产值等）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Kohler柴油便携式发电机产品图片及技术参数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Kohler2017-2021年柴油便携式发电机产能（吨），产量（吨），成本（元/吨），价格（元/吨），毛利（元/吨），产值（亿元）及毛利率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Kohler2017-2021年柴油便携式发电机产能（吨），产量（吨）及增长率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Kohler2017-2021年柴油便携式发电机产量（吨）及中国市场份额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Kohler柴油便携式发电机SWOT分析</w:t>
      </w:r>
      <w:r>
        <w:rPr>
          <w:rFonts w:hint="eastAsia"/>
        </w:rPr>
        <w:br/>
      </w:r>
      <w:r>
        <w:rPr>
          <w:rFonts w:hint="eastAsia"/>
        </w:rPr>
        <w:t>　　表 Caterpillar公司简介信息表（联系方式、生产基地、产能、产值等）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Caterpillar柴油便携式发电机产品图片及技术参数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Caterpillar2017-2021年柴油便携式发电机产能（吨），产量（吨），成本（元/吨），价格（元/吨），毛利（元/吨），产值（亿元）及毛利率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Caterpillar2017-2021年柴油便携式发电机产能（吨），产量（吨）及增长率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Caterpillar2017-2021年柴油便携式发电机产量（吨）及中国市场份额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Caterpillar柴油便携式发电机SWOT分析</w:t>
      </w:r>
      <w:r>
        <w:rPr>
          <w:rFonts w:hint="eastAsia"/>
        </w:rPr>
        <w:br/>
      </w:r>
      <w:r>
        <w:rPr>
          <w:rFonts w:hint="eastAsia"/>
        </w:rPr>
        <w:t>　　表 Eaton公司简介信息表（联系方式、生产基地、产能、产值等）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Eaton柴油便携式发电机产品图片及技术参数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Eaton2017-2021年柴油便携式发电机产能（吨），产量（吨），成本（元/吨），价格（元/吨），毛利（元/吨），产值（亿元）及毛利率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Eaton2017-2021年柴油便携式发电机产能（吨），产量（吨）及增长率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Eaton2017-2021年柴油便携式发电机产量（吨）及中国市场份额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Eaton柴油便携式发电机SWOT分析</w:t>
      </w:r>
      <w:r>
        <w:rPr>
          <w:rFonts w:hint="eastAsia"/>
        </w:rPr>
        <w:br/>
      </w:r>
      <w:r>
        <w:rPr>
          <w:rFonts w:hint="eastAsia"/>
        </w:rPr>
        <w:t>　　表 GE公司简介信息表（联系方式、生产基地、产能、产值等）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GE柴油便携式发电机产品图片及技术参数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GE2017-2021年柴油便携式发电机产能（吨），产量（吨），成本（元/吨），价格（元/吨），毛利（元/吨），产值（亿元）及毛利率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GE2017-2021年柴油便携式发电机产能（吨），产量（吨）及增长率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GE2017-2021年柴油便携式发电机产量（吨）及中国市场份额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GE柴油便携式发电机SWOT分析</w:t>
      </w:r>
      <w:r>
        <w:rPr>
          <w:rFonts w:hint="eastAsia"/>
        </w:rPr>
        <w:br/>
      </w:r>
      <w:r>
        <w:rPr>
          <w:rFonts w:hint="eastAsia"/>
        </w:rPr>
        <w:t>　　表 霍尼韦尔国际公司简介信息表（联系方式、生产基地、产能、产值等）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霍尼韦尔国际柴油便携式发电机产品图片及技术参数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霍尼韦尔国际2017-2021年柴油便携式发电机产能（吨），产量（吨），成本（元/吨），价格（元/吨），毛利（元/吨），产值（亿元）及毛利率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霍尼韦尔国际2017-2021年柴油便携式发电机产能（吨），产量（吨）及增长率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霍尼韦尔国际2017-2021年柴油便携式发电机产量（吨）及中国市场份额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霍尼韦尔国际柴油便携式发电机SWOT分析</w:t>
      </w:r>
      <w:r>
        <w:rPr>
          <w:rFonts w:hint="eastAsia"/>
        </w:rPr>
        <w:br/>
      </w:r>
      <w:r>
        <w:rPr>
          <w:rFonts w:hint="eastAsia"/>
        </w:rPr>
        <w:t>　　表 Perkins公司简介信息表（联系方式、生产基地、产能、产值等）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Perkins柴油便携式发电机产品图片及技术参数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Perkins2017-2021年柴油便携式发电机产能（吨），产量（吨），成本（元/吨），价格（元/吨），毛利（元/吨），产值（亿元）及毛利率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Perkins2017-2021年柴油便携式发电机产能（吨），产量（吨）及增长率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Perkins2017-2021年柴油便携式发电机产量（吨）及中国市场份额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Perkins柴油便携式发电机SWOT分析</w:t>
      </w:r>
      <w:r>
        <w:rPr>
          <w:rFonts w:hint="eastAsia"/>
        </w:rPr>
        <w:br/>
      </w:r>
      <w:r>
        <w:rPr>
          <w:rFonts w:hint="eastAsia"/>
        </w:rPr>
        <w:t>　　表 Pramac公司简介信息表（联系方式、生产基地、产能、产值等）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Pramac柴油便携式发电机产品图片及技术参数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Pramac2017-2021年柴油便携式发电机产能（吨），产量（吨），成本（元/吨），价格（元/吨），毛利（元/吨），产值（亿元）及毛利率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Pramac2017-2021年柴油便携式发电机产能（吨），产量（吨）及增长率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Pramac2017-2021年柴油便携式发电机产量（吨）及中国市场份额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Pramac柴油便携式发电机SWOT分析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中国2017-2021年柴油便携式发电机不同生产商的利润率</w:t>
      </w:r>
      <w:r>
        <w:rPr>
          <w:rFonts w:hint="eastAsia"/>
        </w:rPr>
        <w:br/>
      </w:r>
      <w:r>
        <w:rPr>
          <w:rFonts w:hint="eastAsia"/>
        </w:rPr>
        <w:t>　　表 柴油便携式发电机不同地区价格（元/吨）</w:t>
      </w:r>
      <w:r>
        <w:rPr>
          <w:rFonts w:hint="eastAsia"/>
        </w:rPr>
        <w:br/>
      </w:r>
      <w:r>
        <w:rPr>
          <w:rFonts w:hint="eastAsia"/>
        </w:rPr>
        <w:t>　　表 柴油便携式发电机不同产品价格（元/吨）</w:t>
      </w:r>
      <w:r>
        <w:rPr>
          <w:rFonts w:hint="eastAsia"/>
        </w:rPr>
        <w:br/>
      </w:r>
      <w:r>
        <w:rPr>
          <w:rFonts w:hint="eastAsia"/>
        </w:rPr>
        <w:t>　　表 柴油便携式发电机不同价格水平的市场份额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柴油便携式发电机不同应用的毛利率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中国2017-2021年柴油便携式发电机销售渠道现状</w:t>
      </w:r>
      <w:r>
        <w:rPr>
          <w:rFonts w:hint="eastAsia"/>
        </w:rPr>
        <w:br/>
      </w:r>
      <w:r>
        <w:rPr>
          <w:rFonts w:hint="eastAsia"/>
        </w:rPr>
        <w:t>　　表 中国柴油便携式发电机经销商及联系方式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2022年中国柴油便携式发电机出厂价、渠道价及终端价（元/吨）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中国柴油便携式发电机进口、出口及贸易量（吨）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中国2017-2021年柴油便携式发电机产能（吨），产量（吨）及增长率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中国2017-2021年柴油便携式发电机产能利用率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中国2017-2021年不同规格柴油便携式发电机产量分布（吨）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中国2017-2021年不同规格柴油便携式发电机产量市场份额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中国2021年不同规格柴油便携式发电机产量市场份额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中国2017-2021年柴油便携式发电机销量（吨）及增长率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中国2017-2021年柴油便携式发电机销售收入（亿元）及增长率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中国2017-2021年柴油便携式发电机不同应用销量分布（吨）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中国2021年柴油便携式发电机不同应用销量市场份额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中国2017-2021年柴油便携式发电机产能（吨）、产量（吨）、产值（亿元）、价格（元/吨）、成本（元/吨）、利润（元/吨）及毛利率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柴油便携式发电机主要原料供应商及联系方式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柴油便携式发电机主要设备供应商及联系方式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柴油便携式发电机主要供应商及联系方式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柴油便携式发电机主要买家及联系方式</w:t>
      </w:r>
      <w:r>
        <w:rPr>
          <w:rFonts w:hint="eastAsia"/>
        </w:rPr>
        <w:br/>
      </w:r>
      <w:r>
        <w:rPr>
          <w:rFonts w:hint="eastAsia"/>
        </w:rPr>
        <w:t>　　表 柴油便携式发电机供应链关系分析</w:t>
      </w:r>
      <w:r>
        <w:rPr>
          <w:rFonts w:hint="eastAsia"/>
        </w:rPr>
        <w:br/>
      </w:r>
      <w:r>
        <w:rPr>
          <w:rFonts w:hint="eastAsia"/>
        </w:rPr>
        <w:t>　　表 柴油便携式发电机新项目SWOT分析</w:t>
      </w:r>
      <w:r>
        <w:rPr>
          <w:rFonts w:hint="eastAsia"/>
        </w:rPr>
        <w:br/>
      </w:r>
      <w:r>
        <w:rPr>
          <w:rFonts w:hint="eastAsia"/>
        </w:rPr>
        <w:t>　　表 柴油便携式发电机新项目可行性分析</w:t>
      </w:r>
      <w:r>
        <w:rPr>
          <w:rFonts w:hint="eastAsia"/>
        </w:rPr>
        <w:br/>
      </w:r>
      <w:r>
        <w:rPr>
          <w:rFonts w:hint="eastAsia"/>
        </w:rPr>
        <w:t>　　表 柴油便携式发电机部分采访记录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68fe017d7406b" w:history="1">
        <w:r>
          <w:rPr>
            <w:rStyle w:val="Hyperlink"/>
          </w:rPr>
          <w:t>2022-2028年中国柴油便携式发电机市场深度调查分析及发展前景研究报告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68fe017d7406b" w:history="1">
        <w:r>
          <w:rPr>
            <w:rStyle w:val="Hyperlink"/>
          </w:rPr>
          <w:t>https://www.20087.com/M_JiXieJiDian/50/ChaiYouBianXieShiFaDianJiShiChangXianZhuangYuQianJing.html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8e9dcb6e14845" w:history="1">
      <w:r>
        <w:rPr>
          <w:rStyle w:val="Hyperlink"/>
        </w:rPr>
        <w:t>2022-2028年中国柴油便携式发电机市场深度调查分析及发展前景研究报告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ChaiYouBianXieShiFaDianJiShiChangXianZhuangYuQianJing.html" TargetMode="External" Id="Recb68fe017d7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ChaiYouBianXieShiFaDianJiShiChangXianZhuangYuQianJing.html" TargetMode="External" Id="R17d8e9dcb6e1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2022-05-26T08:32:00Z</dcterms:created>
  <dcterms:modified xsi:type="dcterms:W3CDTF">2022-05-26T09:32:00Z</dcterms:modified>
  <dc:subject>2022-2028年中国柴油便携式发电机市场深度调查分析及发展前景研究报告</dc:subject>
  <dc:title>2022-2028年中国柴油便携式发电机市场深度调查分析及发展前景研究报告</dc:title>
  <cp:keywords>2022-2028年中国柴油便携式发电机市场深度调查分析及发展前景研究报告</cp:keywords>
  <dc:description>2022-2028年中国柴油便携式发电机市场深度调查分析及发展前景研究报告</dc:description>
</cp:coreProperties>
</file>