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27445a9b747b5" w:history="1">
              <w:r>
                <w:rPr>
                  <w:rStyle w:val="Hyperlink"/>
                </w:rPr>
                <w:t>2025-2031年全球与中国桑拿设备行业发展调研及前景趋势预测报告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27445a9b747b5" w:history="1">
              <w:r>
                <w:rPr>
                  <w:rStyle w:val="Hyperlink"/>
                </w:rPr>
                <w:t>2025-2031年全球与中国桑拿设备行业发展调研及前景趋势预测报告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27445a9b747b5" w:history="1">
                <w:r>
                  <w:rPr>
                    <w:rStyle w:val="Hyperlink"/>
                  </w:rPr>
                  <w:t>https://www.20087.com/0/85/SangNaSheBeiShiChangQianJingYuCe.html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设备是用于创建高温蒸汽环境的设施，广泛应用于家庭、健身房及专业水疗中心等场所。随着健康意识的提升和人们对休闲生活方式的追求，桑拿设备的设计和功能不断创新，以满足多样化的需求。现代桑拿设备不仅在加热方式上更加多样化，如电加热、燃气加热甚至红外线加热，还在用户体验上进行了优化，例如增加了自动湿度调节、音乐播放等功能，提升了用户的舒适度和放松效果。此外，环保节能型桑拿设备的研发也在逐步推进，通过采用高效隔热材料和智能控制系统，显著降低了能耗。</w:t>
      </w:r>
      <w:r>
        <w:rPr>
          <w:rFonts w:hint="eastAsia"/>
        </w:rPr>
        <w:br/>
      </w:r>
      <w:r>
        <w:rPr>
          <w:rFonts w:hint="eastAsia"/>
        </w:rPr>
        <w:t>　　未来，桑拿设备行业将在技术创新和用户体验方面取得更大进展。一方面，随着智能家居概念的普及，桑拿设备将能够与其他家居设备联动，实现远程控制和场景模式切换，用户可以通过手机应用轻松管理桑拿房的各项参数。另一方面，随着新材料和新技术的应用，桑拿设备的耐用性和安全性将进一步提升，能够在更广泛的环境中稳定工作。为了抓住这些机遇，企业需加大研发投入，提升产品的智能化水平，并注重用户体验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27445a9b747b5" w:history="1">
        <w:r>
          <w:rPr>
            <w:rStyle w:val="Hyperlink"/>
          </w:rPr>
          <w:t>2025-2031年全球与中国桑拿设备行业发展调研及前景趋势预测报告</w:t>
        </w:r>
      </w:hyperlink>
      <w:r>
        <w:rPr>
          <w:rFonts w:hint="eastAsia"/>
        </w:rPr>
        <w:t>》基于统计局、相关行业协会及科研机构的详实数据，系统梳理了桑拿设备产业链结构和供需现状，客观分析了桑拿设备市场规模、价格变动及需求特征。报告从桑拿设备技术发展现状与创新方向切入，结合政策环境与消费趋势变化，对桑拿设备行业未来前景和增长空间进行了合理预测。通过对桑拿设备重点企业的市场表现分析，呈现了行业竞争格局。同时，报告评估了不同桑拿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全球不同产品类型桑拿设备销售额增长趋势2020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从不同应用，桑拿设备主要包括如下几个方面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全球不同应用桑拿设备销售额增长趋势2020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桑拿设备行业背景、发展历史、现状及趋势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桑拿设备行业目前现状分析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桑拿设备发展趋势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全球桑拿设备总体规模分析</w:t>
      </w:r>
      <w:r>
        <w:rPr>
          <w:rFonts w:hint="eastAsia"/>
        </w:rPr>
        <w:br/>
      </w:r>
      <w:r>
        <w:rPr>
          <w:rFonts w:hint="eastAsia"/>
        </w:rPr>
        <w:t>　　2.1 全球桑拿设备供需现状及预测（2020-2031）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全球桑拿设备产能、产量、产能利用率及发展趋势（2020-2031）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全球桑拿设备产量、需求量及发展趋势（2020-2031）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全球主要地区桑拿设备产量及发展趋势（2020-2031）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全球主要地区桑拿设备产量（2020-2025）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全球主要地区桑拿设备产量（2025-2031）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全球主要地区桑拿设备产量市场份额（2020-2031）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中国桑拿设备供需现状及预测（2020-2031）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中国桑拿设备产能、产量、产能利用率及发展趋势（2020-2031）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中国桑拿设备产量、市场需求量及发展趋势（2020-2031）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全球桑拿设备销量及销售额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全球市场桑拿设备销售额（2020-2031）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全球市场桑拿设备销量（2020-2031）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全球市场桑拿设备价格趋势（2020-2031）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全球市场主要厂家桑拿设备产能市场份额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全球市场主要厂家桑拿设备销售收入（2020-2025）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全球市场主要厂家桑拿设备销售价格（2020-2025）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2025年全球主要厂家桑拿设备收入排名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中国市场主要厂家桑拿设备销售收入（2020-2025）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2025年中国主要厂家桑拿设备收入排名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中国市场主要厂家桑拿设备销售价格（2020-2025）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全球主要厂家桑拿设备总部及产地分布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全球主要厂家成立时间及桑拿设备商业化日期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全球主要厂家桑拿设备产品类型及应用</w:t>
      </w:r>
      <w:r>
        <w:rPr>
          <w:rFonts w:hint="eastAsia"/>
        </w:rPr>
        <w:br/>
      </w:r>
      <w:r>
        <w:rPr>
          <w:rFonts w:hint="eastAsia"/>
        </w:rPr>
        <w:t>　　3.7 桑拿设备行业集中度、竞争程度分析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桑拿设备行业集中度分析：2025年全球Top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全球桑拿设备第一梯队、第二梯队和第三梯队厂家（品牌）及市场份额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全球主要地区桑拿设备市场规模分析：2020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全球主要地区桑拿设备销售收入及市场份额（2020-2025年）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全球主要地区桑拿设备销售收入预测（2025-2031年）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全球主要地区桑拿设备销量分析：2020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全球主要地区桑拿设备销量及市场份额（2020-2025年）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全球主要地区桑拿设备销量及市场份额预测（2025-2031）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北美市场桑拿设备销量、收入及增长率（2020-2031）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欧洲市场桑拿设备销量、收入及增长率（2020-2031）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中国市场桑拿设备销量、收入及增长率（2020-2031）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日本市场桑拿设备销量、收入及增长率（2020-2031）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韩国市场桑拿设备销量、收入及增长率（2020-2031）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全球桑拿设备主要厂家分析</w:t>
      </w:r>
      <w:r>
        <w:rPr>
          <w:rFonts w:hint="eastAsia"/>
        </w:rPr>
        <w:br/>
      </w:r>
      <w:r>
        <w:rPr>
          <w:rFonts w:hint="eastAsia"/>
        </w:rPr>
        <w:t>　　5.1 桑拿设备厂家（一）</w:t>
      </w:r>
      <w:r>
        <w:rPr>
          <w:rFonts w:hint="eastAsia"/>
        </w:rPr>
        <w:br/>
      </w:r>
      <w:r>
        <w:rPr>
          <w:rFonts w:hint="eastAsia"/>
        </w:rPr>
        <w:t>　　　　5.1.1 桑拿设备厂家（一）基本信息、桑拿设备生产基地、销售区域、竞争对手及市场地位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桑拿设备厂家（一）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桑拿设备厂家（一）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桑拿设备厂家（一）公司简介及主要业务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桑拿设备厂家（一）企业最新动态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桑拿设备厂家（二）</w:t>
      </w:r>
      <w:r>
        <w:rPr>
          <w:rFonts w:hint="eastAsia"/>
        </w:rPr>
        <w:br/>
      </w:r>
      <w:r>
        <w:rPr>
          <w:rFonts w:hint="eastAsia"/>
        </w:rPr>
        <w:t>　　　　5.2.1 桑拿设备厂家（二）基本信息、桑拿设备生产基地、销售区域、竞争对手及市场地位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桑拿设备厂家（二）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桑拿设备厂家（二）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桑拿设备厂家（二）公司简介及主要业务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桑拿设备厂家（二）企业最新动态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桑拿设备厂家（三）</w:t>
      </w:r>
      <w:r>
        <w:rPr>
          <w:rFonts w:hint="eastAsia"/>
        </w:rPr>
        <w:br/>
      </w:r>
      <w:r>
        <w:rPr>
          <w:rFonts w:hint="eastAsia"/>
        </w:rPr>
        <w:t>　　　　5.3.1 桑拿设备厂家（三）基本信息、桑拿设备生产基地、销售区域、竞争对手及市场地位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桑拿设备厂家（三）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桑拿设备厂家（三）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桑拿设备厂家（三）公司简介及主要业务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桑拿设备厂家（三）企业最新动态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桑拿设备厂家（四）</w:t>
      </w:r>
      <w:r>
        <w:rPr>
          <w:rFonts w:hint="eastAsia"/>
        </w:rPr>
        <w:br/>
      </w:r>
      <w:r>
        <w:rPr>
          <w:rFonts w:hint="eastAsia"/>
        </w:rPr>
        <w:t>　　　　5.4.1 桑拿设备厂家（四）基本信息、桑拿设备生产基地、销售区域、竞争对手及市场地位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桑拿设备厂家（四）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桑拿设备厂家（四）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桑拿设备厂家（四）公司简介及主要业务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桑拿设备厂家（四）企业最新动态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桑拿设备厂家（五）</w:t>
      </w:r>
      <w:r>
        <w:rPr>
          <w:rFonts w:hint="eastAsia"/>
        </w:rPr>
        <w:br/>
      </w:r>
      <w:r>
        <w:rPr>
          <w:rFonts w:hint="eastAsia"/>
        </w:rPr>
        <w:t>　　　　5.5.1 桑拿设备厂家（五）基本信息、桑拿设备生产基地、销售区域、竞争对手及市场地位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桑拿设备厂家（五）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桑拿设备厂家（五）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桑拿设备厂家（五）公司简介及主要业务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桑拿设备厂家（五）企业最新动态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桑拿设备厂家（六）</w:t>
      </w:r>
      <w:r>
        <w:rPr>
          <w:rFonts w:hint="eastAsia"/>
        </w:rPr>
        <w:br/>
      </w:r>
      <w:r>
        <w:rPr>
          <w:rFonts w:hint="eastAsia"/>
        </w:rPr>
        <w:t>　　　　5.6.1 桑拿设备厂家（六）基本信息、桑拿设备生产基地、销售区域、竞争对手及市场地位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桑拿设备厂家（六）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桑拿设备厂家（六）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桑拿设备厂家（六）公司简介及主要业务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桑拿设备厂家（六）企业最新动态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桑拿设备厂家（七）</w:t>
      </w:r>
      <w:r>
        <w:rPr>
          <w:rFonts w:hint="eastAsia"/>
        </w:rPr>
        <w:br/>
      </w:r>
      <w:r>
        <w:rPr>
          <w:rFonts w:hint="eastAsia"/>
        </w:rPr>
        <w:t>　　　　5.7.1 桑拿设备厂家（七）基本信息、桑拿设备生产基地、销售区域、竞争对手及市场地位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桑拿设备厂家（七）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桑拿设备厂家（七）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桑拿设备厂家（七）公司简介及主要业务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桑拿设备厂家（七）企业最新动态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桑拿设备厂家（八）</w:t>
      </w:r>
      <w:r>
        <w:rPr>
          <w:rFonts w:hint="eastAsia"/>
        </w:rPr>
        <w:br/>
      </w:r>
      <w:r>
        <w:rPr>
          <w:rFonts w:hint="eastAsia"/>
        </w:rPr>
        <w:t>　　　　5.8.1 桑拿设备厂家（八）基本信息、桑拿设备生产基地、销售区域、竞争对手及市场地位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桑拿设备厂家（八）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桑拿设备厂家（八） 桑拿设备销量、收入、价格及毛利率（2020-2025）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桑拿设备厂家（八）公司简介及主要业务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桑拿设备厂家（八）企业最新动态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不同产品类型桑拿设备分析</w:t>
      </w:r>
      <w:r>
        <w:rPr>
          <w:rFonts w:hint="eastAsia"/>
        </w:rPr>
        <w:br/>
      </w:r>
      <w:r>
        <w:rPr>
          <w:rFonts w:hint="eastAsia"/>
        </w:rPr>
        <w:t>　　6.1 全球不同产品类型桑拿设备销量（2020-2031）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全球不同产品类型桑拿设备销量及市场份额（2020-2025）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全球不同产品类型桑拿设备销量预测（2025-2031）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全球不同产品类型桑拿设备收入（2020-2031）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全球不同产品类型桑拿设备收入及市场份额（2020-2025）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全球不同产品类型桑拿设备收入预测（2025-2031）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全球不同产品类型桑拿设备价格走势（2020-2031）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不同应用桑拿设备分析</w:t>
      </w:r>
      <w:r>
        <w:rPr>
          <w:rFonts w:hint="eastAsia"/>
        </w:rPr>
        <w:br/>
      </w:r>
      <w:r>
        <w:rPr>
          <w:rFonts w:hint="eastAsia"/>
        </w:rPr>
        <w:t>　　7.1 全球不同应用桑拿设备销量（2020-2031）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全球不同应用桑拿设备销量及市场份额（2020-2025）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全球不同应用桑拿设备销量预测（2025-2031）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全球不同应用桑拿设备收入（2020-2031）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全球不同应用桑拿设备收入及市场份额（2020-2025）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全球不同应用桑拿设备收入预测（2025-2031）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全球不同应用桑拿设备价格走势（2020-2031）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桑拿设备产业链分析</w:t>
      </w:r>
      <w:r>
        <w:rPr>
          <w:rFonts w:hint="eastAsia"/>
        </w:rPr>
        <w:br/>
      </w:r>
      <w:r>
        <w:rPr>
          <w:rFonts w:hint="eastAsia"/>
        </w:rPr>
        <w:t>　　8.2 桑拿设备产业上游供应分析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桑拿设备下游典型客户</w:t>
      </w:r>
      <w:r>
        <w:rPr>
          <w:rFonts w:hint="eastAsia"/>
        </w:rPr>
        <w:br/>
      </w:r>
      <w:r>
        <w:rPr>
          <w:rFonts w:hint="eastAsia"/>
        </w:rPr>
        <w:t>　　8.4 桑拿设备销售渠道分析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桑拿设备行业发展机遇及主要驱动因素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桑拿设备行业发展面临的风险</w:t>
      </w:r>
      <w:r>
        <w:rPr>
          <w:rFonts w:hint="eastAsia"/>
        </w:rPr>
        <w:br/>
      </w:r>
      <w:r>
        <w:rPr>
          <w:rFonts w:hint="eastAsia"/>
        </w:rPr>
        <w:t>　　9.3 桑拿设备行业政策分析</w:t>
      </w:r>
      <w:r>
        <w:rPr>
          <w:rFonts w:hint="eastAsia"/>
        </w:rPr>
        <w:br/>
      </w:r>
      <w:r>
        <w:rPr>
          <w:rFonts w:hint="eastAsia"/>
        </w:rPr>
        <w:t>　　9.4 桑拿设备中国企业SWOT分析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桑拿设备产品图片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全球不同产品类型桑拿设备销售额2020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全球不同产品类型桑拿设备市场份额2024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全球不同应用桑拿设备销售额2020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全球不同应用桑拿设备市场份额2024 VS 2025</w:t>
      </w:r>
      <w:r>
        <w:rPr>
          <w:rFonts w:hint="eastAsia"/>
        </w:rPr>
        <w:br/>
      </w:r>
      <w:r>
        <w:rPr>
          <w:rFonts w:hint="eastAsia"/>
        </w:rPr>
        <w:t>　　图 全球桑拿设备产能、产量、产能利用率及发展趋势（2020-2031）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全球桑拿设备产量、需求量及发展趋势（2020-2031）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全球主要地区桑拿设备产量市场份额（2020-2031）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中国桑拿设备产能、产量、产能利用率及发展趋势（2020-2031）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中国桑拿设备产量、市场需求量及发展趋势（2020-2031）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全球桑拿设备市场销售额及增长率:（2020-2031）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全球市场桑拿设备市场规模：2020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全球市场桑拿设备价格趋势（2020-2031）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2025年全球市场主要厂家桑拿设备销量市场份额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2025年全球市场主要厂家桑拿设备收入市场份额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2025年中国市场主要厂家桑拿设备销量市场份额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2025年中国市场主要厂家桑拿设备收入市场份额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2025年全球前五大厂家桑拿设备市场份额</w:t>
      </w:r>
      <w:r>
        <w:rPr>
          <w:rFonts w:hint="eastAsia"/>
        </w:rPr>
        <w:br/>
      </w:r>
      <w:r>
        <w:rPr>
          <w:rFonts w:hint="eastAsia"/>
        </w:rPr>
        <w:t>　　图 2025年全球桑拿设备第一梯队、第二梯队和第三梯队厂家（品牌）及市场份额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全球主要地区桑拿设备销售收入（2020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全球主要地区桑拿设备销售收入市场份额（2024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北美市场桑拿设备收入及增长率（2020-2031）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欧洲市场桑拿设备收入及增长率（2020-2031）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中国市场桑拿设备收入及增长率（2020-2031）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日本市场桑拿设备收入及增长率（2020-2031）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韩国市场桑拿设备销量及增长率（2020-2031）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韩国市场桑拿设备收入及增长率（2020-2031）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全球不同产品类型桑拿设备价格走势（2020-2031）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全球不同应用桑拿设备价格走势（2020-2031）</w:t>
      </w:r>
      <w:r>
        <w:rPr>
          <w:rFonts w:hint="eastAsia"/>
        </w:rPr>
        <w:br/>
      </w:r>
      <w:r>
        <w:rPr>
          <w:rFonts w:hint="eastAsia"/>
        </w:rPr>
        <w:t>　　图 桑拿设备产业链</w:t>
      </w:r>
      <w:r>
        <w:rPr>
          <w:rFonts w:hint="eastAsia"/>
        </w:rPr>
        <w:br/>
      </w:r>
      <w:r>
        <w:rPr>
          <w:rFonts w:hint="eastAsia"/>
        </w:rPr>
        <w:t>　　图 桑拿设备中国企业SWOT分析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全球不同产品类型桑拿设备销售额增长（CAGR）趋势2020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桑拿设备行业目前发展现状</w:t>
      </w:r>
      <w:r>
        <w:rPr>
          <w:rFonts w:hint="eastAsia"/>
        </w:rPr>
        <w:br/>
      </w:r>
      <w:r>
        <w:rPr>
          <w:rFonts w:hint="eastAsia"/>
        </w:rPr>
        <w:t>　　表 桑拿设备发展趋势</w:t>
      </w:r>
      <w:r>
        <w:rPr>
          <w:rFonts w:hint="eastAsia"/>
        </w:rPr>
        <w:br/>
      </w:r>
      <w:r>
        <w:rPr>
          <w:rFonts w:hint="eastAsia"/>
        </w:rPr>
        <w:t>　　表 全球主要地区桑拿设备产量增速（CAGR）：2020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全球主要地区桑拿设备产量（2020-2025）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全球主要地区桑拿设备产量市场份额（2020-2025）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全球市场主要厂家桑拿设备销售价格（2020-2025）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2025年全球主要厂家桑拿设备收入排名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中国市场主要厂家桑拿设备销量（2020-2025）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中国市场主要厂家桑拿设备销量市场份额（2020-2025）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中国市场主要厂家桑拿设备销售收入（2020-2025）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中国市场主要厂家桑拿设备销售收入市场份额（2020-2025）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2025年中国主要厂家桑拿设备收入排名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中国市场主要厂家桑拿设备销售价格（2020-2025）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全球主要厂家桑拿设备总部及产地分布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全球主要厂家成立时间及桑拿设备商业化日期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全球主要厂家桑拿设备产品类型及应用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2025年全球桑拿设备主要厂家市场地位（第一梯队、第二梯队和第三梯队）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全球桑拿设备市场投资、并购等现状分析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全球主要地区桑拿设备销售收入增速：（2020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全球主要地区桑拿设备销售收入（2020-2025）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全球主要地区桑拿设备收入市场份额（2025-2031）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全球主要地区桑拿设备销量：2020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全球主要地区桑拿设备销量（2020-2025）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全球主要地区桑拿设备销量（2025-2031）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全球主要地区桑拿设备销量份额（2025-2031）</w:t>
      </w:r>
      <w:r>
        <w:rPr>
          <w:rFonts w:hint="eastAsia"/>
        </w:rPr>
        <w:br/>
      </w:r>
      <w:r>
        <w:rPr>
          <w:rFonts w:hint="eastAsia"/>
        </w:rPr>
        <w:t>　　表 桑拿设备厂家（一）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桑拿设备厂家（一）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桑拿设备厂家（一）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桑拿设备厂家（二）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桑拿设备厂家（二）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桑拿设备厂家（二）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桑拿设备厂家（三）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桑拿设备厂家（三）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桑拿设备厂家（三）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桑拿设备厂家（四）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桑拿设备厂家（四）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桑拿设备厂家（四）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桑拿设备厂家（五）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桑拿设备厂家（五）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桑拿设备厂家（五）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桑拿设备厂家（六）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桑拿设备厂家（六）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桑拿设备厂家（六）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桑拿设备厂家（七）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桑拿设备厂家（七）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桑拿设备厂家（七）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桑拿设备厂家（八） 桑拿设备生产基地、销售区域、竞争对手及市场地位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桑拿设备厂家（八） 桑拿设备产品规格、参数及市场应用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桑拿设备厂家（八） 桑拿设备销量、收入、价格（美元/件）及毛利率（2020-2025）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桑拿设备厂家（八）公司简介及主要业务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桑拿设备厂家（八）企业最新动态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全球不同产品类型桑拿设备销量（2020-2025）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全球不同产品类型桑拿设备收入预测（2025-2031）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全球不同类型桑拿设备收入市场份额预测（2025-2031）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全球不同应用桑拿设备销量（2020-2025年）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全球不同应用桑拿设备销量市场份额（2020-2025）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全球不同应用桑拿设备销量预测（2025-2031）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全球不同应用桑拿设备销量市场份额预测（2025-2031）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全球不同应用桑拿设备收入（2020-2025年）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全球不同应用桑拿设备收入市场份额（2020-2025）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全球不同应用桑拿设备收入预测（2025-2031）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全球不同应用桑拿设备收入市场份额预测（2025-2031）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桑拿设备上游原料供应商及联系方式列表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桑拿设备典型客户列表</w:t>
      </w:r>
      <w:r>
        <w:rPr>
          <w:rFonts w:hint="eastAsia"/>
        </w:rPr>
        <w:br/>
      </w:r>
      <w:r>
        <w:rPr>
          <w:rFonts w:hint="eastAsia"/>
        </w:rPr>
        <w:t>　　表 桑拿设备主要销售模式及销售渠道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桑拿设备行业发展机遇及主要驱动因素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桑拿设备行业发展面临的风险</w:t>
      </w:r>
      <w:r>
        <w:rPr>
          <w:rFonts w:hint="eastAsia"/>
        </w:rPr>
        <w:br/>
      </w:r>
      <w:r>
        <w:rPr>
          <w:rFonts w:hint="eastAsia"/>
        </w:rPr>
        <w:t>　　表 桑拿设备行业政策分析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27445a9b747b5" w:history="1">
        <w:r>
          <w:rPr>
            <w:rStyle w:val="Hyperlink"/>
          </w:rPr>
          <w:t>2025-2031年全球与中国桑拿设备行业发展调研及前景趋势预测报告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27445a9b747b5" w:history="1">
        <w:r>
          <w:rPr>
            <w:rStyle w:val="Hyperlink"/>
          </w:rPr>
          <w:t>https://www.20087.com/0/85/SangNaSheBeiShiChangQianJingYuCe.html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热点：桑拿房十大品牌、太原桑拿设备、室内桑拿房、桑拿设备控制器、桑拿房需要哪些设备、桑拿设备价格、桑拿设备控制器接线图、桑拿设备智能控制器温度怎么调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c1584e2ba4544" w:history="1">
      <w:r>
        <w:rPr>
          <w:rStyle w:val="Hyperlink"/>
        </w:rPr>
        <w:t>2025-2031年全球与中国桑拿设备行业发展调研及前景趋势预测报告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angNaSheBeiShiChangQianJingYuCe.html" TargetMode="External" Id="Rdca27445a9b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angNaSheBeiShiChangQianJingYuCe.html" TargetMode="External" Id="Rcddc1584e2b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2024-12-22T03:16:00Z</dcterms:created>
  <dcterms:modified xsi:type="dcterms:W3CDTF">2024-12-22T04:16:00Z</dcterms:modified>
  <dc:subject>2025-2031年全球与中国桑拿设备行业发展调研及前景趋势预测报告</dc:subject>
  <dc:title>2025-2031年全球与中国桑拿设备行业发展调研及前景趋势预测报告</dc:title>
  <cp:keywords>2025-2031年全球与中国桑拿设备行业发展调研及前景趋势预测报告</cp:keywords>
  <dc:description>2025-2031年全球与中国桑拿设备行业发展调研及前景趋势预测报告</dc:description>
</cp:coreProperties>
</file>