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bd3c1b031466f" w:history="1">
              <w:r>
                <w:rPr>
                  <w:rStyle w:val="Hyperlink"/>
                </w:rPr>
                <w:t>2025-2031年全球与中国植物光合作用测定仪行业研究分析及趋势预测报告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bd3c1b031466f" w:history="1">
              <w:r>
                <w:rPr>
                  <w:rStyle w:val="Hyperlink"/>
                </w:rPr>
                <w:t>2025-2031年全球与中国植物光合作用测定仪行业研究分析及趋势预测报告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bd3c1b031466f" w:history="1">
                <w:r>
                  <w:rPr>
                    <w:rStyle w:val="Hyperlink"/>
                  </w:rPr>
                  <w:t>https://www.20087.com/0/95/ZhiWuGuangHeZuoYongCeDingYiFaZhanQuShiFenXi.html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光合作用测定仪是现代农业科研和农业生产中的重要仪器，能够实时监测植物叶片的光合作用速率、蒸腾作用等生理指标。目前，市场上仪器功能多样，包括便携式、手持式和在线监测系统，采用了非破坏性测量技术，如红外气体分析、荧光成像等，提高了测量精度和便捷性。智能化、集成化设计使得数据采集和分析更加高效。</w:t>
      </w:r>
      <w:r>
        <w:rPr>
          <w:rFonts w:hint="eastAsia"/>
        </w:rPr>
        <w:br/>
      </w:r>
      <w:r>
        <w:rPr>
          <w:rFonts w:hint="eastAsia"/>
        </w:rPr>
        <w:t>　　植物光合作用测定仪的发展将更加强调智能化和远程监测能力。结合物联网、云计算技术，实现多点、长时间序列的光合效率监测，为作物生长模型建立和环境胁迫响应研究提供大数据支持。此外，随着传感器技术的微型化和成本降低，便携式和穿戴式测定仪将更加普及，促进田间应用和精准农业的发展。同时，结合人工智能算法，提高数据分析的深度和广度，为作物管理提供更加精准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bd3c1b031466f" w:history="1">
        <w:r>
          <w:rPr>
            <w:rStyle w:val="Hyperlink"/>
          </w:rPr>
          <w:t>2025-2031年全球与中国植物光合作用测定仪行业研究分析及趋势预测报告</w:t>
        </w:r>
      </w:hyperlink>
      <w:r>
        <w:rPr>
          <w:rFonts w:hint="eastAsia"/>
        </w:rPr>
        <w:t>》依托权威数据资源与长期市场监测，系统分析了植物光合作用测定仪行业的市场规模、市场需求及产业链结构，深入探讨了植物光合作用测定仪价格变动与细分市场特征。报告科学预测了植物光合作用测定仪市场前景及未来发展趋势，重点剖析了行业集中度、竞争格局及重点企业的市场地位，并通过SWOT分析揭示了植物光合作用测定仪行业机遇与潜在风险。报告为投资者及业内企业提供了全面的市场洞察与决策参考，助力把握植物光合作用测定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按产品类型细分，全球植物光合作用测定仪市场规模2020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台式</w:t>
      </w:r>
      <w:r>
        <w:rPr>
          <w:rFonts w:hint="eastAsia"/>
        </w:rPr>
        <w:br/>
      </w:r>
      <w:r>
        <w:rPr>
          <w:rFonts w:hint="eastAsia"/>
        </w:rPr>
        <w:t>　　　　1.3.3 手持式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按应用细分，全球植物光合作用测定仪市场规模2020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大学实验室</w:t>
      </w:r>
      <w:r>
        <w:rPr>
          <w:rFonts w:hint="eastAsia"/>
        </w:rPr>
        <w:br/>
      </w:r>
      <w:r>
        <w:rPr>
          <w:rFonts w:hint="eastAsia"/>
        </w:rPr>
        <w:t>　　　　1.4.3 商业研究机构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植物光合作用测定仪行业发展总体概况</w:t>
      </w:r>
      <w:r>
        <w:rPr>
          <w:rFonts w:hint="eastAsia"/>
        </w:rPr>
        <w:br/>
      </w:r>
      <w:r>
        <w:rPr>
          <w:rFonts w:hint="eastAsia"/>
        </w:rPr>
        <w:t>　　　　1.5.2 植物光合作用测定仪行业发展主要特点</w:t>
      </w:r>
      <w:r>
        <w:rPr>
          <w:rFonts w:hint="eastAsia"/>
        </w:rPr>
        <w:br/>
      </w:r>
      <w:r>
        <w:rPr>
          <w:rFonts w:hint="eastAsia"/>
        </w:rPr>
        <w:t>　　　　1.5.3 植物光合作用测定仪行业发展影响因素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全球市场，近三年植物光合作用测定仪主要企业占有率及排名（按销量）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植物光合作用测定仪主要企业在国际市场占有率（按销量，2020-2025）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2025年植物光合作用测定仪主要企业在国际市场排名（按销量）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全球市场主要企业植物光合作用测定仪销量（2020-2025）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全球市场，近三年植物光合作用测定仪主要企业占有率及排名（按收入）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植物光合作用测定仪主要企业在国际市场占有率（按收入，2020-2025）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2025年植物光合作用测定仪主要企业在国际市场排名（按收入）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全球市场主要企业植物光合作用测定仪销售收入（2020-2025）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全球市场，主要企业植物光合作用测定仪销售价格（2020-2025）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中国市场，近三年植物光合作用测定仪主要企业占有率及排名（按销量）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植物光合作用测定仪主要企业在中国市场占有率（按销量，2020-2025）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2025年植物光合作用测定仪主要企业在中国市场排名（按销量）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中国市场主要企业植物光合作用测定仪销量（2020-2025）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中国市场，近三年植物光合作用测定仪主要企业占有率及排名（按收入）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植物光合作用测定仪主要企业在中国市场占有率（按收入，2020-2025）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2025年植物光合作用测定仪主要企业在中国市场排名（按收入）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中国市场主要企业植物光合作用测定仪销售收入（2020-2025）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全球主要厂商植物光合作用测定仪总部及产地分布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全球主要厂商成立时间及植物光合作用测定仪商业化日期</w:t>
      </w:r>
      <w:r>
        <w:rPr>
          <w:rFonts w:hint="eastAsia"/>
        </w:rPr>
        <w:br/>
      </w:r>
      <w:r>
        <w:rPr>
          <w:rFonts w:hint="eastAsia"/>
        </w:rPr>
        <w:t>　　2.8 全球主要厂商植物光合作用测定仪产品类型及应用</w:t>
      </w:r>
      <w:r>
        <w:rPr>
          <w:rFonts w:hint="eastAsia"/>
        </w:rPr>
        <w:br/>
      </w:r>
      <w:r>
        <w:rPr>
          <w:rFonts w:hint="eastAsia"/>
        </w:rPr>
        <w:t>　　2.9 植物光合作用测定仪行业集中度、竞争程度分析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植物光合作用测定仪行业集中度分析：2025年全球Top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全球植物光合作用测定仪第一梯队、第二梯队和第三梯队生产商（品牌）及市场份额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全球植物光合作用测定仪总体规模分析</w:t>
      </w:r>
      <w:r>
        <w:rPr>
          <w:rFonts w:hint="eastAsia"/>
        </w:rPr>
        <w:br/>
      </w:r>
      <w:r>
        <w:rPr>
          <w:rFonts w:hint="eastAsia"/>
        </w:rPr>
        <w:t>　　3.1 全球植物光合作用测定仪供需现状及预测（2020-2031）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全球植物光合作用测定仪产能、产量、产能利用率及发展趋势（2020-2031）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全球植物光合作用测定仪产量、需求量及发展趋势（2020-2031）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全球主要地区植物光合作用测定仪产量及发展趋势（2020-2031）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全球主要地区植物光合作用测定仪产量（2020-2025）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全球主要地区植物光合作用测定仪产量（2025-2031）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全球主要地区植物光合作用测定仪产量市场份额（2020-2031）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中国植物光合作用测定仪供需现状及预测（2020-2031）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中国植物光合作用测定仪产能、产量、产能利用率及发展趋势（2020-2031）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中国植物光合作用测定仪产量、市场需求量及发展趋势（2020-2031）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全球植物光合作用测定仪销量及销售额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全球市场植物光合作用测定仪销售额（2020-2031）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全球市场植物光合作用测定仪销量（2020-2031）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全球市场植物光合作用测定仪价格趋势（2020-2031）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全球植物光合作用测定仪主要地区分析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全球主要地区植物光合作用测定仪市场规模分析：2020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全球主要地区植物光合作用测定仪销售收入及市场份额（2020-2025年）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全球主要地区植物光合作用测定仪销售收入预测（2025-2031年）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全球主要地区植物光合作用测定仪销量分析：2020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全球主要地区植物光合作用测定仪销量及市场份额（2020-2025年）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全球主要地区植物光合作用测定仪销量及市场份额预测（2025-2031年）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北美市场植物光合作用测定仪销量、收入及增长率（2020-2031）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欧洲市场植物光合作用测定仪销量、收入及增长率（2020-2031）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中国市场植物光合作用测定仪销量、收入及增长率（2020-2031）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日本市场植物光合作用测定仪销量、收入及增长率（2020-2031）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东南亚市场植物光合作用测定仪销量、收入及增长率（2020-2031）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印度市场植物光合作用测定仪销量、收入及增长率（2020-2031）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植物光合作用测定仪销量、收入、价格及毛利率（2020-2025）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植物光合作用测定仪销量、收入、价格及毛利率（2020-2025）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植物光合作用测定仪销量、收入、价格及毛利率（2020-2025）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植物光合作用测定仪销量、收入、价格及毛利率（2020-2025）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植物光合作用测定仪销量、收入、价格及毛利率（2020-2025）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植物光合作用测定仪销量、收入、价格及毛利率（2020-2025）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植物光合作用测定仪销量、收入、价格及毛利率（2020-2025）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植物光合作用测定仪销量、收入、价格及毛利率（2020-2025）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植物光合作用测定仪销量、收入、价格及毛利率（2020-2025）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植物光合作用测定仪销量、收入、价格及毛利率（2020-2025）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植物光合作用测定仪销量、收入、价格及毛利率（2020-2025）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植物光合作用测定仪销量、收入、价格及毛利率（2020-2025）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植物光合作用测定仪销量、收入、价格及毛利率（2020-2025）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不同产品类型植物光合作用测定仪分析</w:t>
      </w:r>
      <w:r>
        <w:rPr>
          <w:rFonts w:hint="eastAsia"/>
        </w:rPr>
        <w:br/>
      </w:r>
      <w:r>
        <w:rPr>
          <w:rFonts w:hint="eastAsia"/>
        </w:rPr>
        <w:t>　　6.1 全球不同产品类型植物光合作用测定仪销量（2020-2031）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全球不同产品类型植物光合作用测定仪销量及市场份额（2020-2025）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全球不同产品类型植物光合作用测定仪销量预测（2025-2031）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全球不同产品类型植物光合作用测定仪收入（2020-2031）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全球不同产品类型植物光合作用测定仪收入及市场份额（2020-2025）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全球不同产品类型植物光合作用测定仪收入预测（2025-2031）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全球不同产品类型植物光合作用测定仪价格走势（2020-2031）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不同应用植物光合作用测定仪分析</w:t>
      </w:r>
      <w:r>
        <w:rPr>
          <w:rFonts w:hint="eastAsia"/>
        </w:rPr>
        <w:br/>
      </w:r>
      <w:r>
        <w:rPr>
          <w:rFonts w:hint="eastAsia"/>
        </w:rPr>
        <w:t>　　7.1 全球不同应用植物光合作用测定仪销量（2020-2031）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全球不同应用植物光合作用测定仪销量及市场份额（2020-2025）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全球不同应用植物光合作用测定仪销量预测（2025-2031）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全球不同应用植物光合作用测定仪收入（2020-2031）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全球不同应用植物光合作用测定仪收入及市场份额（2020-2025）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全球不同应用植物光合作用测定仪收入预测（2025-2031）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全球不同应用植物光合作用测定仪价格走势（2020-2031）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植物光合作用测定仪行业发展趋势</w:t>
      </w:r>
      <w:r>
        <w:rPr>
          <w:rFonts w:hint="eastAsia"/>
        </w:rPr>
        <w:br/>
      </w:r>
      <w:r>
        <w:rPr>
          <w:rFonts w:hint="eastAsia"/>
        </w:rPr>
        <w:t>　　8.2 植物光合作用测定仪行业主要驱动因素</w:t>
      </w:r>
      <w:r>
        <w:rPr>
          <w:rFonts w:hint="eastAsia"/>
        </w:rPr>
        <w:br/>
      </w:r>
      <w:r>
        <w:rPr>
          <w:rFonts w:hint="eastAsia"/>
        </w:rPr>
        <w:t>　　8.3 植物光合作用测定仪中国企业SWOT分析</w:t>
      </w:r>
      <w:r>
        <w:rPr>
          <w:rFonts w:hint="eastAsia"/>
        </w:rPr>
        <w:br/>
      </w:r>
      <w:r>
        <w:rPr>
          <w:rFonts w:hint="eastAsia"/>
        </w:rPr>
        <w:t>　　8.4 中国植物光合作用测定仪行业政策环境分析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植物光合作用测定仪行业产业链简介</w:t>
      </w:r>
      <w:r>
        <w:rPr>
          <w:rFonts w:hint="eastAsia"/>
        </w:rPr>
        <w:br/>
      </w:r>
      <w:r>
        <w:rPr>
          <w:rFonts w:hint="eastAsia"/>
        </w:rPr>
        <w:t>　　　　9.1.1 植物光合作用测定仪行业供应链分析</w:t>
      </w:r>
      <w:r>
        <w:rPr>
          <w:rFonts w:hint="eastAsia"/>
        </w:rPr>
        <w:br/>
      </w:r>
      <w:r>
        <w:rPr>
          <w:rFonts w:hint="eastAsia"/>
        </w:rPr>
        <w:t>　　　　9.1.2 植物光合作用测定仪主要原料及供应情况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植物光合作用测定仪行业主要下游客户</w:t>
      </w:r>
      <w:r>
        <w:rPr>
          <w:rFonts w:hint="eastAsia"/>
        </w:rPr>
        <w:br/>
      </w:r>
      <w:r>
        <w:rPr>
          <w:rFonts w:hint="eastAsia"/>
        </w:rPr>
        <w:t>　　9.2 植物光合作用测定仪行业采购模式</w:t>
      </w:r>
      <w:r>
        <w:rPr>
          <w:rFonts w:hint="eastAsia"/>
        </w:rPr>
        <w:br/>
      </w:r>
      <w:r>
        <w:rPr>
          <w:rFonts w:hint="eastAsia"/>
        </w:rPr>
        <w:t>　　9.3 植物光合作用测定仪行业生产模式</w:t>
      </w:r>
      <w:r>
        <w:rPr>
          <w:rFonts w:hint="eastAsia"/>
        </w:rPr>
        <w:br/>
      </w:r>
      <w:r>
        <w:rPr>
          <w:rFonts w:hint="eastAsia"/>
        </w:rPr>
        <w:t>　　9.4 植物光合作用测定仪行业销售模式及销售渠道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按产品类型细分，全球植物光合作用测定仪市场规模2020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按应用细分，全球植物光合作用测定仪市场规模2020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植物光合作用测定仪行业发展主要特点</w:t>
      </w:r>
      <w:r>
        <w:rPr>
          <w:rFonts w:hint="eastAsia"/>
        </w:rPr>
        <w:br/>
      </w:r>
      <w:r>
        <w:rPr>
          <w:rFonts w:hint="eastAsia"/>
        </w:rPr>
        <w:t>　　表4 植物光合作用测定仪行业发展有利因素分析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表5 植物光合作用测定仪行业发展不利因素分析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进入植物光合作用测定仪行业壁垒</w:t>
      </w:r>
      <w:r>
        <w:rPr>
          <w:rFonts w:hint="eastAsia"/>
        </w:rPr>
        <w:br/>
      </w:r>
      <w:r>
        <w:rPr>
          <w:rFonts w:hint="eastAsia"/>
        </w:rPr>
        <w:t>　　表7 植物光合作用测定仪主要企业在国际市场占有率（按销量，2020-2025）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2025年植物光合作用测定仪主要企业在国际市场排名（按销量）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全球市场主要企业植物光合作用测定仪销量（2020-2025）&amp;（台）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植物光合作用测定仪主要企业在国际市场占有率（按收入，2020-2025）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2025年植物光合作用测定仪主要企业在国际市场排名（按收入）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全球市场主要企业植物光合作用测定仪销售收入（2020-2025）&amp;（万元）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全球市场主要企业植物光合作用测定仪销售价格（2020-2025）&amp;（元/台）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植物光合作用测定仪主要企业在中国市场占有率（按销量，2020-2025）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2025年植物光合作用测定仪主要企业在中国市场排名（按销量）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中国市场主要企业植物光合作用测定仪销量（2020-2025）&amp;（台）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植物光合作用测定仪主要企业在中国市场占有率（按收入，2020-2025）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2025年植物光合作用测定仪主要企业在中国市场排名（按收入）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中国市场主要企业植物光合作用测定仪销售收入（2020-2025）&amp;（万元）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全球主要厂商植物光合作用测定仪总部及产地分布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全球主要厂商成立时间及植物光合作用测定仪商业化日期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全球主要厂商植物光合作用测定仪产品类型及应用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2025年全球植物光合作用测定仪主要厂商市场地位（第一梯队、第二梯队和第三梯队）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全球植物光合作用测定仪市场投资、并购等现状分析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全球主要地区植物光合作用测定仪产量增速（CAGR）：（2020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全球主要地区植物光合作用测定仪产量（2020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全球主要地区植物光合作用测定仪产量（2020-2025）&amp;（台）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全球主要地区植物光合作用测定仪产量（2025-2031）&amp;（台）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全球主要地区植物光合作用测定仪产量市场份额（2020-2025）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全球主要地区植物光合作用测定仪产量（2025-2031）&amp;（台）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全球主要地区植物光合作用测定仪销售收入增速：（2020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全球主要地区植物光合作用测定仪销售收入（2020-2025）&amp;（万元）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全球主要地区植物光合作用测定仪销售收入市场份额（2020-2025）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全球主要地区植物光合作用测定仪收入（2025-2031）&amp;（万元）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全球主要地区植物光合作用测定仪收入市场份额（2025-2031）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全球主要地区植物光合作用测定仪销量（台）：2020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全球主要地区植物光合作用测定仪销量（2020-2025）&amp;（台）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全球主要地区植物光合作用测定仪销量市场份额（2020-2025）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全球主要地区植物光合作用测定仪销量（2025-2031）&amp;（台）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全球主要地区植物光合作用测定仪销量份额（2025-2031）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植物光合作用测定仪销量（台）、收入（万元）、价格（元/台）及毛利率（2020-2025）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植物光合作用测定仪销量（台）、收入（万元）、价格（元/台）及毛利率（2020-2025）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植物光合作用测定仪销量（台）、收入（万元）、价格（元/台）及毛利率（2020-2025）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植物光合作用测定仪销量（台）、收入（万元）、价格（元/台）及毛利率（2020-2025）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植物光合作用测定仪销量（台）、收入（万元）、价格（元/台）及毛利率（2020-2025）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植物光合作用测定仪销量（台）、收入（万元）、价格（元/台）及毛利率（2020-2025）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植物光合作用测定仪销量（台）、收入（万元）、价格（元/台）及毛利率（2020-2025）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植物光合作用测定仪销量（台）、收入（万元）、价格（元/台）及毛利率（2020-2025）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植物光合作用测定仪销量（台）、收入（万元）、价格（元/台）及毛利率（2020-2025）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植物光合作用测定仪销量（台）、收入（万元）、价格（元/台）及毛利率（2020-2025）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植物光合作用测定仪销量（台）、收入（万元）、价格（元/台）及毛利率（2020-2025）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植物光合作用测定仪销量（台）、收入（万元）、价格（元/台）及毛利率（2020-2025）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植物光合作用测定仪销量（台）、收入（万元）、价格（元/台）及毛利率（2020-2025）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全球不同产品类型植物光合作用测定仪销量（2020-2025年）&amp;（台）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全球不同产品类型植物光合作用测定仪销量市场份额（2020-2025）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全球不同产品类型植物光合作用测定仪销量预测（2025-2031）&amp;（台）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全球市场不同产品类型植物光合作用测定仪销量市场份额预测（2025-2031）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全球不同产品类型植物光合作用测定仪收入（2020-2025年）&amp;（万元）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全球不同产品类型植物光合作用测定仪收入市场份额（2020-2025）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全球不同产品类型植物光合作用测定仪收入预测（2025-2031）&amp;（万元）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全球不同产品类型植物光合作用测定仪收入市场份额预测（2025-2031）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全球不同应用植物光合作用测定仪销量（2020-2025年）&amp;（台）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全球不同应用植物光合作用测定仪销量市场份额（2020-2025）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全球不同应用植物光合作用测定仪销量预测（2025-2031）&amp;（台）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全球市场不同应用植物光合作用测定仪销量市场份额预测（2025-2031）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全球不同应用植物光合作用测定仪收入（2020-2025年）&amp;（万元）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全球不同应用植物光合作用测定仪收入市场份额（2020-2025）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全球不同应用植物光合作用测定仪收入预测（2025-2031）&amp;（万元）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全球不同应用植物光合作用测定仪收入市场份额预测（2025-2031）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植物光合作用测定仪行业发展趋势</w:t>
      </w:r>
      <w:r>
        <w:rPr>
          <w:rFonts w:hint="eastAsia"/>
        </w:rPr>
        <w:br/>
      </w:r>
      <w:r>
        <w:rPr>
          <w:rFonts w:hint="eastAsia"/>
        </w:rPr>
        <w:t>　　表123 植物光合作用测定仪行业主要驱动因素</w:t>
      </w:r>
      <w:r>
        <w:rPr>
          <w:rFonts w:hint="eastAsia"/>
        </w:rPr>
        <w:br/>
      </w:r>
      <w:r>
        <w:rPr>
          <w:rFonts w:hint="eastAsia"/>
        </w:rPr>
        <w:t>　　表124 植物光合作用测定仪行业供应链分析</w:t>
      </w:r>
      <w:r>
        <w:rPr>
          <w:rFonts w:hint="eastAsia"/>
        </w:rPr>
        <w:br/>
      </w:r>
      <w:r>
        <w:rPr>
          <w:rFonts w:hint="eastAsia"/>
        </w:rPr>
        <w:t>　　表125 植物光合作用测定仪上游原料供应商</w:t>
      </w:r>
      <w:r>
        <w:rPr>
          <w:rFonts w:hint="eastAsia"/>
        </w:rPr>
        <w:br/>
      </w:r>
      <w:r>
        <w:rPr>
          <w:rFonts w:hint="eastAsia"/>
        </w:rPr>
        <w:t>　　表126 植物光合作用测定仪行业主要下游客户</w:t>
      </w:r>
      <w:r>
        <w:rPr>
          <w:rFonts w:hint="eastAsia"/>
        </w:rPr>
        <w:br/>
      </w:r>
      <w:r>
        <w:rPr>
          <w:rFonts w:hint="eastAsia"/>
        </w:rPr>
        <w:t>　　表127 植物光合作用测定仪行业典型经销商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植物光合作用测定仪产品图片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全球不同产品类型植物光合作用测定仪销售额2020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全球不同产品类型植物光合作用测定仪市场份额2024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手持式产品图片</w:t>
      </w:r>
      <w:r>
        <w:rPr>
          <w:rFonts w:hint="eastAsia"/>
        </w:rPr>
        <w:br/>
      </w:r>
      <w:r>
        <w:rPr>
          <w:rFonts w:hint="eastAsia"/>
        </w:rPr>
        <w:t>　　图6 全球不同应用植物光合作用测定仪销售额2020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全球不同应用植物光合作用测定仪市场份额2024 VS 2025</w:t>
      </w:r>
      <w:r>
        <w:rPr>
          <w:rFonts w:hint="eastAsia"/>
        </w:rPr>
        <w:br/>
      </w:r>
      <w:r>
        <w:rPr>
          <w:rFonts w:hint="eastAsia"/>
        </w:rPr>
        <w:t>　　图8 大学实验室</w:t>
      </w:r>
      <w:r>
        <w:rPr>
          <w:rFonts w:hint="eastAsia"/>
        </w:rPr>
        <w:br/>
      </w:r>
      <w:r>
        <w:rPr>
          <w:rFonts w:hint="eastAsia"/>
        </w:rPr>
        <w:t>　　图9 商业研究机构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2025年全球前五大生产商植物光合作用测定仪市场份额</w:t>
      </w:r>
      <w:r>
        <w:rPr>
          <w:rFonts w:hint="eastAsia"/>
        </w:rPr>
        <w:br/>
      </w:r>
      <w:r>
        <w:rPr>
          <w:rFonts w:hint="eastAsia"/>
        </w:rPr>
        <w:t>　　图12 2025年全球植物光合作用测定仪第一梯队、第二梯队和第三梯队厂商及市场份额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全球植物光合作用测定仪产能、产量、产能利用率及发展趋势（2020-2031）&amp;（台）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全球植物光合作用测定仪产量、需求量及发展趋势（2020-2031）&amp;（台）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全球主要地区植物光合作用测定仪产量市场份额（2020-2031）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中国植物光合作用测定仪产能、产量、产能利用率及发展趋势（2020-2031）&amp;（台）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中国植物光合作用测定仪产量、市场需求量及发展趋势（2020-2031）&amp;（台）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全球植物光合作用测定仪市场销售额及增长率：（2020-2031）&amp;（万元）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全球市场植物光合作用测定仪市场规模：2020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全球市场植物光合作用测定仪销量及增长率（2020-2031）&amp;（台）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全球市场植物光合作用测定仪价格趋势（2020-2031）&amp;（元/台）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全球主要地区植物光合作用测定仪销售收入（2020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全球主要地区植物光合作用测定仪销售收入市场份额（2024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北美市场植物光合作用测定仪销量及增长率（2020-2031）&amp;（台）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北美市场植物光合作用测定仪收入及增长率（2020-2031）&amp;（万元）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欧洲市场植物光合作用测定仪销量及增长率（2020-2031）&amp;（台）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欧洲市场植物光合作用测定仪收入及增长率（2020-2031）&amp;（万元）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中国市场植物光合作用测定仪销量及增长率（2020-2031）&amp;（台）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中国市场植物光合作用测定仪收入及增长率（2020-2031）&amp;（万元）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日本市场植物光合作用测定仪销量及增长率（2020-2031）&amp;（台）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日本市场植物光合作用测定仪收入及增长率（2020-2031）&amp;（万元）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东南亚市场植物光合作用测定仪销量及增长率（2020-2031）&amp;（台）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东南亚市场植物光合作用测定仪收入及增长率（2020-2031）&amp;（万元）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印度市场植物光合作用测定仪销量及增长率（2020-2031）&amp;（台）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印度市场植物光合作用测定仪收入及增长率（2020-2031）&amp;（万元）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全球不同产品类型植物光合作用测定仪价格走势（2020-2031）&amp;（元/台）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全球不同应用植物光合作用测定仪价格走势（2020-2031）&amp;（元/台）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植物光合作用测定仪中国企业SWOT分析</w:t>
      </w:r>
      <w:r>
        <w:rPr>
          <w:rFonts w:hint="eastAsia"/>
        </w:rPr>
        <w:br/>
      </w:r>
      <w:r>
        <w:rPr>
          <w:rFonts w:hint="eastAsia"/>
        </w:rPr>
        <w:t>　　图39 植物光合作用测定仪产业链</w:t>
      </w:r>
      <w:r>
        <w:rPr>
          <w:rFonts w:hint="eastAsia"/>
        </w:rPr>
        <w:br/>
      </w:r>
      <w:r>
        <w:rPr>
          <w:rFonts w:hint="eastAsia"/>
        </w:rPr>
        <w:t>　　图40 植物光合作用测定仪行业采购模式分析</w:t>
      </w:r>
      <w:r>
        <w:rPr>
          <w:rFonts w:hint="eastAsia"/>
        </w:rPr>
        <w:br/>
      </w:r>
      <w:r>
        <w:rPr>
          <w:rFonts w:hint="eastAsia"/>
        </w:rPr>
        <w:t>　　图41 植物光合作用测定仪行业生产模式分析</w:t>
      </w:r>
      <w:r>
        <w:rPr>
          <w:rFonts w:hint="eastAsia"/>
        </w:rPr>
        <w:br/>
      </w:r>
      <w:r>
        <w:rPr>
          <w:rFonts w:hint="eastAsia"/>
        </w:rPr>
        <w:t>　　图42 植物光合作用测定仪行业销售模式分析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bd3c1b031466f" w:history="1">
        <w:r>
          <w:rPr>
            <w:rStyle w:val="Hyperlink"/>
          </w:rPr>
          <w:t>2025-2031年全球与中国植物光合作用测定仪行业研究分析及趋势预测报告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bd3c1b031466f" w:history="1">
        <w:r>
          <w:rPr>
            <w:rStyle w:val="Hyperlink"/>
          </w:rPr>
          <w:t>https://www.20087.com/0/95/ZhiWuGuangHeZuoYongCeDingYiFaZhanQuShiFenXi.html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合仪可以测哪些指标、植物光合作用测定仪器使用、灯光对植物有光合作用吗、植物光合作用测定仪3051D型号、植物光合特性的测定方法、植物光合作用测定仪有哪些、光合作用灯光有哪几种、植物光合作用测定仪3051D说明书、植物光合作用测定仪3051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948491c9544f5" w:history="1">
      <w:r>
        <w:rPr>
          <w:rStyle w:val="Hyperlink"/>
        </w:rPr>
        <w:t>2025-2031年全球与中国植物光合作用测定仪行业研究分析及趋势预测报告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iWuGuangHeZuoYongCeDingYiFaZhanQuShiFenXi.html" TargetMode="External" Id="Rccebd3c1b031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iWuGuangHeZuoYongCeDingYiFaZhanQuShiFenXi.html" TargetMode="External" Id="Rdfd948491c95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2025-05-09T01:53:00Z</dcterms:created>
  <dcterms:modified xsi:type="dcterms:W3CDTF">2025-05-09T02:53:00Z</dcterms:modified>
  <dc:subject>2025-2031年全球与中国植物光合作用测定仪行业研究分析及趋势预测报告</dc:subject>
  <dc:title>2025-2031年全球与中国植物光合作用测定仪行业研究分析及趋势预测报告</dc:title>
  <cp:keywords>2025-2031年全球与中国植物光合作用测定仪行业研究分析及趋势预测报告</cp:keywords>
  <dc:description>2025-2031年全球与中国植物光合作用测定仪行业研究分析及趋势预测报告</dc:description>
</cp:coreProperties>
</file>