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679f06774ba9" w:history="1">
              <w:r>
                <w:rPr>
                  <w:rStyle w:val="Hyperlink"/>
                </w:rPr>
                <w:t>2024-2030年全球与中国模拟仪表发展现状分析及前景趋势报告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679f06774ba9" w:history="1">
              <w:r>
                <w:rPr>
                  <w:rStyle w:val="Hyperlink"/>
                </w:rPr>
                <w:t>2024-2030年全球与中国模拟仪表发展现状分析及前景趋势报告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1679f06774ba9" w:history="1">
                <w:r>
                  <w:rPr>
                    <w:rStyle w:val="Hyperlink"/>
                  </w:rPr>
                  <w:t>https://www.20087.com/0/35/MoNiYiBiaoDeXianZhuangYuQianJing.html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仪表在多个领域逐渐普及，模拟仪表依然以其直观性、可靠性以及在极端环境下稳定的表现，保有一定的市场份额。特别是在工业控制、实验室测试和部分老旧系统升级中，模拟仪表因无需复杂电子接口而备受青睐。目前，模拟仪表的设计趋向于小型化、高精度和长寿命，同时加强了与数字系统的兼容性。</w:t>
      </w:r>
      <w:r>
        <w:rPr>
          <w:rFonts w:hint="eastAsia"/>
        </w:rPr>
        <w:br/>
      </w:r>
      <w:r>
        <w:rPr>
          <w:rFonts w:hint="eastAsia"/>
        </w:rPr>
        <w:t>　　模拟仪表的未来将结合经典设计与现代技术，开发具备智能接口的混合型仪表，既保留了模拟显示的直观性，又能接入数字化管理系统，实现数据记录与远程监控。此外，针对特定行业和应用场景的定制化仪表设计，如恶劣环境下的高压测量，将推动模拟仪表向更专业、更精确的方向发展。随着复古风潮和技术情怀的兴起，高品质的手工制作模拟仪表也可能成为市场的一股清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1679f06774ba9" w:history="1">
        <w:r>
          <w:rPr>
            <w:rStyle w:val="Hyperlink"/>
          </w:rPr>
          <w:t>2024-2030年全球与中国模拟仪表发展现状分析及前景趋势报告</w:t>
        </w:r>
      </w:hyperlink>
      <w:r>
        <w:rPr>
          <w:rFonts w:hint="eastAsia"/>
        </w:rPr>
        <w:t>》在多年模拟仪表行业研究的基础上，结合全球及中国模拟仪表行业市场的发展现状，通过资深研究团队对模拟仪表市场资料进行整理，并依托国家权威数据资源和长期市场监测的数据库，对模拟仪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1679f06774ba9" w:history="1">
        <w:r>
          <w:rPr>
            <w:rStyle w:val="Hyperlink"/>
          </w:rPr>
          <w:t>2024-2030年全球与中国模拟仪表发展现状分析及前景趋势报告</w:t>
        </w:r>
      </w:hyperlink>
      <w:r>
        <w:rPr>
          <w:rFonts w:hint="eastAsia"/>
        </w:rPr>
        <w:t>》可以帮助投资者准确把握模拟仪表行业的市场现状，为投资者进行投资作出模拟仪表行业前景预判，挖掘模拟仪表行业投资价值，同时提出模拟仪表行业投资策略、营销策略等方面的建议。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模拟仪表市场概述</w:t>
      </w:r>
      <w:r>
        <w:rPr>
          <w:rFonts w:hint="eastAsia"/>
        </w:rPr>
        <w:br/>
      </w:r>
      <w:r>
        <w:rPr>
          <w:rFonts w:hint="eastAsia"/>
        </w:rPr>
        <w:t>　　1.1 模拟仪表行业概述及统计范围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不同产品类型模拟仪表增长趋势2019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从不同应用，模拟仪表主要包括如下几个方面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不同应用模拟仪表增长趋势2019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电气行业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模拟仪表行业发展总体概况</w:t>
      </w:r>
      <w:r>
        <w:rPr>
          <w:rFonts w:hint="eastAsia"/>
        </w:rPr>
        <w:br/>
      </w:r>
      <w:r>
        <w:rPr>
          <w:rFonts w:hint="eastAsia"/>
        </w:rPr>
        <w:t>　　　　1.4.2 模拟仪表行业发展主要特点</w:t>
      </w:r>
      <w:r>
        <w:rPr>
          <w:rFonts w:hint="eastAsia"/>
        </w:rPr>
        <w:br/>
      </w:r>
      <w:r>
        <w:rPr>
          <w:rFonts w:hint="eastAsia"/>
        </w:rPr>
        <w:t>　　　　1.4.3 模拟仪表行业发展影响因素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全球模拟仪表供需现状及预测（2019-2030）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全球模拟仪表产能、产量、产能利用率及发展趋势（2019-2030）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全球模拟仪表产量、需求量及发展趋势（2019-2030）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全球主要地区模拟仪表产量及发展趋势（2019-2030）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中国模拟仪表供需现状及预测（2019-2030）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中国模拟仪表产能、产量、产能利用率及发展趋势（2019-2030）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中国模拟仪表产量、市场需求量及发展趋势（2019-2030）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中国模拟仪表产能和产量占全球的比重（2019-2030）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全球模拟仪表销量及收入（2019-2030）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全球市场模拟仪表收入（2019-2030）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全球市场模拟仪表销量（2019-2030）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全球市场模拟仪表价格趋势（2019-2030）</w:t>
      </w:r>
      <w:r>
        <w:rPr>
          <w:rFonts w:hint="eastAsia"/>
        </w:rPr>
        <w:br/>
      </w:r>
      <w:r>
        <w:rPr>
          <w:rFonts w:hint="eastAsia"/>
        </w:rPr>
        <w:t>　　2.4 中国模拟仪表销量及收入（2019-2030）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中国市场模拟仪表收入（2019-2030）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中国市场模拟仪表销量（2019-2030）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中国市场模拟仪表销量和收入占全球的比重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全球模拟仪表主要地区分析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全球主要地区模拟仪表市场规模分析：2019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全球主要地区模拟仪表销售收入及市场份额（2019-2024年）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全球主要地区模拟仪表销售收入预测（2024-2030年）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全球主要地区模拟仪表销量分析：2019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全球主要地区模拟仪表销量及市场份额（2019-2024年）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全球主要地区模拟仪表销量及市场份额预测（2024-2030）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北美（美国和加拿大）模拟仪表销量（2019-2030）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北美（美国和加拿大）模拟仪表收入（2019-2030）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欧洲（德国、英国、法国和意大利等国家）模拟仪表销量（2019-2030）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欧洲（德国、英国、法国和意大利等国家）模拟仪表收入（2019-2030）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亚太（中国、日本、韩国、中国台湾、印度和东南亚等）模拟仪表销量（2019-2030）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亚太（中国、日本、韩国、中国台湾、印度和东南亚等）模拟仪表收入（2019-2030）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拉美地区（墨西哥、巴西等国家）模拟仪表销量（2019-2030）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拉美地区（墨西哥、巴西等国家）模拟仪表收入（2019-2030）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中东及非洲（土耳其、沙特等国家）模拟仪表销量（2019-2030）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中东及非洲（土耳其、沙特等国家）模拟仪表收入（2019-2030）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全球市场主要厂商模拟仪表产能市场份额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全球市场主要厂商模拟仪表销量（2019-2024）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全球市场主要厂商模拟仪表销售收入（2019-2024）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全球市场主要厂商模拟仪表销售价格（2019-2024）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2024年全球主要生产商模拟仪表收入排名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中国市场主要厂商模拟仪表销量（2019-2024）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中国市场主要厂商模拟仪表销售收入（2019-2024）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中国市场主要厂商模拟仪表销售价格（2019-2024）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2024年中国主要生产商模拟仪表收入排名</w:t>
      </w:r>
      <w:r>
        <w:rPr>
          <w:rFonts w:hint="eastAsia"/>
        </w:rPr>
        <w:br/>
      </w:r>
      <w:r>
        <w:rPr>
          <w:rFonts w:hint="eastAsia"/>
        </w:rPr>
        <w:t>　　4.3 全球主要厂商模拟仪表产地分布及商业化日期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全球主要厂商模拟仪表产品类型列表</w:t>
      </w:r>
      <w:r>
        <w:rPr>
          <w:rFonts w:hint="eastAsia"/>
        </w:rPr>
        <w:br/>
      </w:r>
      <w:r>
        <w:rPr>
          <w:rFonts w:hint="eastAsia"/>
        </w:rPr>
        <w:t>　　4.5 模拟仪表行业集中度、竞争程度分析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模拟仪表行业集中度分析：全球头部厂商份额（Top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全球模拟仪表第一梯队、第二梯队和第三梯队生产商（品牌）及市场份额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不同产品类型模拟仪表分析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全球市场不同产品类型模拟仪表销量（2019-2030）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全球市场不同产品类型模拟仪表销量及市场份额（2019-2024）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全球市场不同产品类型模拟仪表销量预测（2024-2030）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全球市场不同产品类型模拟仪表收入（2019-2030）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全球市场不同产品类型模拟仪表收入及市场份额（2019-2024）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全球市场不同产品类型模拟仪表收入预测（2024-2030）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全球市场不同产品类型模拟仪表价格走势（2019-2030）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中国市场不同产品类型模拟仪表销量（2019-2030）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中国市场不同产品类型模拟仪表销量及市场份额（2019-2024）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中国市场不同产品类型模拟仪表销量预测（2024-2030）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中国市场不同产品类型模拟仪表收入（2019-2030）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中国市场不同产品类型模拟仪表收入及市场份额（2019-2024）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中国市场不同产品类型模拟仪表收入预测（2024-2030）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不同应用模拟仪表分析</w:t>
      </w:r>
      <w:r>
        <w:rPr>
          <w:rFonts w:hint="eastAsia"/>
        </w:rPr>
        <w:br/>
      </w:r>
      <w:r>
        <w:rPr>
          <w:rFonts w:hint="eastAsia"/>
        </w:rPr>
        <w:t>　　6.1 全球市场不同应用模拟仪表销量（2019-2030）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全球市场不同应用模拟仪表销量及市场份额（2019-2024）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全球市场不同应用模拟仪表销量预测（2024-2030）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全球市场不同应用模拟仪表收入（2019-2030）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全球市场不同应用模拟仪表收入及市场份额（2019-2024）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全球市场不同应用模拟仪表收入预测（2024-2030）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全球市场不同应用模拟仪表价格走势（2019-2030）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中国市场不同应用模拟仪表销量（2019-2030）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中国市场不同应用模拟仪表销量及市场份额（2019-2024）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中国市场不同应用模拟仪表销量预测（2024-2030）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中国市场不同应用模拟仪表收入（2019-2030）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中国市场不同应用模拟仪表收入及市场份额（2019-2024）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中国市场不同应用模拟仪表收入预测（2024-2030）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模拟仪表行业发展趋势</w:t>
      </w:r>
      <w:r>
        <w:rPr>
          <w:rFonts w:hint="eastAsia"/>
        </w:rPr>
        <w:br/>
      </w:r>
      <w:r>
        <w:rPr>
          <w:rFonts w:hint="eastAsia"/>
        </w:rPr>
        <w:t>　　7.2 模拟仪表行业主要驱动因素</w:t>
      </w:r>
      <w:r>
        <w:rPr>
          <w:rFonts w:hint="eastAsia"/>
        </w:rPr>
        <w:br/>
      </w:r>
      <w:r>
        <w:rPr>
          <w:rFonts w:hint="eastAsia"/>
        </w:rPr>
        <w:t>　　7.3 模拟仪表中国企业SWOT分析</w:t>
      </w:r>
      <w:r>
        <w:rPr>
          <w:rFonts w:hint="eastAsia"/>
        </w:rPr>
        <w:br/>
      </w:r>
      <w:r>
        <w:rPr>
          <w:rFonts w:hint="eastAsia"/>
        </w:rPr>
        <w:t>　　7.4 中国模拟仪表行业政策环境分析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模拟仪表行业产业链简介</w:t>
      </w:r>
      <w:r>
        <w:rPr>
          <w:rFonts w:hint="eastAsia"/>
        </w:rPr>
        <w:br/>
      </w:r>
      <w:r>
        <w:rPr>
          <w:rFonts w:hint="eastAsia"/>
        </w:rPr>
        <w:t>　　　　8.2.1 模拟仪表行业供应链分析</w:t>
      </w:r>
      <w:r>
        <w:rPr>
          <w:rFonts w:hint="eastAsia"/>
        </w:rPr>
        <w:br/>
      </w:r>
      <w:r>
        <w:rPr>
          <w:rFonts w:hint="eastAsia"/>
        </w:rPr>
        <w:t>　　　　8.2.2 模拟仪表主要原料及供应情况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模拟仪表行业主要下游客户</w:t>
      </w:r>
      <w:r>
        <w:rPr>
          <w:rFonts w:hint="eastAsia"/>
        </w:rPr>
        <w:br/>
      </w:r>
      <w:r>
        <w:rPr>
          <w:rFonts w:hint="eastAsia"/>
        </w:rPr>
        <w:t>　　8.3 模拟仪表行业采购模式</w:t>
      </w:r>
      <w:r>
        <w:rPr>
          <w:rFonts w:hint="eastAsia"/>
        </w:rPr>
        <w:br/>
      </w:r>
      <w:r>
        <w:rPr>
          <w:rFonts w:hint="eastAsia"/>
        </w:rPr>
        <w:t>　　8.4 模拟仪表行业生产模式</w:t>
      </w:r>
      <w:r>
        <w:rPr>
          <w:rFonts w:hint="eastAsia"/>
        </w:rPr>
        <w:br/>
      </w:r>
      <w:r>
        <w:rPr>
          <w:rFonts w:hint="eastAsia"/>
        </w:rPr>
        <w:t>　　8.5 模拟仪表行业销售模式及销售渠道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全球市场主要模拟仪表厂商简介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重点企业（15）模拟仪表销量、收入、价格及毛利率（2019-2024）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中国市场模拟仪表产量、销量、进出口分析及未来趋势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中国市场模拟仪表产量、销量、进出口分析及未来趋势（2019-2030）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中国市场模拟仪表进出口贸易趋势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中国市场模拟仪表主要进口来源</w:t>
      </w:r>
      <w:r>
        <w:rPr>
          <w:rFonts w:hint="eastAsia"/>
        </w:rPr>
        <w:br/>
      </w:r>
      <w:r>
        <w:rPr>
          <w:rFonts w:hint="eastAsia"/>
        </w:rPr>
        <w:t>　　10.4 中国市场模拟仪表主要出口目的地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中国市场模拟仪表主要地区分布</w:t>
      </w:r>
      <w:r>
        <w:rPr>
          <w:rFonts w:hint="eastAsia"/>
        </w:rPr>
        <w:br/>
      </w:r>
      <w:r>
        <w:rPr>
          <w:rFonts w:hint="eastAsia"/>
        </w:rPr>
        <w:t>　　11.1 中国模拟仪表生产地区分布</w:t>
      </w:r>
      <w:r>
        <w:rPr>
          <w:rFonts w:hint="eastAsia"/>
        </w:rPr>
        <w:br/>
      </w:r>
      <w:r>
        <w:rPr>
          <w:rFonts w:hint="eastAsia"/>
        </w:rPr>
        <w:t>　　11.2 中国模拟仪表消费地区分布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全球不同产品类型模拟仪表增长趋势2019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不同应用模拟仪表增长趋势2019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模拟仪表行业发展主要特点</w:t>
      </w:r>
      <w:r>
        <w:rPr>
          <w:rFonts w:hint="eastAsia"/>
        </w:rPr>
        <w:br/>
      </w:r>
      <w:r>
        <w:rPr>
          <w:rFonts w:hint="eastAsia"/>
        </w:rPr>
        <w:t>　　表4 模拟仪表行业发展有利因素分析</w:t>
      </w:r>
      <w:r>
        <w:rPr>
          <w:rFonts w:hint="eastAsia"/>
        </w:rPr>
        <w:br/>
      </w:r>
      <w:r>
        <w:rPr>
          <w:rFonts w:hint="eastAsia"/>
        </w:rPr>
        <w:t>　　表5 模拟仪表行业发展不利因素分析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进入模拟仪表行业壁垒</w:t>
      </w:r>
      <w:r>
        <w:rPr>
          <w:rFonts w:hint="eastAsia"/>
        </w:rPr>
        <w:br/>
      </w:r>
      <w:r>
        <w:rPr>
          <w:rFonts w:hint="eastAsia"/>
        </w:rPr>
        <w:t>　　表7 全球主要地区模拟仪表产量（千台）：2019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全球主要地区模拟仪表产量（2019-2024）&amp;（千台）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全球主要地区模拟仪表产量市场份额（2019-2024）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全球主要地区模拟仪表产量（2024-2030）&amp;（千台）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全球主要地区模拟仪表销售收入（百万美元）：2019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全球主要地区模拟仪表销售收入（2019-2024）&amp;（百万美元）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全球主要地区模拟仪表销售收入市场份额（2019-2024）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全球主要地区模拟仪表收入（2024-2030）&amp;（百万美元）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全球主要地区模拟仪表收入市场份额（2024-2030）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全球主要地区模拟仪表销量（千台）：2019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全球主要地区模拟仪表销量（2019-2024）&amp;（千台）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全球主要地区模拟仪表销量市场份额（2019-2024）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全球主要地区模拟仪表销量（2024-2030）&amp;（千台）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全球主要地区模拟仪表销量份额（2024-2030）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北美模拟仪表基本情况分析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北美（美国和加拿大）模拟仪表销量（2019-2030）&amp;（千台）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北美（美国和加拿大）模拟仪表收入（2019-2030）&amp;（百万美元）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欧洲模拟仪表基本情况分析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欧洲（德国、英国、法国和意大利等国家）模拟仪表销量（2019-2030）&amp;（千台）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欧洲（德国、英国、法国和意大利等国家）模拟仪表收入（2019-2030）&amp;（百万美元）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亚太地区模拟仪表基本情况分析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亚太（中国、日本、韩国、中国台湾、印度和东南亚等）模拟仪表销量（2019-2030）&amp;（千台）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亚太（中国、日本、韩国、中国台湾、印度和东南亚等）模拟仪表收入（2019-2030）&amp;（百万美元）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拉美地区模拟仪表基本情况分析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拉美地区（墨西哥、巴西等国家）模拟仪表销量（2019-2030）&amp;（千台）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拉美地区（墨西哥、巴西等国家）模拟仪表收入（2019-2030）&amp;（百万美元）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中东及非洲模拟仪表基本情况分析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中东及非洲（土耳其、沙特等国家）模拟仪表销量（2019-2030）&amp;（千台）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中东及非洲（土耳其、沙特等国家）模拟仪表收入（2019-2030）&amp;（百万美元）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全球市场主要厂商模拟仪表产能（2023-2024）&amp;（千台）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全球市场主要厂商模拟仪表销量（2019-2024）&amp;（千台）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全球市场主要厂商模拟仪表销量市场份额（2019-2024）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全球市场主要厂商模拟仪表销售收入（2019-2024）&amp;（百万美元）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全球市场主要厂商模拟仪表销售收入市场份额（2019-2024）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全球市场主要厂商模拟仪表销售价格（2019-2024）&amp;（美元\u002F台）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2024年全球主要生产商模拟仪表收入排名（百万美元）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中国市场主要厂商模拟仪表销量（2019-2024）&amp;（千台）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中国市场主要厂商模拟仪表销量市场份额（2019-2024）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中国市场主要厂商模拟仪表销售收入（2019-2024）&amp;（百万美元）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中国市场主要厂商模拟仪表销售收入市场份额（2019-2024）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中国市场主要厂商模拟仪表销售价格（2019-2024）&amp;（美元\u002F台）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2024年中国主要生产商模拟仪表收入排名（百万美元）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全球主要厂商模拟仪表产地分布及商业化日期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全球主要厂商模拟仪表产品类型列表</w:t>
      </w:r>
      <w:r>
        <w:rPr>
          <w:rFonts w:hint="eastAsia"/>
        </w:rPr>
        <w:br/>
      </w:r>
      <w:r>
        <w:rPr>
          <w:rFonts w:hint="eastAsia"/>
        </w:rPr>
        <w:t>　　表51 2024全球模拟仪表主要厂商市场地位（第一梯队、第二梯队和第三梯队）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全球不同产品类型模拟仪表销量（2019-2024年）&amp;（千台）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全球不同产品类型模拟仪表销量市场份额（2019-2024）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全球不同产品类型模拟仪表销量预测（2024-2030）&amp;（千台）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全球市场不同产品类型模拟仪表销量市场份额预测（2024-2030）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全球不同产品类型模拟仪表收入（2019-2024年）&amp;（百万美元）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全球不同产品类型模拟仪表收入市场份额（2019-2024）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全球不同产品类型模拟仪表收入预测（2024-2030）&amp;（百万美元）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全球不同产品类型模拟仪表收入市场份额预测（2024-2030）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全球不同产品类型模拟仪表价格走势（2019-2030）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中国不同产品类型模拟仪表销量（2019-2024年）&amp;（千台）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中国不同产品类型模拟仪表销量市场份额（2019-2024）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中国不同产品类型模拟仪表销量预测（2024-2030）&amp;（千台）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中国不同产品类型模拟仪表销量市场份额预测（2024-2030）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中国不同产品类型模拟仪表收入（2019-2024年）&amp;（百万美元）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中国不同产品类型模拟仪表收入市场份额（2019-2024）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中国不同产品类型模拟仪表收入预测（2024-2030）&amp;（百万美元）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中国不同产品类型模拟仪表收入市场份额预测（2024-2030）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全球不同应用模拟仪表销量（2019-2024年）&amp;（千台）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全球不同应用模拟仪表销量市场份额（2019-2024）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全球不同应用模拟仪表销量预测（2024-2030）&amp;（千台）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全球市场不同应用模拟仪表销量市场份额预测（2024-2030）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全球不同应用模拟仪表收入（2019-2024年）&amp;（百万美元）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全球不同应用模拟仪表收入市场份额（2019-2024）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全球不同应用模拟仪表收入预测（2024-2030）&amp;（百万美元）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全球不同应用模拟仪表收入市场份额预测（2024-2030）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全球不同应用模拟仪表价格走势（2019-2030）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中国不同应用模拟仪表销量（2019-2024年）&amp;（千台）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中国不同应用模拟仪表销量市场份额（2019-2024）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中国不同应用模拟仪表销量预测（2024-2030）&amp;（千台）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中国不同应用模拟仪表销量市场份额预测（2024-2030）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中国不同应用模拟仪表收入（2019-2024年）&amp;（百万美元）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中国不同应用模拟仪表收入市场份额（2019-2024）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中国不同应用模拟仪表收入预测（2024-2030）&amp;（百万美元）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中国不同应用模拟仪表收入市场份额预测（2024-2030）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模拟仪表行业技术发展趋势</w:t>
      </w:r>
      <w:r>
        <w:rPr>
          <w:rFonts w:hint="eastAsia"/>
        </w:rPr>
        <w:br/>
      </w:r>
      <w:r>
        <w:rPr>
          <w:rFonts w:hint="eastAsia"/>
        </w:rPr>
        <w:t>　　表87 模拟仪表行业主要驱动因素</w:t>
      </w:r>
      <w:r>
        <w:rPr>
          <w:rFonts w:hint="eastAsia"/>
        </w:rPr>
        <w:br/>
      </w:r>
      <w:r>
        <w:rPr>
          <w:rFonts w:hint="eastAsia"/>
        </w:rPr>
        <w:t>　　表88 模拟仪表行业供应链分析</w:t>
      </w:r>
      <w:r>
        <w:rPr>
          <w:rFonts w:hint="eastAsia"/>
        </w:rPr>
        <w:br/>
      </w:r>
      <w:r>
        <w:rPr>
          <w:rFonts w:hint="eastAsia"/>
        </w:rPr>
        <w:t>　　表89 模拟仪表上游原料供应商</w:t>
      </w:r>
      <w:r>
        <w:rPr>
          <w:rFonts w:hint="eastAsia"/>
        </w:rPr>
        <w:br/>
      </w:r>
      <w:r>
        <w:rPr>
          <w:rFonts w:hint="eastAsia"/>
        </w:rPr>
        <w:t>　　表90 模拟仪表行业主要下游客户</w:t>
      </w:r>
      <w:r>
        <w:rPr>
          <w:rFonts w:hint="eastAsia"/>
        </w:rPr>
        <w:br/>
      </w:r>
      <w:r>
        <w:rPr>
          <w:rFonts w:hint="eastAsia"/>
        </w:rPr>
        <w:t>　　表91 模拟仪表行业典型经销商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重点企业（15）模拟仪表销量（千台）、收入（百万美元）、价格（美元\u002F台）及毛利率（2019-2024）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中国市场模拟仪表产量、销量、进出口（2019-2024年）&amp;（千台）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中国市场模拟仪表产量、销量、进出口预测（2024-2030）&amp;（千台）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中国市场模拟仪表进出口贸易趋势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中国市场模拟仪表主要进口来源</w:t>
      </w:r>
      <w:r>
        <w:rPr>
          <w:rFonts w:hint="eastAsia"/>
        </w:rPr>
        <w:br/>
      </w:r>
      <w:r>
        <w:rPr>
          <w:rFonts w:hint="eastAsia"/>
        </w:rPr>
        <w:t>　　表171 中国市场模拟仪表主要出口目的地</w:t>
      </w:r>
      <w:r>
        <w:rPr>
          <w:rFonts w:hint="eastAsia"/>
        </w:rPr>
        <w:br/>
      </w:r>
      <w:r>
        <w:rPr>
          <w:rFonts w:hint="eastAsia"/>
        </w:rPr>
        <w:t>　　表172 中国模拟仪表生产地区分布</w:t>
      </w:r>
      <w:r>
        <w:rPr>
          <w:rFonts w:hint="eastAsia"/>
        </w:rPr>
        <w:br/>
      </w:r>
      <w:r>
        <w:rPr>
          <w:rFonts w:hint="eastAsia"/>
        </w:rPr>
        <w:t>　　表173 中国模拟仪表消费地区分布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模拟仪表产品图片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全球不同产品类型模拟仪表市场份额2023 &amp; 2024</w:t>
      </w:r>
      <w:r>
        <w:rPr>
          <w:rFonts w:hint="eastAsia"/>
        </w:rPr>
        <w:br/>
      </w:r>
      <w:r>
        <w:rPr>
          <w:rFonts w:hint="eastAsia"/>
        </w:rPr>
        <w:t>　　图3 气动产品图片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全球不同应用模拟仪表市场份额2023 vs 2024</w:t>
      </w:r>
      <w:r>
        <w:rPr>
          <w:rFonts w:hint="eastAsia"/>
        </w:rPr>
        <w:br/>
      </w:r>
      <w:r>
        <w:rPr>
          <w:rFonts w:hint="eastAsia"/>
        </w:rPr>
        <w:t>　　图7 电气行业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全球模拟仪表产能、产量、产能利用率及发展趋势（2019-2030）&amp;（千台）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全球模拟仪表产量、需求量及发展趋势（2019-2030）&amp;（千台）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全球主要地区模拟仪表产量市场份额（2019-2030）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中国模拟仪表产能、产量、产能利用率及发展趋势（2019-2030）&amp;（千台）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中国模拟仪表产量、市场需求量及发展趋势（2019-2030）&amp;（千台）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中国模拟仪表总产能占全球比重（2019-2030）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中国模拟仪表总产量占全球比重（2019-2030）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全球模拟仪表市场收入及增长率：（2019-2030）&amp;（百万美元）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全球市场模拟仪表市场规模：2019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全球市场模拟仪表销量及增长率（2019-2030）&amp;（千台）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全球市场模拟仪表价格趋势（2019-2030）&amp;（美元\u002F台）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中国模拟仪表市场收入及增长率：（2019-2030）&amp;（百万美元）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中国市场模拟仪表市场规模：2019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中国市场模拟仪表销量及增长率（2019-2030）&amp;（千台）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中国市场模拟仪表销量占全球比重（2019-2030）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中国模拟仪表收入占全球比重（2019-2030）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全球主要地区模拟仪表销售收入市场份额（2019-2024）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全球主要地区模拟仪表销售收入市场份额（2023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全球主要地区模拟仪表收入市场份额（2024-2030）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北美（美国和加拿大）模拟仪表销量份额（2019-2030）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北美（美国和加拿大）模拟仪表收入份额（2019-2030）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欧洲（德国、英国、法国和意大利等国家）模拟仪表销量份额（2019-2030）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欧洲（德国、英国、法国和意大利等国家）模拟仪表收入份额（2019-2030）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亚太（中国、日本、韩国、中国台湾、印度和东南亚等）模拟仪表销量份额（2019-2030）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亚太（中国、日本、韩国、中国台湾、印度和东南亚等）模拟仪表收入份额（2019-2030）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拉美地区（墨西哥、巴西等国家）模拟仪表销量份额（2019-2030）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拉美地区（墨西哥、巴西等国家）模拟仪表收入份额（2019-2030）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中东及非洲（土耳其、沙特等国家）模拟仪表销量份额（2019-2030）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中东及非洲（土耳其、沙特等国家）模拟仪表收入份额（2019-2030）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2024年全球市场主要厂商模拟仪表销量市场份额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2024年全球市场主要厂商模拟仪表收入市场份额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2024年中国市场主要厂商模拟仪表销量市场份额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2024年中国市场主要厂商模拟仪表收入市场份额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2024年全球前五大生产商模拟仪表市场份额</w:t>
      </w:r>
      <w:r>
        <w:rPr>
          <w:rFonts w:hint="eastAsia"/>
        </w:rPr>
        <w:br/>
      </w:r>
      <w:r>
        <w:rPr>
          <w:rFonts w:hint="eastAsia"/>
        </w:rPr>
        <w:t>　　图45 全球模拟仪表第一梯队、第二梯队和第三梯队生产商（品牌）及市场份额（2024）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全球不同产品类型模拟仪表价格走势（2019-2030）&amp;（美元\u002F台）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全球不同应用模拟仪表价格走势（2019-2030）&amp;（美元\u002F台）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模拟仪表中国企业SWOT分析</w:t>
      </w:r>
      <w:r>
        <w:rPr>
          <w:rFonts w:hint="eastAsia"/>
        </w:rPr>
        <w:br/>
      </w:r>
      <w:r>
        <w:rPr>
          <w:rFonts w:hint="eastAsia"/>
        </w:rPr>
        <w:t>　　图49 模拟仪表产业链</w:t>
      </w:r>
      <w:r>
        <w:rPr>
          <w:rFonts w:hint="eastAsia"/>
        </w:rPr>
        <w:br/>
      </w:r>
      <w:r>
        <w:rPr>
          <w:rFonts w:hint="eastAsia"/>
        </w:rPr>
        <w:t>　　图50 模拟仪表行业采购模式分析</w:t>
      </w:r>
      <w:r>
        <w:rPr>
          <w:rFonts w:hint="eastAsia"/>
        </w:rPr>
        <w:br/>
      </w:r>
      <w:r>
        <w:rPr>
          <w:rFonts w:hint="eastAsia"/>
        </w:rPr>
        <w:t>　　图51 模拟仪表行业销售模式分析</w:t>
      </w:r>
      <w:r>
        <w:rPr>
          <w:rFonts w:hint="eastAsia"/>
        </w:rPr>
        <w:br/>
      </w:r>
      <w:r>
        <w:rPr>
          <w:rFonts w:hint="eastAsia"/>
        </w:rPr>
        <w:t>　　图52 模拟仪表行业销售模式分析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679f06774ba9" w:history="1">
        <w:r>
          <w:rPr>
            <w:rStyle w:val="Hyperlink"/>
          </w:rPr>
          <w:t>2024-2030年全球与中国模拟仪表发展现状分析及前景趋势报告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1679f06774ba9" w:history="1">
        <w:r>
          <w:rPr>
            <w:rStyle w:val="Hyperlink"/>
          </w:rPr>
          <w:t>https://www.20087.com/0/35/MoNiYiBiaoDeXianZhuangYuQianJing.html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8e20f5cbe46e7" w:history="1">
      <w:r>
        <w:rPr>
          <w:rStyle w:val="Hyperlink"/>
        </w:rPr>
        <w:t>2024-2030年全球与中国模拟仪表发展现状分析及前景趋势报告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MoNiYiBiaoDeXianZhuangYuQianJing.html" TargetMode="External" Id="Rd401679f067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MoNiYiBiaoDeXianZhuangYuQianJing.html" TargetMode="External" Id="R9948e20f5cbe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2024-02-13T23:33:00Z</dcterms:created>
  <dcterms:modified xsi:type="dcterms:W3CDTF">2024-02-14T00:33:00Z</dcterms:modified>
  <dc:subject>2024-2030年全球与中国模拟仪表发展现状分析及前景趋势报告</dc:subject>
  <dc:title>2024-2030年全球与中国模拟仪表发展现状分析及前景趋势报告</dc:title>
  <cp:keywords>2024-2030年全球与中国模拟仪表发展现状分析及前景趋势报告</cp:keywords>
  <dc:description>2024-2030年全球与中国模拟仪表发展现状分析及前景趋势报告</dc:description>
</cp:coreProperties>
</file>