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e7192f3a24aa0" w:history="1">
              <w:r>
                <w:rPr>
                  <w:rStyle w:val="Hyperlink"/>
                </w:rPr>
                <w:t>2022-2028年全球与中国毫米波雷达传感器市场调研及前景趋势预测报告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e7192f3a24aa0" w:history="1">
              <w:r>
                <w:rPr>
                  <w:rStyle w:val="Hyperlink"/>
                </w:rPr>
                <w:t>2022-2028年全球与中国毫米波雷达传感器市场调研及前景趋势预测报告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ae7192f3a24aa0" w:history="1">
                <w:r>
                  <w:rPr>
                    <w:rStyle w:val="Hyperlink"/>
                  </w:rPr>
                  <w:t>https://www.20087.com/0/35/HaoMiBoLeiDaChuanGanQiShiChangQianJing.html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雷达传感器因其高分辨率、全天候工作能力和目标识别能力，被广泛应用于自动驾驶、安防监控、工业自动化等领域。近年来，随着半导体技术的进步，毫米波雷达传感器的体积不断缩小，功耗降低，成本下降，使其在消费电子、智能家居等民用市场的应用日益广泛。</w:t>
      </w:r>
      <w:r>
        <w:rPr>
          <w:rFonts w:hint="eastAsia"/>
        </w:rPr>
        <w:br/>
      </w:r>
      <w:r>
        <w:rPr>
          <w:rFonts w:hint="eastAsia"/>
        </w:rPr>
        <w:t>　　未来，毫米波雷达传感器将朝着更高分辨率、更低功耗和更广泛应用方向发展。通过技术创新，提高雷达的角分辨率和距离分辨率，实现对复杂场景下多个目标的精确识别和跟踪。同时，低功耗设计和无线通信技术的集成，将推动毫米波雷达在可穿戴设备、健康监测等领域的应用。此外，随着5G和物联网技术的普及，毫米波雷达传感器将成为智慧城市、智能交通系统中的重要感知元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ae7192f3a24aa0" w:history="1">
        <w:r>
          <w:rPr>
            <w:rStyle w:val="Hyperlink"/>
          </w:rPr>
          <w:t>2022-2028年全球与中国毫米波雷达传感器市场调研及前景趋势预测报告</w:t>
        </w:r>
      </w:hyperlink>
      <w:r>
        <w:rPr>
          <w:rFonts w:hint="eastAsia"/>
        </w:rPr>
        <w:t>全面分析了毫米波雷达传感器行业的市场规模、需求和价格动态，同时对毫米波雷达传感器产业链进行了探讨。报告客观描述了毫米波雷达传感器行业现状，审慎预测了毫米波雷达传感器市场前景及发展趋势。此外，报告还聚焦于毫米波雷达传感器重点企业，剖析了市场竞争格局、集中度以及品牌影响力，并对毫米波雷达传感器细分市场进行了研究。毫米波雷达传感器报告以专业、科学的视角，为投资者和行业决策者提供了权威的市场洞察与决策参考，是毫米波雷达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毫米波雷达传感器行业发展综述</w:t>
      </w:r>
      <w:r>
        <w:rPr>
          <w:rFonts w:hint="eastAsia"/>
        </w:rPr>
        <w:br/>
      </w:r>
      <w:r>
        <w:rPr>
          <w:rFonts w:hint="eastAsia"/>
        </w:rPr>
        <w:t>　　1.1 毫米波雷达传感器行业概述及统计范围</w:t>
      </w:r>
      <w:r>
        <w:rPr>
          <w:rFonts w:hint="eastAsia"/>
        </w:rPr>
        <w:br/>
      </w:r>
      <w:r>
        <w:rPr>
          <w:rFonts w:hint="eastAsia"/>
        </w:rPr>
        <w:t>　　1.2 毫米波雷达传感器行业主要产品分类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不同产品类型毫米波雷达传感器增长趋势2021 VS 2028</w:t>
      </w:r>
      <w:r>
        <w:rPr>
          <w:rFonts w:hint="eastAsia"/>
        </w:rPr>
        <w:br/>
      </w:r>
      <w:r>
        <w:rPr>
          <w:rFonts w:hint="eastAsia"/>
        </w:rPr>
        <w:t>　　　　1.2.2 汽车（AWR）毫米波传感器</w:t>
      </w:r>
      <w:r>
        <w:rPr>
          <w:rFonts w:hint="eastAsia"/>
        </w:rPr>
        <w:br/>
      </w:r>
      <w:r>
        <w:rPr>
          <w:rFonts w:hint="eastAsia"/>
        </w:rPr>
        <w:t>　　　　1.2.3 工业（IWR）毫米波传感器</w:t>
      </w:r>
      <w:r>
        <w:rPr>
          <w:rFonts w:hint="eastAsia"/>
        </w:rPr>
        <w:br/>
      </w:r>
      <w:r>
        <w:rPr>
          <w:rFonts w:hint="eastAsia"/>
        </w:rPr>
        <w:t>　　1.3 毫米波雷达传感器下游市场应用及需求分析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不同应用毫米波雷达传感器增长趋势2021 VS 2028</w:t>
      </w:r>
      <w:r>
        <w:rPr>
          <w:rFonts w:hint="eastAsia"/>
        </w:rPr>
        <w:br/>
      </w:r>
      <w:r>
        <w:rPr>
          <w:rFonts w:hint="eastAsia"/>
        </w:rPr>
        <w:t>　　　　1.3.2 汽车前置远程雷达</w:t>
      </w:r>
      <w:r>
        <w:rPr>
          <w:rFonts w:hint="eastAsia"/>
        </w:rPr>
        <w:br/>
      </w:r>
      <w:r>
        <w:rPr>
          <w:rFonts w:hint="eastAsia"/>
        </w:rPr>
        <w:t>　　　　1.3.3 乘员探测雷达</w:t>
      </w:r>
      <w:r>
        <w:rPr>
          <w:rFonts w:hint="eastAsia"/>
        </w:rPr>
        <w:br/>
      </w:r>
      <w:r>
        <w:rPr>
          <w:rFonts w:hint="eastAsia"/>
        </w:rPr>
        <w:t>　　　　1.3.4 楼宇自动化</w:t>
      </w:r>
      <w:r>
        <w:rPr>
          <w:rFonts w:hint="eastAsia"/>
        </w:rPr>
        <w:br/>
      </w:r>
      <w:r>
        <w:rPr>
          <w:rFonts w:hint="eastAsia"/>
        </w:rPr>
        <w:t>　　　　1.3.5 安全门卫</w:t>
      </w:r>
      <w:r>
        <w:rPr>
          <w:rFonts w:hint="eastAsia"/>
        </w:rPr>
        <w:br/>
      </w:r>
      <w:r>
        <w:rPr>
          <w:rFonts w:hint="eastAsia"/>
        </w:rPr>
        <w:t>　　　　1.3.6 机器人技术</w:t>
      </w:r>
      <w:r>
        <w:rPr>
          <w:rFonts w:hint="eastAsia"/>
        </w:rPr>
        <w:br/>
      </w:r>
      <w:r>
        <w:rPr>
          <w:rFonts w:hint="eastAsia"/>
        </w:rPr>
        <w:t>　　　　1.3.7 交通监控</w:t>
      </w:r>
      <w:r>
        <w:rPr>
          <w:rFonts w:hint="eastAsia"/>
        </w:rPr>
        <w:br/>
      </w:r>
      <w:r>
        <w:rPr>
          <w:rFonts w:hint="eastAsia"/>
        </w:rPr>
        <w:t>　　　　1.3.8 自动泊车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毫米波雷达传感器行业发展总体概况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毫米波雷达传感器行业发展主要特点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毫米波雷达传感器行业发展影响因素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全球毫米波雷达传感器行业供需及预测分析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全球毫米波雷达传感器总产能、产量、产值及需求分析（2017-2021年）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中国毫米波雷达传感器总产能、产量、产值及需求分析（2017-2021年）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全球主要地区毫米波雷达传感器供需及预测分析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全球主要地区毫米波雷达传感器产值分析（2017-2021年）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全球主要地区毫米波雷达传感器产量分析（2017-2021年）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全球主要地区毫米波雷达传感器价格分析（2017-2021年）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全球主要地区毫米波雷达传感器消费格局及预测分析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全球主要厂商毫米波雷达传感器产能、产量及产值分析（2017-2021年）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全球主要厂商总部及毫米波雷达传感器产地分布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全球主要厂商毫米波雷达传感器产品类型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中国本土主要厂商毫米波雷达传感器产量及产值分析（2017-2021年）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中国市场毫米波雷达传感器销售情况分析</w:t>
      </w:r>
      <w:r>
        <w:rPr>
          <w:rFonts w:hint="eastAsia"/>
        </w:rPr>
        <w:br/>
      </w:r>
      <w:r>
        <w:rPr>
          <w:rFonts w:hint="eastAsia"/>
        </w:rPr>
        <w:t>　　3.3 毫米波雷达传感器行业波特五力分析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不同产品类型毫米波雷达传感器分析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全球市场不同产品类型毫米波雷达传感器产量（2017-2021年）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全球市场不同产品类型毫米波雷达传感器产量及市场份额（2017-2021年）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全球市场不同产品类型毫米波雷达传感器产量预测（2017-2021年）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全球市场不同产品类型毫米波雷达传感器规模（2017-2021年）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全球市场不同产品类型毫米波雷达传感器规模及市场份额（2017-2021年）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全球市场不同产品类型毫米波雷达传感器规模预测（2017-2021年）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全球市场不同产品类型毫米波雷达传感器价格走势（2017-2021年）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不同应用毫米波雷达传感器分析</w:t>
      </w:r>
      <w:r>
        <w:rPr>
          <w:rFonts w:hint="eastAsia"/>
        </w:rPr>
        <w:br/>
      </w:r>
      <w:r>
        <w:rPr>
          <w:rFonts w:hint="eastAsia"/>
        </w:rPr>
        <w:t>　　5.1 全球市场不同应用毫米波雷达传感器产量（2017-2021年）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全球市场不同应用毫米波雷达传感器产量及市场份额（2017-2021年）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全球市场不同应用毫米波雷达传感器产量预测（2017-2021年）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全球市场不同应用毫米波雷达传感器规模（2017-2021年）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全球市场不同应用毫米波雷达传感器规模及市场份额（2017-2021年）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全球市场不同应用毫米波雷达传感器规模预测（2017-2021年）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全球市场不同应用毫米波雷达传感器价格走势（2017-2021年）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中国毫米波雷达传感器行业政策环境分析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政策环境对毫米波雷达传感器行业的影响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毫米波雷达传感器行业经济环境分析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经济环境对毫米波雷达传感器行业的影响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毫米波雷达传感器行业产业链简介</w:t>
      </w:r>
      <w:r>
        <w:rPr>
          <w:rFonts w:hint="eastAsia"/>
        </w:rPr>
        <w:br/>
      </w:r>
      <w:r>
        <w:rPr>
          <w:rFonts w:hint="eastAsia"/>
        </w:rPr>
        <w:t>　　7.3 毫米波雷达传感器行业供应链分析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上下游行业对毫米波雷达传感器行业的影响</w:t>
      </w:r>
      <w:r>
        <w:rPr>
          <w:rFonts w:hint="eastAsia"/>
        </w:rPr>
        <w:br/>
      </w:r>
      <w:r>
        <w:rPr>
          <w:rFonts w:hint="eastAsia"/>
        </w:rPr>
        <w:t>　　7.4 毫米波雷达传感器行业采购模式</w:t>
      </w:r>
      <w:r>
        <w:rPr>
          <w:rFonts w:hint="eastAsia"/>
        </w:rPr>
        <w:br/>
      </w:r>
      <w:r>
        <w:rPr>
          <w:rFonts w:hint="eastAsia"/>
        </w:rPr>
        <w:t>　　7.5 毫米波雷达传感器行业生产模式</w:t>
      </w:r>
      <w:r>
        <w:rPr>
          <w:rFonts w:hint="eastAsia"/>
        </w:rPr>
        <w:br/>
      </w:r>
      <w:r>
        <w:rPr>
          <w:rFonts w:hint="eastAsia"/>
        </w:rPr>
        <w:t>　　7.6 毫米波雷达传感器行业销售模式及销售渠道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全球市场主要毫米波雷达传感器厂商简介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重点企业（1）毫米波雷达传感器产量、产值、价格及毛利率（2017-2021年）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重点企业（2）毫米波雷达传感器产量、产值、价格及毛利率（2017-2021年）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重点企业（3）毫米波雷达传感器产量、产值、价格及毛利率（2017-2021年）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重点企业（4）毫米波雷达传感器产量、产值、价格及毛利率（2017-2021年）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重点企业（5）毫米波雷达传感器产量、产值、价格及毛利率（2017-2021年）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重点企业（6）毫米波雷达传感器产量、产值、价格及毛利率（2017-2021年）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重点企业（7）在毫米波雷达传感器产量、产值、价格及毛利率（2017-2021年）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重点企业（8）毫米波雷达传感器产量、产值、价格及毛利率（2017-2021年）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按照不同产品类型，毫米波雷达传感器主要可以分为如下几个类别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不同产品类型毫米波雷达传感器增长趋势2021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从不同应用，毫米波雷达传感器主要包括如下几个方面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不同应用毫米波雷达传感器增长趋势2021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毫米波雷达传感器行业发展主要特点</w:t>
      </w:r>
      <w:r>
        <w:rPr>
          <w:rFonts w:hint="eastAsia"/>
        </w:rPr>
        <w:br/>
      </w:r>
      <w:r>
        <w:rPr>
          <w:rFonts w:hint="eastAsia"/>
        </w:rPr>
        <w:t>　　表6 毫米波雷达传感器行业发展有利因素分析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表7 毫米波雷达传感器行业发展不利因素分析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进入毫米波雷达传感器行业壁垒</w:t>
      </w:r>
      <w:r>
        <w:rPr>
          <w:rFonts w:hint="eastAsia"/>
        </w:rPr>
        <w:br/>
      </w:r>
      <w:r>
        <w:rPr>
          <w:rFonts w:hint="eastAsia"/>
        </w:rPr>
        <w:t>　　表9 毫米波雷达传感器发展趋势及建议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全球主要地区毫米波雷达传感器产值（百万美元）：2021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全球主要地区毫米波雷达传感器产值列表（2017-2021年）&amp;（百万美元）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全球主要地区毫米波雷达传感器产值（2017-2021年）&amp;（百万美元）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全球主要地区毫米波雷达传感器产量（2017-2021年）&amp;（千件）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全球主要地区毫米波雷达传感器产量（2017-2021年）&amp;（千件）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全球主要地区毫米波雷达传感器消费量（2017-2021年）&amp;（千件）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全球主要地区毫米波雷达传感器消费量（2017-2021年）&amp;（千件）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北美毫米波雷达传感器基本情况分析</w:t>
      </w:r>
      <w:r>
        <w:rPr>
          <w:rFonts w:hint="eastAsia"/>
        </w:rPr>
        <w:br/>
      </w:r>
      <w:r>
        <w:rPr>
          <w:rFonts w:hint="eastAsia"/>
        </w:rPr>
        <w:t>　　表18 欧洲毫米波雷达传感器基本情况分析</w:t>
      </w:r>
      <w:r>
        <w:rPr>
          <w:rFonts w:hint="eastAsia"/>
        </w:rPr>
        <w:br/>
      </w:r>
      <w:r>
        <w:rPr>
          <w:rFonts w:hint="eastAsia"/>
        </w:rPr>
        <w:t>　　表19 亚太毫米波雷达传感器基本情况分析</w:t>
      </w:r>
      <w:r>
        <w:rPr>
          <w:rFonts w:hint="eastAsia"/>
        </w:rPr>
        <w:br/>
      </w:r>
      <w:r>
        <w:rPr>
          <w:rFonts w:hint="eastAsia"/>
        </w:rPr>
        <w:t>　　表20 拉美毫米波雷达传感器基本情况分析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中东及非洲毫米波雷达传感器基本情况分析</w:t>
      </w:r>
      <w:r>
        <w:rPr>
          <w:rFonts w:hint="eastAsia"/>
        </w:rPr>
        <w:br/>
      </w:r>
      <w:r>
        <w:rPr>
          <w:rFonts w:hint="eastAsia"/>
        </w:rPr>
        <w:t>　　表22 中国市场毫米波雷达传感器出口目的地、占比及产品结构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中国市场毫米波雷达传感器出口来源、占比及产品结构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全球主要厂商毫米波雷达传感器产能及市场份额（2017-2021年）&amp;（千件）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全球主要厂商毫米波雷达传感器产量及市场份额（2017-2021年）&amp;（千件）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全球主要厂商毫米波雷达传感器产值及市场份额（2017-2021年）&amp;（百万美元）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2022年全球主要厂商毫米波雷达传感器产量及产值排名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全球主要厂商毫米波雷达传感器产品出厂价格（2017-2021年）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全球主要厂商毫米波雷达传感器产地分布及商业化日期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全球主要厂商毫米波雷达传感器产品类型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中国主要厂商毫米波雷达传感器产量及市场份额（2017-2021年）&amp;（千件）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中国主要厂商毫米波雷达传感器产值及市场份额（2017-2021年）&amp;（百万美元）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2022年中国本土主要毫米波雷达传感器厂商排名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2022年中国市场主要厂商毫米波雷达传感器销量排名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全球市场不同产品类型毫米波雷达传感器产量（2017-2021年）&amp;（千件）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全球市场不同产品类型毫米波雷达传感器产量市场份额（2017-2021年）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全球市场不同产品类型毫米波雷达传感器产量预测（2017-2021年）&amp;（千件）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全球市场不同产品类型毫米波雷达传感器产量市场份额预测（2017-2021年）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全球市场不同产品类型毫米波雷达传感器规模（2017-2021年）&amp;（百万美元）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全球市场不同产品类型毫米波雷达传感器规模市场份额（2017-2021年）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全球市场不同产品类型毫米波雷达传感器规模预测（2017-2021年）&amp;（百万美元）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全球市场不同产品类型毫米波雷达传感器规模市场份额预测（2017-2021年）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全球市场不同应用毫米波雷达传感器产量（2017-2021年）&amp;（千件）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全球市场不同应用毫米波雷达传感器产量市场份额（2017-2021年）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全球市场不同应用毫米波雷达传感器产量预测（2017-2021年）&amp;（千件）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全球市场不同应用毫米波雷达传感器产量市场份额预测（2017-2021年）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全球市场不同应用毫米波雷达传感器规模（2017-2021年）&amp;（百万美元）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全球市场不同应用毫米波雷达传感器规模市场份额（2017-2021年）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全球市场不同应用毫米波雷达传感器规模预测（2017-2021年）&amp;（百万美元）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全球市场不同应用毫米波雷达传感器规模市场份额预测（2017-2021年）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毫米波雷达传感器行业技术发展趋势</w:t>
      </w:r>
      <w:r>
        <w:rPr>
          <w:rFonts w:hint="eastAsia"/>
        </w:rPr>
        <w:br/>
      </w:r>
      <w:r>
        <w:rPr>
          <w:rFonts w:hint="eastAsia"/>
        </w:rPr>
        <w:t>　　表54 毫米波雷达传感器行业供应链分析</w:t>
      </w:r>
      <w:r>
        <w:rPr>
          <w:rFonts w:hint="eastAsia"/>
        </w:rPr>
        <w:br/>
      </w:r>
      <w:r>
        <w:rPr>
          <w:rFonts w:hint="eastAsia"/>
        </w:rPr>
        <w:t>　　表55 毫米波雷达传感器上游原料供应商</w:t>
      </w:r>
      <w:r>
        <w:rPr>
          <w:rFonts w:hint="eastAsia"/>
        </w:rPr>
        <w:br/>
      </w:r>
      <w:r>
        <w:rPr>
          <w:rFonts w:hint="eastAsia"/>
        </w:rPr>
        <w:t>　　表56 毫米波雷达传感器行业下游客户分析</w:t>
      </w:r>
      <w:r>
        <w:rPr>
          <w:rFonts w:hint="eastAsia"/>
        </w:rPr>
        <w:br/>
      </w:r>
      <w:r>
        <w:rPr>
          <w:rFonts w:hint="eastAsia"/>
        </w:rPr>
        <w:t>　　表57 毫米波雷达传感器行业主要下游客户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上下游行业对毫米波雷达传感器行业的影响</w:t>
      </w:r>
      <w:r>
        <w:rPr>
          <w:rFonts w:hint="eastAsia"/>
        </w:rPr>
        <w:br/>
      </w:r>
      <w:r>
        <w:rPr>
          <w:rFonts w:hint="eastAsia"/>
        </w:rPr>
        <w:t>　　表59 毫米波雷达传感器行业主要经销商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重点企业（1）毫米波雷达传感器产量（千件）、产值（百万美元）、价格及毛利率（2017-2021年）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重点企业（2）毫米波雷达传感器产量（千件）、产值（百万美元）、价格及毛利率（2017-2021年）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重点企业（3）毫米波雷达传感器产量（千件）、产值（百万美元）、价格及毛利率（2017-2021年）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重点企业（4）毫米波雷达传感器产量（千件）、产值（百万美元）、价格及毛利率（2017-2021年）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重点企业（5）毫米波雷达传感器产量（千件）、产值（百万美元）、价格及毛利率（2017-2021年）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重点企业（6）毫米波雷达传感器产量（千件）、产值（百万美元）、价格及毛利率（2017-2021年）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重点企业（7）毫米波雷达传感器产量（千件）、产值（百万美元）、价格及毛利率（2017-2021年）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重点企业（8）毫米波雷达传感器生产基地、总部及市场地位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重点企业（8）毫米波雷达传感器产品规格、参数及市场应用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重点企业（8）毫米波雷达传感器产量（千件）、产值（百万美元）、价格及毛利率（2017-2021年）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中国不同产品类型毫米波雷达传感器产量市场份额2020 &amp; 2026</w:t>
      </w:r>
      <w:r>
        <w:rPr>
          <w:rFonts w:hint="eastAsia"/>
        </w:rPr>
        <w:br/>
      </w:r>
      <w:r>
        <w:rPr>
          <w:rFonts w:hint="eastAsia"/>
        </w:rPr>
        <w:t>　　图2 汽车（AWR）毫米波传感器产品图片</w:t>
      </w:r>
      <w:r>
        <w:rPr>
          <w:rFonts w:hint="eastAsia"/>
        </w:rPr>
        <w:br/>
      </w:r>
      <w:r>
        <w:rPr>
          <w:rFonts w:hint="eastAsia"/>
        </w:rPr>
        <w:t>　　图3 工业（IWR）毫米波传感器产品图片</w:t>
      </w:r>
      <w:r>
        <w:rPr>
          <w:rFonts w:hint="eastAsia"/>
        </w:rPr>
        <w:br/>
      </w:r>
      <w:r>
        <w:rPr>
          <w:rFonts w:hint="eastAsia"/>
        </w:rPr>
        <w:t>　　图4 中国不同应用毫米波雷达传感器消费量市场份额2021 VS 2028</w:t>
      </w:r>
      <w:r>
        <w:rPr>
          <w:rFonts w:hint="eastAsia"/>
        </w:rPr>
        <w:br/>
      </w:r>
      <w:r>
        <w:rPr>
          <w:rFonts w:hint="eastAsia"/>
        </w:rPr>
        <w:t>　　图5 汽车前置远程雷达</w:t>
      </w:r>
      <w:r>
        <w:rPr>
          <w:rFonts w:hint="eastAsia"/>
        </w:rPr>
        <w:br/>
      </w:r>
      <w:r>
        <w:rPr>
          <w:rFonts w:hint="eastAsia"/>
        </w:rPr>
        <w:t>　　图6 乘员探测雷达</w:t>
      </w:r>
      <w:r>
        <w:rPr>
          <w:rFonts w:hint="eastAsia"/>
        </w:rPr>
        <w:br/>
      </w:r>
      <w:r>
        <w:rPr>
          <w:rFonts w:hint="eastAsia"/>
        </w:rPr>
        <w:t>　　图7 楼宇自动化</w:t>
      </w:r>
      <w:r>
        <w:rPr>
          <w:rFonts w:hint="eastAsia"/>
        </w:rPr>
        <w:br/>
      </w:r>
      <w:r>
        <w:rPr>
          <w:rFonts w:hint="eastAsia"/>
        </w:rPr>
        <w:t>　　图8 安全门卫</w:t>
      </w:r>
      <w:r>
        <w:rPr>
          <w:rFonts w:hint="eastAsia"/>
        </w:rPr>
        <w:br/>
      </w:r>
      <w:r>
        <w:rPr>
          <w:rFonts w:hint="eastAsia"/>
        </w:rPr>
        <w:t>　　图9 机器人技术</w:t>
      </w:r>
      <w:r>
        <w:rPr>
          <w:rFonts w:hint="eastAsia"/>
        </w:rPr>
        <w:br/>
      </w:r>
      <w:r>
        <w:rPr>
          <w:rFonts w:hint="eastAsia"/>
        </w:rPr>
        <w:t>　　图10 交通监控</w:t>
      </w:r>
      <w:r>
        <w:rPr>
          <w:rFonts w:hint="eastAsia"/>
        </w:rPr>
        <w:br/>
      </w:r>
      <w:r>
        <w:rPr>
          <w:rFonts w:hint="eastAsia"/>
        </w:rPr>
        <w:t>　　图11 自动泊车</w:t>
      </w:r>
      <w:r>
        <w:rPr>
          <w:rFonts w:hint="eastAsia"/>
        </w:rPr>
        <w:br/>
      </w:r>
      <w:r>
        <w:rPr>
          <w:rFonts w:hint="eastAsia"/>
        </w:rPr>
        <w:t>　　图12 全球毫米波雷达传感器总产能及产量（2017-2021年）&amp;（千件）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全球毫米波雷达传感器产值（2017-2021年）&amp;（百万美元）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全球毫米波雷达传感器总需求量（2017-2021年）&amp;（千件）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中国毫米波雷达传感器总产能及产量（2017-2021年）&amp;（千件）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中国毫米波雷达传感器产值（2017-2021年）&amp;（百万美元）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中国毫米波雷达传感器总需求量（2017-2021年）&amp;（千件）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中国毫米波雷达传感器总产量占全球比重（2017-2021年）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中国毫米波雷达传感器总产值占全球比重（2017-2021年）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中国毫米波雷达传感器总需求占全球比重（2017-2021年）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全球主要地区毫米波雷达传感器产值份额（2017-2021年）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全球主要地区毫米波雷达传感器产量份额（2017-2021年）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全球主要地区毫米波雷达传感器价格趋势（2017-2021年）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全球主要地区毫米波雷达传感器消费量份额（2017-2021年）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北美（美国和加拿大）毫米波雷达传感器消费量（2017-2021年）（千件）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欧洲（德国、英国、法国、意大利和其他欧洲国家）毫米波雷达传感器消费量（2017-2021年）（千件）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亚太（中国、日本、韩国、中国台湾地区、东南亚、印度等）毫米波雷达传感器消费量（2017-2021年）（千件）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拉美（墨西哥和巴西等）毫米波雷达传感器消费量（2017-2021年）（千件）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图29 中东及非洲地区毫米波雷达传感器消费量（2017-2021年）（千件）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中国市场国外企业与本土企业毫米波雷达传感器销量份额（2021 VS 2028）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全球市场不同产品类型毫米波雷达传感器价格走势（2017-2021年）</w:t>
      </w:r>
      <w:r>
        <w:rPr>
          <w:rFonts w:hint="eastAsia"/>
        </w:rPr>
        <w:br/>
      </w:r>
      <w:r>
        <w:rPr>
          <w:rFonts w:hint="eastAsia"/>
        </w:rPr>
        <w:t>　　图33 全球市场不同应用毫米波雷达传感器价格走势（2017-2021年）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毫米波雷达传感器产业链</w:t>
      </w:r>
      <w:r>
        <w:rPr>
          <w:rFonts w:hint="eastAsia"/>
        </w:rPr>
        <w:br/>
      </w:r>
      <w:r>
        <w:rPr>
          <w:rFonts w:hint="eastAsia"/>
        </w:rPr>
        <w:t>　　图36 毫米波雷达传感器行业采购模式分析</w:t>
      </w:r>
      <w:r>
        <w:rPr>
          <w:rFonts w:hint="eastAsia"/>
        </w:rPr>
        <w:br/>
      </w:r>
      <w:r>
        <w:rPr>
          <w:rFonts w:hint="eastAsia"/>
        </w:rPr>
        <w:t>　　图37 毫米波雷达传感器行业销售模式分析</w:t>
      </w:r>
      <w:r>
        <w:rPr>
          <w:rFonts w:hint="eastAsia"/>
        </w:rPr>
        <w:br/>
      </w:r>
      <w:r>
        <w:rPr>
          <w:rFonts w:hint="eastAsia"/>
        </w:rPr>
        <w:t>　　图38 毫米波雷达传感器行业销售模式分析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e7192f3a24aa0" w:history="1">
        <w:r>
          <w:rPr>
            <w:rStyle w:val="Hyperlink"/>
          </w:rPr>
          <w:t>2022-2028年全球与中国毫米波雷达传感器市场调研及前景趋势预测报告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ae7192f3a24aa0" w:history="1">
        <w:r>
          <w:rPr>
            <w:rStyle w:val="Hyperlink"/>
          </w:rPr>
          <w:t>https://www.20087.com/0/35/HaoMiBoLeiDaChuanGanQiShiChangQianJing.html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7feab8b5f4a68" w:history="1">
      <w:r>
        <w:rPr>
          <w:rStyle w:val="Hyperlink"/>
        </w:rPr>
        <w:t>2022-2028年全球与中国毫米波雷达传感器市场调研及前景趋势预测报告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HaoMiBoLeiDaChuanGanQiShiChangQianJing.html" TargetMode="External" Id="R33ae7192f3a2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HaoMiBoLeiDaChuanGanQiShiChangQianJing.html" TargetMode="External" Id="Rf987feab8b5f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2022-03-02T01:59:00Z</dcterms:created>
  <dcterms:modified xsi:type="dcterms:W3CDTF">2022-03-02T02:59:00Z</dcterms:modified>
  <dc:subject>2022-2028年全球与中国毫米波雷达传感器市场调研及前景趋势预测报告</dc:subject>
  <dc:title>2022-2028年全球与中国毫米波雷达传感器市场调研及前景趋势预测报告</dc:title>
  <cp:keywords>2022-2028年全球与中国毫米波雷达传感器市场调研及前景趋势预测报告</cp:keywords>
  <dc:description>2022-2028年全球与中国毫米波雷达传感器市场调研及前景趋势预测报告</dc:description>
</cp:coreProperties>
</file>