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e72a976ef4658" w:history="1">
              <w:r>
                <w:rPr>
                  <w:rStyle w:val="Hyperlink"/>
                </w:rPr>
                <w:t>2022-2028年全球与中国氢闸流管行业研究及前景趋势报告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e72a976ef4658" w:history="1">
              <w:r>
                <w:rPr>
                  <w:rStyle w:val="Hyperlink"/>
                </w:rPr>
                <w:t>2022-2028年全球与中国氢闸流管行业研究及前景趋势报告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2e72a976ef4658" w:history="1">
                <w:r>
                  <w:rPr>
                    <w:rStyle w:val="Hyperlink"/>
                  </w:rPr>
                  <w:t>https://www.20087.com/0/75/QingZhaLiuGuanDeQianJingQuShi.html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12e72a976ef4658" w:history="1">
        <w:r>
          <w:rPr>
            <w:rStyle w:val="Hyperlink"/>
          </w:rPr>
          <w:t>2022-2028年全球与中国氢闸流管行业研究及前景趋势报告</w:t>
        </w:r>
      </w:hyperlink>
      <w:r>
        <w:rPr>
          <w:rFonts w:hint="eastAsia"/>
        </w:rPr>
        <w:t>》主要分析了氢闸流管行业的市场规模、氢闸流管市场供需状况、氢闸流管市场竞争状况和氢闸流管主要企业经营情况，同时对氢闸流管行业的未来发展做出了科学预测。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e72a976ef4658" w:history="1">
        <w:r>
          <w:rPr>
            <w:rStyle w:val="Hyperlink"/>
          </w:rPr>
          <w:t>2022-2028年全球与中国氢闸流管行业研究及前景趋势报告</w:t>
        </w:r>
      </w:hyperlink>
      <w:r>
        <w:rPr>
          <w:rFonts w:hint="eastAsia"/>
        </w:rPr>
        <w:t>》在多年氢闸流管行业研究的基础上，结合全球及中国氢闸流管行业市场的发展现状，通过资深研究团队对氢闸流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e72a976ef4658" w:history="1">
        <w:r>
          <w:rPr>
            <w:rStyle w:val="Hyperlink"/>
          </w:rPr>
          <w:t>2022-2028年全球与中国氢闸流管行业研究及前景趋势报告</w:t>
        </w:r>
      </w:hyperlink>
      <w:r>
        <w:rPr>
          <w:rFonts w:hint="eastAsia"/>
        </w:rPr>
        <w:t>》可以帮助投资者准确把握氢闸流管行业的市场现状，为投资者进行投资作出氢闸流管行业前景预判，挖掘氢闸流管行业投资价值，同时提出氢闸流管行业投资策略、生产策略、营销策略等方面的建议。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氢闸流管市场概述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按照不同材质，氢闸流管主要可以分为如下几个类别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不同材质氢闸流管增长趋势2021 VS 2028</w:t>
      </w:r>
      <w:r>
        <w:rPr>
          <w:rFonts w:hint="eastAsia"/>
        </w:rPr>
        <w:br/>
      </w:r>
      <w:r>
        <w:rPr>
          <w:rFonts w:hint="eastAsia"/>
        </w:rPr>
        <w:t>　　　　1.2.2 玻璃</w:t>
      </w:r>
      <w:r>
        <w:rPr>
          <w:rFonts w:hint="eastAsia"/>
        </w:rPr>
        <w:br/>
      </w:r>
      <w:r>
        <w:rPr>
          <w:rFonts w:hint="eastAsia"/>
        </w:rPr>
        <w:t>　　　　1.2.3 陶瓷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从不同应用，氢闸流管主要包括如下几个方面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雷达和加速器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科研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全球氢闸流管供需现状及预测（2017-2021年）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全球氢闸流管产能、产量、产能利用率及发展趋势（2017-2021年）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全球氢闸流管产量、表观消费量及发展趋势（2017-2021年）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中国氢闸流管供需现状及预测（2017-2021年）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中国氢闸流管产能、产量、产能利用率及发展趋势（2017-2021年）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中国氢闸流管产量、表观消费量及发展趋势（2017-2021年）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中国氢闸流管产量、市场需求量及发展趋势（2017-2021年）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全球与中国主要厂商氢闸流管产量、产值及竞争分析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全球市场氢闸流管主要厂商列表（2017-2021年）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全球市场氢闸流管主要厂商产量列表（2017-2021年）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全球市场氢闸流管主要厂商产值列表（2017-2021年）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2022年全球主要生产商氢闸流管收入排名</w:t>
      </w:r>
      <w:r>
        <w:rPr>
          <w:rFonts w:hint="eastAsia"/>
        </w:rPr>
        <w:br/>
      </w:r>
      <w:r>
        <w:rPr>
          <w:rFonts w:hint="eastAsia"/>
        </w:rPr>
        <w:t>　　　　2.1.4 全球市场氢闸流管主要厂商产品价格列表（2017-2021年）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中国氢闸流管主要厂商产量、产值及市场份额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中国市场氢闸流管主要厂商产量列表（2017-2021年）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中国市场氢闸流管主要厂商产值列表（2017-2021年）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全球主要厂商氢闸流管产地分布及商业化日期</w:t>
      </w:r>
      <w:r>
        <w:rPr>
          <w:rFonts w:hint="eastAsia"/>
        </w:rPr>
        <w:br/>
      </w:r>
      <w:r>
        <w:rPr>
          <w:rFonts w:hint="eastAsia"/>
        </w:rPr>
        <w:t>　　2.4 氢闸流管行业集中度、竞争程度分析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氢闸流管行业集中度分析：全球Top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全球氢闸流管第一梯队、第二梯队和第三梯队生产商（品牌）及市场份额（2021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氢闸流管全球领先企业SWOT分析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全球主要氢闸流管企业采访及观点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全球氢闸流管主要生产地区分析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全球主要地区氢闸流管市场规模分析：2021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全球主要地区氢闸流管产量及市场份额（2017-2021年）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全球主要地区氢闸流管产量及市场份额预测（2017-2021年）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全球主要地区氢闸流管产值及市场份额（2017-2021年）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全球主要地区氢闸流管产值及市场份额预测（2017-2021年）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北美市场氢闸流管产量、产值及增长率（2017-2021年）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欧洲市场氢闸流管产量、产值及增长率（2017-2021年）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中国市场氢闸流管产量、产值及增长率（2017-2021年）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日本市场氢闸流管产量、产值及增长率（2017-2021年）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东南亚市场氢闸流管产量、产值及增长率（2017-2021年）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印度市场氢闸流管产量、产值及增长率（2017-2021年）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全球主要地区氢闸流管消费展望2021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全球主要地区氢闸流管消费量及增长率（2017-2021年）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全球主要地区氢闸流管消费量预测（2017-2021年）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中国市场氢闸流管消费量、增长率及发展预测（2017-2021年）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北美市场氢闸流管消费量、增长率及发展预测（2017-2021年）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欧洲市场氢闸流管消费量、增长率及发展预测（2017-2021年）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日本市场氢闸流管消费量、增长率及发展预测（2017-2021年）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东南亚市场氢闸流管消费量、增长率及发展预测（2017-2021年）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印度市场氢闸流管消费量、增长率及发展预测（2017-2021年）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全球氢闸流管主要生产商分析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重点企业（1）基本信息、氢闸流管生产基地、销售区域、竞争对手及市场地位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重点企业（1）氢闸流管产品规格、参数及市场应用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重点企业（1）氢闸流管产能、产量、产值、价格及毛利率（2017-2021年）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重点企业（2）基本信息、氢闸流管生产基地、销售区域、竞争对手及市场地位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重点企业（2）氢闸流管产品规格、参数及市场应用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重点企业（2）氢闸流管产能、产量、产值、价格及毛利率（2015-2020）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重点企业（3）基本信息、氢闸流管生产基地、销售区域、竞争对手及市场地位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重点企业（3）氢闸流管产品规格、参数及市场应用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重点企业（3）氢闸流管产能、产量、产值、价格及毛利率（2015-2020）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不同类型氢闸流管产品分析</w:t>
      </w:r>
      <w:r>
        <w:rPr>
          <w:rFonts w:hint="eastAsia"/>
        </w:rPr>
        <w:br/>
      </w:r>
      <w:r>
        <w:rPr>
          <w:rFonts w:hint="eastAsia"/>
        </w:rPr>
        <w:t>　　6.1 全球不同产品类型氢闸流管产量（2017-2021年）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全球不同产品类型氢闸流管产量及市场份额（2017-2021年）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全球不同产品类型氢闸流管产量预测（2017-2021年）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全球不同产品类型氢闸流管产值（2017-2021年）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全球不同产品类型氢闸流管产值及市场份额（2017-2021年）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全球不同产品类型氢闸流管产值预测（2017-2021年）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全球不同产品类型氢闸流管价格走势（2017-2021年）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不同价格区间氢闸流管市场份额对比（2017-2021年）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中国不同类型氢闸流管产量（2017-2021年）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中国不同产品类型氢闸流管产量及市场份额（2017-2021年）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中国不同产品类型氢闸流管产量预测（2017-2021年）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中国不同产品类型氢闸流管产值（2017-2021年）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中国不同产品类型氢闸流管产值及市场份额（2017-2021年）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中国不同产品类型氢闸流管产值预测（2017-2021年）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氢闸流管产业链分析</w:t>
      </w:r>
      <w:r>
        <w:rPr>
          <w:rFonts w:hint="eastAsia"/>
        </w:rPr>
        <w:br/>
      </w:r>
      <w:r>
        <w:rPr>
          <w:rFonts w:hint="eastAsia"/>
        </w:rPr>
        <w:t>　　7.2 氢闸流管产业上游供应分析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全球不同应用氢闸流管消费量、市场份额及增长率（2017-2021年）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全球不同应用氢闸流管消费量（2017-2021年）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全球不同应用氢闸流管消费量预测（2017-2021年）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中国不同应用氢闸流管消费量、市场份额及增长率（2017-2021年）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中国不同应用氢闸流管消费量（2017-2021年）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中国不同应用氢闸流管消费量预测（2017-2021年）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中国氢闸流管产量、消费量、进出口分析及未来趋势分析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中国市场氢闸流管产量、消费量、进出口分析及未来趋势（2017-2021年）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中国市场氢闸流管进出口贸易趋势</w:t>
      </w:r>
      <w:r>
        <w:rPr>
          <w:rFonts w:hint="eastAsia"/>
        </w:rPr>
        <w:br/>
      </w:r>
      <w:r>
        <w:rPr>
          <w:rFonts w:hint="eastAsia"/>
        </w:rPr>
        <w:t>　　8.3 中国市场氢闸流管主要进口来源</w:t>
      </w:r>
      <w:r>
        <w:rPr>
          <w:rFonts w:hint="eastAsia"/>
        </w:rPr>
        <w:br/>
      </w:r>
      <w:r>
        <w:rPr>
          <w:rFonts w:hint="eastAsia"/>
        </w:rPr>
        <w:t>　　8.4 中国市场氢闸流管主要出口目的地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中国市场氢闸流管主要地区分布</w:t>
      </w:r>
      <w:r>
        <w:rPr>
          <w:rFonts w:hint="eastAsia"/>
        </w:rPr>
        <w:br/>
      </w:r>
      <w:r>
        <w:rPr>
          <w:rFonts w:hint="eastAsia"/>
        </w:rPr>
        <w:t>　　9.1 中国氢闸流管生产地区分布</w:t>
      </w:r>
      <w:r>
        <w:rPr>
          <w:rFonts w:hint="eastAsia"/>
        </w:rPr>
        <w:br/>
      </w:r>
      <w:r>
        <w:rPr>
          <w:rFonts w:hint="eastAsia"/>
        </w:rPr>
        <w:t>　　9.2 中国氢闸流管消费地区分布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氢闸流管技术及相关行业技术发展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氢闸流管销售渠道分析及建议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国内市场氢闸流管销售渠道</w:t>
      </w:r>
      <w:r>
        <w:rPr>
          <w:rFonts w:hint="eastAsia"/>
        </w:rPr>
        <w:br/>
      </w:r>
      <w:r>
        <w:rPr>
          <w:rFonts w:hint="eastAsia"/>
        </w:rPr>
        <w:t>　　12.2 国外市场氢闸流管销售渠道</w:t>
      </w:r>
      <w:r>
        <w:rPr>
          <w:rFonts w:hint="eastAsia"/>
        </w:rPr>
        <w:br/>
      </w:r>
      <w:r>
        <w:rPr>
          <w:rFonts w:hint="eastAsia"/>
        </w:rPr>
        <w:t>　　12.3 氢闸流管销售/营销策略建议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按照不同材质，氢闸流管主要可以分为如下几个类别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不同产品类型氢闸流管增长趋势2021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从不同应用，氢闸流管主要包括如下几个方面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不同应用氢闸流管消费量（千件）增长趋势2021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全球市场氢闸流管主要厂商产量列表（千件）&amp;（2017-2021年）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全球市场氢闸流管主要厂商产量市场份额列表（2017-2021年）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全球市场氢闸流管主要厂商产值列表（2017-2021年）&amp;（百万美元）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全球市场氢闸流管主要厂商产值市场份额列表（百万美元）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2022年全球主要生产商氢闸流管收入排名（百万美元）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全市场球氢闸流管主要厂商产品价格列表（2017-2021年）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中国市场氢闸流管主要厂商产品价格列表（2017-2021年）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中国市场氢闸流管主要厂商产量市场份额列表（2017-2021年）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中国市场氢闸流管主要厂商产值列表（2017-2021年）&amp;（百万美元）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中国市场氢闸流管主要厂商产值市场份额列表（2017-2021年）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全球主要厂商氢闸流管产地分布及商业化日期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全球主要氢闸流管企业采访及观点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全球主要地区氢闸流管产值（百万美元）：2021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全球主要地区氢闸流管2017-2021年产量列表（吨）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全球主要地区氢闸流管2017-2021年产量市场份额列表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全球主要地区氢闸流管产量列表（2017-2021年）&amp;（千件）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全球主要地区氢闸流管产量份额（2017-2021年）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全球主要地区氢闸流管产值列表（2017-2021年）&amp;（百万美元）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全球主要地区氢闸流管产值市场份额列表（2017-2021年）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全球主要地区氢闸流管产值列表（2017-2021年）&amp;（百万美元）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全球主要地区氢闸流管产值市场份额列表（2017-2021年）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全球主要地区氢闸流管消费量2021 VS 2028 VS 2026（千件）</w:t>
      </w:r>
      <w:r>
        <w:rPr>
          <w:rFonts w:hint="eastAsia"/>
        </w:rPr>
        <w:br/>
      </w:r>
      <w:r>
        <w:rPr>
          <w:rFonts w:hint="eastAsia"/>
        </w:rPr>
        <w:t>　　表27 全球主要地区氢闸流管消费量列表（2017-2021年）&amp;（千件）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全球主要地区氢闸流管消费量市场份额列表（2017-2021年）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全球主要地区氢闸流管消费量列表（2017-2021年）&amp;（千件）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全球主要地区氢闸流管消费量市场份额列表（2017-2021年）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重点企业（1）氢闸流管生产基地、销售区域、竞争对手及市场地位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重点企业（1）氢闸流管产品规格、参数及市场应用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重点企业（1）氢闸流管产能（千件）、产量（千件）、产值（百万美元）、价格及毛利率（2017-2021年）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重点企业（2）氢闸流管生产基地、销售区域、竞争对手及市场地位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重点企业（2）氢闸流管产品规格、参数及市场应用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重点企业（2）氢闸流管产能（千件）、产量（千件）、产值（百万美元）、价格及毛利率（2015-2020）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重点企业（3）氢闸流管生产基地、销售区域、竞争对手及市场地位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重点企业（3）氢闸流管产品规格、参数及市场应用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重点企业（3）氢闸流管产能（千件）、产量（千件）、产值（百万美元）、价格及毛利率（2015-2020）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全球不同材质氢闸流管产量（2017-2021年）&amp;（千件）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表47 全球不同材质氢闸流管产量市场份额（2017-2021年）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表48 全球不同材质氢闸流管产量预测（2017-2021年）&amp;（千件）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表49 全球不同材质氢闸流管产量市场份额预测（2017-2021年）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表50 全球不同产品类型氢闸流管产值（百万美元）&amp;（2017-2021年）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表51 全球不同产品类型氢闸流管产值市场份额（2017-2021年）</w:t>
      </w:r>
      <w:r>
        <w:rPr>
          <w:rFonts w:hint="eastAsia"/>
        </w:rPr>
        <w:br/>
      </w:r>
      <w:r>
        <w:rPr>
          <w:rFonts w:hint="eastAsia"/>
        </w:rPr>
        <w:t>　　表52 全球不同产品类型氢闸流管产值预测（百万美元）&amp;（2017-2021年）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表53 全球不同类型氢闸流管产值市场份额预测（2017-2021年）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表54 全球不同产品类型氢闸流管价格走势（2017-2021年）</w:t>
      </w:r>
      <w:r>
        <w:rPr>
          <w:rFonts w:hint="eastAsia"/>
        </w:rPr>
        <w:br/>
      </w:r>
      <w:r>
        <w:rPr>
          <w:rFonts w:hint="eastAsia"/>
        </w:rPr>
        <w:t>　　表55 全球不同价格区间氢闸流管市场份额对比（2017-2021年）</w:t>
      </w:r>
      <w:r>
        <w:rPr>
          <w:rFonts w:hint="eastAsia"/>
        </w:rPr>
        <w:br/>
      </w:r>
      <w:r>
        <w:rPr>
          <w:rFonts w:hint="eastAsia"/>
        </w:rPr>
        <w:t>　　表56 中国不同材质氢闸流管产量（2017-2021年）&amp;（千件）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表57 中国不同材质氢闸流管产量市场份额（2017-2021年）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表58 中国不同材质氢闸流管产量预测（2017-2021年）&amp;（千件）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表59 中国不同材质氢闸流管产量市场份额预测（2017-2021年）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中国不同材质氢闸流管产值（2017-2021年）&amp;（百万美元）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表61 中国不同材质氢闸流管产值市场份额（2017-2021年）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中国不同材质氢闸流管产值预测（2017-2021年）&amp;（百万美元）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表63 中国不同材质氢闸流管产值市场份额预测（2017-2021年）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氢闸流管上游原料供应商及联系方式列表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表65 全球市场不同应用氢闸流管消费量（2017-2021年）&amp;（千件）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表66 全球市场不同应用氢闸流管消费量市场份额（2017-2021年）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表67 全球市场不同应用氢闸流管消费量预测（2017-2021年）&amp;（千件）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表68 全球市场不同应用氢闸流管消费量市场份额预测（2017-2021年）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中国市场不同应用氢闸流管消费量（2017-2021年）&amp;（千件）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表70 中国市场不同应用氢闸流管消费量市场份额（2017-2021年）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中国市场不同应用氢闸流管消费量预测（2017-2021年）&amp;（千件）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中国市场不同应用氢闸流管消费量市场份额预测（2017-2021年）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表73 中国市场氢闸流管产量、消费量、进出口（2017-2021年）&amp;（千件）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表74 中国市场氢闸流管产量、消费量、进出口预测（2017-2021年）&amp;（千件）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表75 中国市场氢闸流管进出口贸易趋势</w:t>
      </w:r>
      <w:r>
        <w:rPr>
          <w:rFonts w:hint="eastAsia"/>
        </w:rPr>
        <w:br/>
      </w:r>
      <w:r>
        <w:rPr>
          <w:rFonts w:hint="eastAsia"/>
        </w:rPr>
        <w:t>　　表76 中国市场氢闸流管主要进口来源</w:t>
      </w:r>
      <w:r>
        <w:rPr>
          <w:rFonts w:hint="eastAsia"/>
        </w:rPr>
        <w:br/>
      </w:r>
      <w:r>
        <w:rPr>
          <w:rFonts w:hint="eastAsia"/>
        </w:rPr>
        <w:t>　　表77 中国市场氢闸流管主要出口目的地</w:t>
      </w:r>
      <w:r>
        <w:rPr>
          <w:rFonts w:hint="eastAsia"/>
        </w:rPr>
        <w:br/>
      </w:r>
      <w:r>
        <w:rPr>
          <w:rFonts w:hint="eastAsia"/>
        </w:rPr>
        <w:t>　　表78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表79 中国氢闸流管生产地区分布</w:t>
      </w:r>
      <w:r>
        <w:rPr>
          <w:rFonts w:hint="eastAsia"/>
        </w:rPr>
        <w:br/>
      </w:r>
      <w:r>
        <w:rPr>
          <w:rFonts w:hint="eastAsia"/>
        </w:rPr>
        <w:t>　　表80 中国氢闸流管消费地区分布</w:t>
      </w:r>
      <w:r>
        <w:rPr>
          <w:rFonts w:hint="eastAsia"/>
        </w:rPr>
        <w:br/>
      </w:r>
      <w:r>
        <w:rPr>
          <w:rFonts w:hint="eastAsia"/>
        </w:rPr>
        <w:t>　　表81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表82 氢闸流管行业及市场环境发展趋势</w:t>
      </w:r>
      <w:r>
        <w:rPr>
          <w:rFonts w:hint="eastAsia"/>
        </w:rPr>
        <w:br/>
      </w:r>
      <w:r>
        <w:rPr>
          <w:rFonts w:hint="eastAsia"/>
        </w:rPr>
        <w:t>　　表83 氢闸流管产品及技术发展趋势</w:t>
      </w:r>
      <w:r>
        <w:rPr>
          <w:rFonts w:hint="eastAsia"/>
        </w:rPr>
        <w:br/>
      </w:r>
      <w:r>
        <w:rPr>
          <w:rFonts w:hint="eastAsia"/>
        </w:rPr>
        <w:t>　　表84 国内当前及未来氢闸流管主要销售模式及销售渠道趋势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表85 国外市场氢闸流管主要销售模式及销售渠道趋势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表86 氢闸流管产品市场定位及目标消费者分析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表87研究范围</w:t>
      </w:r>
      <w:r>
        <w:rPr>
          <w:rFonts w:hint="eastAsia"/>
        </w:rPr>
        <w:br/>
      </w:r>
      <w:r>
        <w:rPr>
          <w:rFonts w:hint="eastAsia"/>
        </w:rPr>
        <w:t>　　表88分析师列表</w:t>
      </w:r>
      <w:r>
        <w:rPr>
          <w:rFonts w:hint="eastAsia"/>
        </w:rPr>
        <w:br/>
      </w:r>
      <w:r>
        <w:rPr>
          <w:rFonts w:hint="eastAsia"/>
        </w:rPr>
        <w:t>　　图1 氢闸流管产品图片</w:t>
      </w:r>
      <w:r>
        <w:rPr>
          <w:rFonts w:hint="eastAsia"/>
        </w:rPr>
        <w:br/>
      </w:r>
      <w:r>
        <w:rPr>
          <w:rFonts w:hint="eastAsia"/>
        </w:rPr>
        <w:t>　　图2 全球不同材质氢闸流管产量市场份额 2020 &amp; 2026</w:t>
      </w:r>
      <w:r>
        <w:rPr>
          <w:rFonts w:hint="eastAsia"/>
        </w:rPr>
        <w:br/>
      </w:r>
      <w:r>
        <w:rPr>
          <w:rFonts w:hint="eastAsia"/>
        </w:rPr>
        <w:t>　　图3 玻璃产品图片</w:t>
      </w:r>
      <w:r>
        <w:rPr>
          <w:rFonts w:hint="eastAsia"/>
        </w:rPr>
        <w:br/>
      </w:r>
      <w:r>
        <w:rPr>
          <w:rFonts w:hint="eastAsia"/>
        </w:rPr>
        <w:t>　　图4 陶瓷产品图片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全球不同应用氢闸流管消费量市场份额2021 VS 2028</w:t>
      </w:r>
      <w:r>
        <w:rPr>
          <w:rFonts w:hint="eastAsia"/>
        </w:rPr>
        <w:br/>
      </w:r>
      <w:r>
        <w:rPr>
          <w:rFonts w:hint="eastAsia"/>
        </w:rPr>
        <w:t>　　图7 雷达和加速器产品图片</w:t>
      </w:r>
      <w:r>
        <w:rPr>
          <w:rFonts w:hint="eastAsia"/>
        </w:rPr>
        <w:br/>
      </w:r>
      <w:r>
        <w:rPr>
          <w:rFonts w:hint="eastAsia"/>
        </w:rPr>
        <w:t>　　图8 医疗产品图片</w:t>
      </w:r>
      <w:r>
        <w:rPr>
          <w:rFonts w:hint="eastAsia"/>
        </w:rPr>
        <w:br/>
      </w:r>
      <w:r>
        <w:rPr>
          <w:rFonts w:hint="eastAsia"/>
        </w:rPr>
        <w:t>　　图9 军事产品图片</w:t>
      </w:r>
      <w:r>
        <w:rPr>
          <w:rFonts w:hint="eastAsia"/>
        </w:rPr>
        <w:br/>
      </w:r>
      <w:r>
        <w:rPr>
          <w:rFonts w:hint="eastAsia"/>
        </w:rPr>
        <w:t>　　图10 科研产品图片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全球市场氢闸流管市场规模，2021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全球市场氢闸流管产量及增长率（2017-2021年）&amp;（千件）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图14 全球市场氢闸流管产值及增长率（2017-2021年）&amp;（百万美元）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中国市场氢闸流管产量及发展趋势（2017-2021年）&amp;（千件）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中国市场氢闸流管产值及未来发展趋势（2017-2021年）&amp;（百万美元）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全球氢闸流管产能、产量、产能利用率及发展趋势（2017-2021年）&amp;（千件）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全球氢闸流管产量、需求量及发展趋势 （2017-2021年）&amp;（千件）</w:t>
      </w:r>
      <w:r>
        <w:rPr>
          <w:rFonts w:hint="eastAsia"/>
        </w:rPr>
        <w:br/>
      </w:r>
      <w:r>
        <w:rPr>
          <w:rFonts w:hint="eastAsia"/>
        </w:rPr>
        <w:t>　　图20 中国氢闸流管产能、产量、产能利用率及发展趋势（2017-2021年）&amp;（千件）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图21 中国氢闸流管产能、图观消费量及发展趋势（2017-2021年）&amp;（千件）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图22 中国氢闸流管产能、市场需求量及发展趋势（2017-2021年）&amp;（千件）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图23 全球市场氢闸流管主要厂商2021年产量市场份额列表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全球市场氢闸流管主要厂商2021年产值市场份额列表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中国市场氢闸流管主要厂商2021年产量市场份额列表（2017-2021年）&amp;（百万美元）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中国市场氢闸流管主要厂商2021年产值市场份额列表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2022年全球前五及前十大生产商氢闸流管市场份额</w:t>
      </w:r>
      <w:r>
        <w:rPr>
          <w:rFonts w:hint="eastAsia"/>
        </w:rPr>
        <w:br/>
      </w:r>
      <w:r>
        <w:rPr>
          <w:rFonts w:hint="eastAsia"/>
        </w:rPr>
        <w:t>　　图28 全球氢闸流管第一梯队、第二梯队和第三梯队生产商（品牌）及市场份额（2021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氢闸流管全球领先企业SWOT分析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全球主要地区氢闸流管消费量市场份额（2021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全球主要地区氢闸流管产值市场份额（2021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北美市场氢闸流管产量及增长率（2017-2021年）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图33 北美市场氢闸流管产值及增长率（2017-2021年）&amp;（百万美元）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欧洲市场氢闸流管产量及增长率（2017-2021年）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图35 欧洲市场氢闸流管产值及增长率（2017-2021年）&amp;（百万美元）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中国市场氢闸流管产量及增长率（2017-2021年）&amp;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图37 中国市场氢闸流管产值及增长率（2017-2021年）&amp;（百万美元）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日本市场氢闸流管产量及增长率（2017-2021年）&amp;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图39 日本市场氢闸流管产值及增长率（2017-2021年）&amp;（百万美元）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东南亚市场氢闸流管产量及增长率（2017-2021年）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图41 东南亚市场氢闸流管产值及增长率（2017-2021年）&amp;（百万美元）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印度市场氢闸流管产量及增长率（2017-2021年）&amp;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图43 印度市场氢闸流管产值及增长率（2017-2021年）&amp;（百万美元）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全球主要地区氢闸流管消费量市场份额（2021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全球主要地区氢闸流管消费量市场份额（2021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中国市场氢闸流管消费量、增长率及发展预测（2017-2021年）&amp;（千件）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图47 北美市场氢闸流管消费量、增长率及发展预测（2017-2021年）&amp;（千件）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图48 欧洲市场氢闸流管消费量、增长率及发展预测（2017-2021年）&amp;（千件）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图49 日本市场氢闸流管消费量、增长率及发展预测（2017-2021年）&amp;（千件）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图50 东南亚市场氢闸流管消费量、增长率及发展预测（2017-2021年）&amp;（千件）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图51 印度市场氢闸流管消费量、增长率及发展预测（2017-2021年）&amp;（千件）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图52 氢闸流管产业链图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氢闸流管产品价格走势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e72a976ef4658" w:history="1">
        <w:r>
          <w:rPr>
            <w:rStyle w:val="Hyperlink"/>
          </w:rPr>
          <w:t>2022-2028年全球与中国氢闸流管行业研究及前景趋势报告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2e72a976ef4658" w:history="1">
        <w:r>
          <w:rPr>
            <w:rStyle w:val="Hyperlink"/>
          </w:rPr>
          <w:t>https://www.20087.com/0/75/QingZhaLiuGuanDeQianJingQuShi.html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52212d91c40b3" w:history="1">
      <w:r>
        <w:rPr>
          <w:rStyle w:val="Hyperlink"/>
        </w:rPr>
        <w:t>2022-2028年全球与中国氢闸流管行业研究及前景趋势报告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QingZhaLiuGuanDeQianJingQuShi.html" TargetMode="External" Id="Rc12e72a976ef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QingZhaLiuGuanDeQianJingQuShi.html" TargetMode="External" Id="R04e52212d91c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2022-03-07T01:54:00Z</dcterms:created>
  <dcterms:modified xsi:type="dcterms:W3CDTF">2022-03-07T02:54:00Z</dcterms:modified>
  <dc:subject>2022-2028年全球与中国氢闸流管行业研究及前景趋势报告</dc:subject>
  <dc:title>2022-2028年全球与中国氢闸流管行业研究及前景趋势报告</dc:title>
  <cp:keywords>2022-2028年全球与中国氢闸流管行业研究及前景趋势报告</cp:keywords>
  <dc:description>2022-2028年全球与中国氢闸流管行业研究及前景趋势报告</dc:description>
</cp:coreProperties>
</file>