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12adb18a146ba" w:history="1">
              <w:r>
                <w:rPr>
                  <w:rStyle w:val="Hyperlink"/>
                </w:rPr>
                <w:t>2023-2029年全球与中国汽车机电开关市场现状全面调研与发展趋势分析报告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12adb18a146ba" w:history="1">
              <w:r>
                <w:rPr>
                  <w:rStyle w:val="Hyperlink"/>
                </w:rPr>
                <w:t>2023-2029年全球与中国汽车机电开关市场现状全面调研与发展趋势分析报告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12adb18a146ba" w:history="1">
                <w:r>
                  <w:rPr>
                    <w:rStyle w:val="Hyperlink"/>
                  </w:rPr>
                  <w:t>https://www.20087.com/0/85/QiCheJiDianKaiGuanFaZhanQuShiYuCe.html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机电开关是车辆电气系统的重要组成部分，包括点火开关、灯光开关、雨刷开关等，直接关系到车辆的驾驶安全和舒适性。近年来，随着汽车电子化的推进，机电开关正经历着从机械式向电子式、触摸式转变的趋势。电子开关不仅体积更小、响应更快，而且可以通过软件编程实现更多功能，如自适应亮度调节、触控反馈等，提升了驾驶体验。</w:t>
      </w:r>
      <w:r>
        <w:rPr>
          <w:rFonts w:hint="eastAsia"/>
        </w:rPr>
        <w:br/>
      </w:r>
      <w:r>
        <w:rPr>
          <w:rFonts w:hint="eastAsia"/>
        </w:rPr>
        <w:t>　　未来，汽车机电开关将更加注重人机交互的智能化和个性化。一方面，随着自动驾驶技术的发展，开关的设计将更加注重直观性和易用性，以适应不同驾驶模式下的人机互动需求。另一方面，个性化设置将成为趋势，开关界面和功能可根据驾驶者的偏好进行定制，同时，集成语音识别和手势控制技术，实现更为自然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12adb18a146ba" w:history="1">
        <w:r>
          <w:rPr>
            <w:rStyle w:val="Hyperlink"/>
          </w:rPr>
          <w:t>2023-2029年全球与中国汽车机电开关市场现状全面调研与发展趋势分析报告</w:t>
        </w:r>
      </w:hyperlink>
      <w:r>
        <w:rPr>
          <w:rFonts w:hint="eastAsia"/>
        </w:rPr>
        <w:t>》基于深入的行业调研，对汽车机电开关产业链进行了全面分析。报告详细探讨了汽车机电开关市场规模、需求状况，以及价格动态，并深入解读了当前汽车机电开关行业现状、市场前景及未来发展趋势。同时，报告聚焦于汽车机电开关行业重点企业，剖析了竞争格局、市场集中度及品牌建设情况，并对汽车机电开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汽车机电开关行业概述及发展现状</w:t>
      </w:r>
      <w:r>
        <w:rPr>
          <w:rFonts w:hint="eastAsia"/>
        </w:rPr>
        <w:br/>
      </w:r>
      <w:r>
        <w:rPr>
          <w:rFonts w:hint="eastAsia"/>
        </w:rPr>
        <w:t>　　1.1 汽车机电开关行业介绍</w:t>
      </w:r>
      <w:r>
        <w:rPr>
          <w:rFonts w:hint="eastAsia"/>
        </w:rPr>
        <w:br/>
      </w:r>
      <w:r>
        <w:rPr>
          <w:rFonts w:hint="eastAsia"/>
        </w:rPr>
        <w:t>　　1.2 汽车机电开关主要种类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2022年不同种类汽车机电开关产量占比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2018-2029年不同种类汽车机电开关价格走势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汽车机电开关主要应用领域分析</w:t>
      </w:r>
      <w:r>
        <w:rPr>
          <w:rFonts w:hint="eastAsia"/>
        </w:rPr>
        <w:br/>
      </w:r>
      <w:r>
        <w:rPr>
          <w:rFonts w:hint="eastAsia"/>
        </w:rPr>
        <w:t>　　　　1.3.1 汽车机电开关主要应用领域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2022年全球汽车机电开关不同应用领域消费量占比分析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全球与中国汽车机电开关市场发展现状对比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2018-2029年全球汽车机电开关市场现状及发展趋势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2018-2029年中国汽车机电开关市场现状及发展趋势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2018-2029年全球汽车机电开关供需现状及趋势预测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2018-2029年全球汽车机电开关产能、产量、产能利用率情况及趋势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2018-2029年全球汽车机电开关产量、表观消费量情况及趋势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2018-2029年中国汽车机电开关供需现状及趋势预测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2018-2029年中国汽车机电开关产能、产量、产能利用率情况及趋势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2018-2029年中国汽车机电开关产量、表观消费量情况及趋势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2018-2029年中国汽车机电开关产量、需求量、市场缺口情况及趋势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中国汽车机电开关行业政策分析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全球与中国汽车机电开关重点企业产量、产值、集中度分析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全球市场汽车机电开关重点企业2021和2022年产量、产值对比分析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全球市场汽车机电开关重点企业2021和2022年产量对比分析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全球市场汽车机电开关重点企业2021和2022年产值对比分析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全球市场汽车机电开关重点企业2021和2022年产品价格分析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中国市场汽车机电开关重点企业2021和2022年产量、产值对比分析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中国市场汽车机电开关重点企业2021和2022年产量对比分析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中国市场汽车机电开关重点企业2021和2022年产值对比分析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汽车机电开关重点厂商总部</w:t>
      </w:r>
      <w:r>
        <w:rPr>
          <w:rFonts w:hint="eastAsia"/>
        </w:rPr>
        <w:br/>
      </w:r>
      <w:r>
        <w:rPr>
          <w:rFonts w:hint="eastAsia"/>
        </w:rPr>
        <w:t>　　2.4 汽车机电开关行业企业集中度分析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全球重点汽车机电开关企业SWOT分析</w:t>
      </w:r>
      <w:r>
        <w:rPr>
          <w:rFonts w:hint="eastAsia"/>
        </w:rPr>
        <w:br/>
      </w:r>
      <w:r>
        <w:rPr>
          <w:rFonts w:hint="eastAsia"/>
        </w:rPr>
        <w:t>　　2.6 中国重点汽车机电开关企业SWOT分析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2018-2029年全球主要地区汽车机电开关产量、产值、市场份额情况及趋势预测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2018-2029年全球主要地区汽车机电开关产量、产值及市场份额情况及趋势预测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2018-2029年全球主要地区汽车机电开关产量及市场份额情况及趋势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2018-2029年全球主要地区汽车机电开关产值及市场份额情况及趋势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2018-2029年中国市场汽车机电开关产量、产值情况及趋势预测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2018-2029年北美市场汽车机电开关产量、产值情况及趋势预测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2018-2029年欧洲市场汽车机电开关产量、产值情况及趋势预测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2018-2029年日本市场汽车机电开关产量、产值情况及趋势预测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2018-2029年全球主要地区汽车机电开关消费量、市场份额及发展趋势分析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2018-2029年全球主要地区汽车机电开关消费量、市场份额及发展趋势预测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2018-2029年中国市场汽车机电开关消费情况及发展趋势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2018-2029年北美市场汽车机电开关消费情况及发展趋势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2018-2029年欧洲市场汽车机电开关消费情况及发展趋势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2018-2029年日本市场汽车机电开关消费情况及发展趋势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汽车机电开关行业重点企业调研分析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企业汽车机电开关产品</w:t>
      </w:r>
      <w:r>
        <w:rPr>
          <w:rFonts w:hint="eastAsia"/>
        </w:rPr>
        <w:br/>
      </w:r>
      <w:r>
        <w:rPr>
          <w:rFonts w:hint="eastAsia"/>
        </w:rPr>
        <w:t>　　　　5.1.3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企业汽车机电开关产品</w:t>
      </w:r>
      <w:r>
        <w:rPr>
          <w:rFonts w:hint="eastAsia"/>
        </w:rPr>
        <w:br/>
      </w:r>
      <w:r>
        <w:rPr>
          <w:rFonts w:hint="eastAsia"/>
        </w:rPr>
        <w:t>　　　　5.2.3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企业汽车机电开关产品</w:t>
      </w:r>
      <w:r>
        <w:rPr>
          <w:rFonts w:hint="eastAsia"/>
        </w:rPr>
        <w:br/>
      </w:r>
      <w:r>
        <w:rPr>
          <w:rFonts w:hint="eastAsia"/>
        </w:rPr>
        <w:t>　　　　5.3.3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企业汽车机电开关产品</w:t>
      </w:r>
      <w:r>
        <w:rPr>
          <w:rFonts w:hint="eastAsia"/>
        </w:rPr>
        <w:br/>
      </w:r>
      <w:r>
        <w:rPr>
          <w:rFonts w:hint="eastAsia"/>
        </w:rPr>
        <w:t>　　　　5.4.3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企业汽车机电开关产品</w:t>
      </w:r>
      <w:r>
        <w:rPr>
          <w:rFonts w:hint="eastAsia"/>
        </w:rPr>
        <w:br/>
      </w:r>
      <w:r>
        <w:rPr>
          <w:rFonts w:hint="eastAsia"/>
        </w:rPr>
        <w:t>　　　　5.5.3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企业汽车机电开关产品</w:t>
      </w:r>
      <w:r>
        <w:rPr>
          <w:rFonts w:hint="eastAsia"/>
        </w:rPr>
        <w:br/>
      </w:r>
      <w:r>
        <w:rPr>
          <w:rFonts w:hint="eastAsia"/>
        </w:rPr>
        <w:t>　　　　5.6.3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企业汽车机电开关产品</w:t>
      </w:r>
      <w:r>
        <w:rPr>
          <w:rFonts w:hint="eastAsia"/>
        </w:rPr>
        <w:br/>
      </w:r>
      <w:r>
        <w:rPr>
          <w:rFonts w:hint="eastAsia"/>
        </w:rPr>
        <w:t>　　　　5.7.3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企业汽车机电开关产品</w:t>
      </w:r>
      <w:r>
        <w:rPr>
          <w:rFonts w:hint="eastAsia"/>
        </w:rPr>
        <w:br/>
      </w:r>
      <w:r>
        <w:rPr>
          <w:rFonts w:hint="eastAsia"/>
        </w:rPr>
        <w:t>　　　　5.8.3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企业汽车机电开关产品</w:t>
      </w:r>
      <w:r>
        <w:rPr>
          <w:rFonts w:hint="eastAsia"/>
        </w:rPr>
        <w:br/>
      </w:r>
      <w:r>
        <w:rPr>
          <w:rFonts w:hint="eastAsia"/>
        </w:rPr>
        <w:t>　　　　5.9.3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企业汽车机电开关产品</w:t>
      </w:r>
      <w:r>
        <w:rPr>
          <w:rFonts w:hint="eastAsia"/>
        </w:rPr>
        <w:br/>
      </w:r>
      <w:r>
        <w:rPr>
          <w:rFonts w:hint="eastAsia"/>
        </w:rPr>
        <w:t>　　　　5.10.3 企业汽车机电开关产量、价格、收入、成本、毛利情况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2018-2029不同种类汽车机电开关产量、价格、产值及市场份额情况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全球市场不同种类汽车机电开关产量、产值及市场份额情况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2018-2029年全球市场不同种类汽车机电开关产量、市场份额情况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2018-2029年全球市场不同种类汽车机电开关产值、市场份额情况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2018-2029年全球市场不同种类汽车机电开关价格走势分析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中国市场不同种类汽车机电开关产量、产值及市场份额情况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2018-2029年中国市场不同种类汽车机电开关产量、市场份额情况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2018-2029年中国市场不同种类汽车机电开关产值、市场份额情况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2018-2029年中国市场不同种类汽车机电开关价格走势分析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汽车机电开关上游原料及下游主要应用领域分析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汽车机电开关产业链分析</w:t>
      </w:r>
      <w:r>
        <w:rPr>
          <w:rFonts w:hint="eastAsia"/>
        </w:rPr>
        <w:br/>
      </w:r>
      <w:r>
        <w:rPr>
          <w:rFonts w:hint="eastAsia"/>
        </w:rPr>
        <w:t>　　7.2 汽车机电开关产业上游供应分析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2018-2029年全球市场汽车机电开关下游主要应用领域消费量、市场份额情况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2018-2029年中国市场汽车机电开关下游主要应用领域消费量、市场份额及增长情况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2018-2029年中国市场汽车机电开关产量、消费量、进出口分析及发展趋势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2018-2029年中国市场汽车机电开关产量、消费量、进出口分析及发展趋势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2018-2029年中国市场汽车机电开关进出口贸易趋势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中国市场汽车机电开关主要进口来源</w:t>
      </w:r>
      <w:r>
        <w:rPr>
          <w:rFonts w:hint="eastAsia"/>
        </w:rPr>
        <w:br/>
      </w:r>
      <w:r>
        <w:rPr>
          <w:rFonts w:hint="eastAsia"/>
        </w:rPr>
        <w:t>　　8.4 中国市场汽车机电开关主要出口目的地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2022年中国市场汽车机电开关主要地区分布</w:t>
      </w:r>
      <w:r>
        <w:rPr>
          <w:rFonts w:hint="eastAsia"/>
        </w:rPr>
        <w:br/>
      </w:r>
      <w:r>
        <w:rPr>
          <w:rFonts w:hint="eastAsia"/>
        </w:rPr>
        <w:t>　　9.1 中国汽车机电开关生产地区分布</w:t>
      </w:r>
      <w:r>
        <w:rPr>
          <w:rFonts w:hint="eastAsia"/>
        </w:rPr>
        <w:br/>
      </w:r>
      <w:r>
        <w:rPr>
          <w:rFonts w:hint="eastAsia"/>
        </w:rPr>
        <w:t>　　9.2 中国汽车机电开关消费地区分布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影响中国市场汽车机电开关供需因素分析</w:t>
      </w:r>
      <w:r>
        <w:rPr>
          <w:rFonts w:hint="eastAsia"/>
        </w:rPr>
        <w:br/>
      </w:r>
      <w:r>
        <w:rPr>
          <w:rFonts w:hint="eastAsia"/>
        </w:rPr>
        <w:t>　　10.1 汽车机电开关及相关行业技术发展概况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2018-2029年汽车机电开关进出口贸易现状及趋势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2018-2029年汽车机电开关产品技术趋势与价格走势预测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汽车机电开关行业市场环境发展趋势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2018-2029年不同种类汽车机电开关产品技术发展趋势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2018-2029年汽车机电开关价格走势预测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汽车机电开关销售渠道分析及建议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国内市场汽车机电开关销售渠道分析</w:t>
      </w:r>
      <w:r>
        <w:rPr>
          <w:rFonts w:hint="eastAsia"/>
        </w:rPr>
        <w:br/>
      </w:r>
      <w:r>
        <w:rPr>
          <w:rFonts w:hint="eastAsia"/>
        </w:rPr>
        <w:t>　　　　12.1.1 当前汽车机电开关主要销售模式及销售渠道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2018-2029年国内市场汽车机电开关销售模式及销售渠道趋势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海外市场汽车机电开关销售渠道分析</w:t>
      </w:r>
      <w:r>
        <w:rPr>
          <w:rFonts w:hint="eastAsia"/>
        </w:rPr>
        <w:br/>
      </w:r>
      <w:r>
        <w:rPr>
          <w:rFonts w:hint="eastAsia"/>
        </w:rPr>
        <w:t>　　12.3 汽车机电开关行业营销策略建议</w:t>
      </w:r>
      <w:r>
        <w:rPr>
          <w:rFonts w:hint="eastAsia"/>
        </w:rPr>
        <w:br/>
      </w:r>
      <w:r>
        <w:rPr>
          <w:rFonts w:hint="eastAsia"/>
        </w:rPr>
        <w:t>　　　　12.3.1 汽车机电开关市场定位及目标消费者分析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汽车机电开关行业营销模式及销售渠道建议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汽车机电开关产品介绍</w:t>
      </w:r>
      <w:r>
        <w:rPr>
          <w:rFonts w:hint="eastAsia"/>
        </w:rPr>
        <w:br/>
      </w:r>
      <w:r>
        <w:rPr>
          <w:rFonts w:hint="eastAsia"/>
        </w:rPr>
        <w:t>　　表 汽车机电开关产品分类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2022年全球不同种类汽车机电开关产量份额</w:t>
      </w:r>
      <w:r>
        <w:rPr>
          <w:rFonts w:hint="eastAsia"/>
        </w:rPr>
        <w:br/>
      </w:r>
      <w:r>
        <w:rPr>
          <w:rFonts w:hint="eastAsia"/>
        </w:rPr>
        <w:t>　　表 2018-2029年不同种类汽车机电开关价格及趋势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汽车机电开关主要应用领域</w:t>
      </w:r>
      <w:r>
        <w:rPr>
          <w:rFonts w:hint="eastAsia"/>
        </w:rPr>
        <w:br/>
      </w:r>
      <w:r>
        <w:rPr>
          <w:rFonts w:hint="eastAsia"/>
        </w:rPr>
        <w:t>　　图 全球2022年汽车机电开关不同应用领域消费量份额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2018-2029年中国市场汽车机电开关产量、增长率及趋势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2018-2029年中国市场汽车机电开关产值、增长率及趋势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2018-2029年全球汽车机电开关产能、产量、产能利用率及趋势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2018-2029年全球汽车机电开关产量、表观消费量及趋势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2018-2029年中国汽车机电开关产能、产量、产能利用率及趋势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2018-2029年中国汽车机电开关产量、表观消费量及趋势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2018-2029年中国汽车机电开关产量、市场需求量及趋势</w:t>
      </w:r>
      <w:r>
        <w:rPr>
          <w:rFonts w:hint="eastAsia"/>
        </w:rPr>
        <w:br/>
      </w:r>
      <w:r>
        <w:rPr>
          <w:rFonts w:hint="eastAsia"/>
        </w:rPr>
        <w:t>　　表 汽车机电开关行业政策分析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全球市场汽车机电开关重点企业2022年产量、市场份额统计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全球市场汽车机电开关重点企业2022年产量、市场份额统计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全球市场汽车机电开关重点企业2022年产值、市场份额统计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全球市场汽车机电开关重点企业2022年产值、市场份额统计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全球市场汽车机电开关重点企业2021和2022年产品价格统计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中国市场汽车机电开关重点企业2021和2022年产量对比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中国市场汽车机电开关重点企业2021和2022年产量市场份额统计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中国市场汽车机电开关重点企业2022年产量、市场份额统计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中国市场汽车机电开关重点企业2022年产量、市场份额统计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中国市场汽车机电开关重点企业2021和2022年产值对比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中国市场汽车机电开关重点企业2021和2022年产值市场份额统计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中国市场汽车机电开关重点企业2022年产值、市场份额统计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中国市场汽车机电开关重点企业2022年产值、市场份额统计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汽车机电开关企业总部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2021和2022年全球市场汽车机电开关重点企业产值市场份额对比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全球汽车机电开关重点企业SWOT分析</w:t>
      </w:r>
      <w:r>
        <w:rPr>
          <w:rFonts w:hint="eastAsia"/>
        </w:rPr>
        <w:br/>
      </w:r>
      <w:r>
        <w:rPr>
          <w:rFonts w:hint="eastAsia"/>
        </w:rPr>
        <w:t>　　表 中国汽车机电开关重点企业SWOT分析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2018-2023年全球主要地区汽车机电开关产量统计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2023-2029年全球主要地区汽车机电开关产量预测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2018-2029年全球主要地区汽车机电开关产量市场份额统计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2022年全球主要地区汽车机电开关产量市场份额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2018-2023年全球主要地区汽车机电开关产值统计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2023-2029年全球主要地区汽车机电开关产值预测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2018-2029年全球主要地区汽车机电开关产值市场份额统计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2022年全球主要地区汽车机电开关产值市场份额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2018-2029年日本市场汽车机电开关产量及增长情况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2018-2029年日本市场汽车机电开关产值及增长情况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2018-2023年全球主要地区汽车机电开关消费量统计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2023-2029年全球主要地区汽车机电开关消费量预测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2018-2029年全球主要地区汽车机电开关消费量市场份额统计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2022年全球主要地区汽车机电开关消费量市场份额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2018-2029年中国市场汽车机电开关消费量、增长率及趋势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2018-2029年北美市场汽车机电开关消费量、增长率及趋势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2018-2029年欧洲市场汽车机电开关消费量、增长率及趋势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2018-2029年日本市场汽车机电开关消费量、增长率及趋势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重点企业（十）汽车机电开关产品情况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重点企业（十）2018-2023年汽车机电开关产量、价格、收入、成本、毛利情况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2018-2023年全球市场不同种类汽车机电开关产量统计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2023-2029年全球市场不同种类汽车机电开关产量预测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2018-2029年全球市场不同种类汽车机电开关产量市场份额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2018-2023年全球市场不同种类汽车机电开关产值统计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2023-2029年全球市场不同种类汽车机电开关产值预测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2018-2029年全球市场不同种类汽车机电开关产值市场份额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2018-2029年全球市场不同种类汽车机电开关价格走势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2018-2023年中国市场不同种类汽车机电开关产量统计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2023-2029年中国市场不同种类汽车机电开关产量预测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2018-2029年中国市场不同种类汽车机电开关产量市场份额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2018-2023年中国市场不同种类汽车机电开关产值统计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2023-2029年中国市场不同种类汽车机电开关产值预测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2018-2029年中国市场不同种类汽车机电开关产值市场份额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2018-2029年中国市场不同种类汽车机电开关价格走势</w:t>
      </w:r>
      <w:r>
        <w:rPr>
          <w:rFonts w:hint="eastAsia"/>
        </w:rPr>
        <w:br/>
      </w:r>
      <w:r>
        <w:rPr>
          <w:rFonts w:hint="eastAsia"/>
        </w:rPr>
        <w:t>　　图 汽车机电开关产业链</w:t>
      </w:r>
      <w:r>
        <w:rPr>
          <w:rFonts w:hint="eastAsia"/>
        </w:rPr>
        <w:br/>
      </w:r>
      <w:r>
        <w:rPr>
          <w:rFonts w:hint="eastAsia"/>
        </w:rPr>
        <w:t>　　表 汽车机电开关原材料</w:t>
      </w:r>
      <w:r>
        <w:rPr>
          <w:rFonts w:hint="eastAsia"/>
        </w:rPr>
        <w:br/>
      </w:r>
      <w:r>
        <w:rPr>
          <w:rFonts w:hint="eastAsia"/>
        </w:rPr>
        <w:t>　　表 汽车机电开关上游原料供应商及联系方式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2018-2023年全球市场汽车机电开关主要应用领域消费量统计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2023-2029年全球市场汽车机电开关主要应用领域消费量预测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2018-2029年全球市场汽车机电开关主要应用领域消费量市场份额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2022年全球市场汽车机电开关主要应用领域消费量市场份额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2018-2029年全球市场汽车机电开关主要应用领域消费量增长率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2018-2023年中国市场汽车机电开关主要应用领域消费量统计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2023-2029年中国市场汽车机电开关主要应用领域消费量预测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2018-2029年中国市场汽车机电开关主要应用领域消费量市场份额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2018-2029年中国市场汽车机电开关主要应用领域消费量增长率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2018-2023年中国市场汽车机电开关产量、消费量、进出口情况分析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2023-2029年中国市场汽车机电开关产量、消费量、进出口情况预测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2018-2029年中国市场汽车机电开关进出口量</w:t>
      </w:r>
      <w:r>
        <w:rPr>
          <w:rFonts w:hint="eastAsia"/>
        </w:rPr>
        <w:br/>
      </w:r>
      <w:r>
        <w:rPr>
          <w:rFonts w:hint="eastAsia"/>
        </w:rPr>
        <w:t>　　图 2022年汽车机电开关生产地区分布</w:t>
      </w:r>
      <w:r>
        <w:rPr>
          <w:rFonts w:hint="eastAsia"/>
        </w:rPr>
        <w:br/>
      </w:r>
      <w:r>
        <w:rPr>
          <w:rFonts w:hint="eastAsia"/>
        </w:rPr>
        <w:t>　　图 2022年汽车机电开关消费地区分布</w:t>
      </w:r>
      <w:r>
        <w:rPr>
          <w:rFonts w:hint="eastAsia"/>
        </w:rPr>
        <w:br/>
      </w:r>
      <w:r>
        <w:rPr>
          <w:rFonts w:hint="eastAsia"/>
        </w:rPr>
        <w:t>　　图 2018-2029年中国汽车机电开关进口量及趋势预测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2018-2029年中国汽车机电开关出口量及趋势预测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2023-2029年不同种类汽车机电开关产量占比</w:t>
      </w:r>
      <w:r>
        <w:rPr>
          <w:rFonts w:hint="eastAsia"/>
        </w:rPr>
        <w:br/>
      </w:r>
      <w:r>
        <w:rPr>
          <w:rFonts w:hint="eastAsia"/>
        </w:rPr>
        <w:t>　　图 2023-2029年汽车机电开关价格走势预测</w:t>
      </w:r>
      <w:r>
        <w:rPr>
          <w:rFonts w:hint="eastAsia"/>
        </w:rPr>
        <w:br/>
      </w:r>
      <w:r>
        <w:rPr>
          <w:rFonts w:hint="eastAsia"/>
        </w:rPr>
        <w:t>　　图 国内市场汽车机电开关未来销售渠道趋势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12adb18a146ba" w:history="1">
        <w:r>
          <w:rPr>
            <w:rStyle w:val="Hyperlink"/>
          </w:rPr>
          <w:t>2023-2029年全球与中国汽车机电开关市场现状全面调研与发展趋势分析报告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12adb18a146ba" w:history="1">
        <w:r>
          <w:rPr>
            <w:rStyle w:val="Hyperlink"/>
          </w:rPr>
          <w:t>https://www.20087.com/0/85/QiCheJiDianKaiGuanFaZhanQuShiYuCe.html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e2be2ee884675" w:history="1">
      <w:r>
        <w:rPr>
          <w:rStyle w:val="Hyperlink"/>
        </w:rPr>
        <w:t>2023-2029年全球与中国汽车机电开关市场现状全面调研与发展趋势分析报告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CheJiDianKaiGuanFaZhanQuShiYuCe.html" TargetMode="External" Id="R2fb12adb18a1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CheJiDianKaiGuanFaZhanQuShiYuCe.html" TargetMode="External" Id="R317e2be2ee88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2023-04-05T23:31:00Z</dcterms:created>
  <dcterms:modified xsi:type="dcterms:W3CDTF">2023-04-06T00:31:00Z</dcterms:modified>
  <dc:subject>2023-2029年全球与中国汽车机电开关市场现状全面调研与发展趋势分析报告</dc:subject>
  <dc:title>2023-2029年全球与中国汽车机电开关市场现状全面调研与发展趋势分析报告</dc:title>
  <cp:keywords>2023-2029年全球与中国汽车机电开关市场现状全面调研与发展趋势分析报告</cp:keywords>
  <dc:description>2023-2029年全球与中国汽车机电开关市场现状全面调研与发展趋势分析报告</dc:description>
</cp:coreProperties>
</file>