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5ddc9fd8642d9" w:history="1">
              <w:r>
                <w:rPr>
                  <w:rStyle w:val="Hyperlink"/>
                </w:rPr>
                <w:t>中国汽车油封行业现状与前景趋势分析报告（2025-2031年）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5ddc9fd8642d9" w:history="1">
              <w:r>
                <w:rPr>
                  <w:rStyle w:val="Hyperlink"/>
                </w:rPr>
                <w:t>中国汽车油封行业现状与前景趋势分析报告（2025-2031年）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75ddc9fd8642d9" w:history="1">
                <w:r>
                  <w:rPr>
                    <w:rStyle w:val="Hyperlink"/>
                  </w:rPr>
                  <w:t>https://www.20087.com/0/55/QiCheYouFengShiChangQianJing.html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油封是汽车发动机和传动系统中防止润滑油泄漏的关键部件。随着汽车工业对燃油效率和排放控制的要求日益严格，油封材料和技术也在不断进步，以满足高温、高压和高速运转的环境。新材料的应用，如氟橡胶和硅橡胶，提高了油封的耐久性和密封性能。同时，油封的设计也趋于精密，减少了摩擦和磨损，延长了使用寿命。</w:t>
      </w:r>
      <w:r>
        <w:rPr>
          <w:rFonts w:hint="eastAsia"/>
        </w:rPr>
        <w:br/>
      </w:r>
      <w:r>
        <w:rPr>
          <w:rFonts w:hint="eastAsia"/>
        </w:rPr>
        <w:t>　　未来，汽车油封将更加注重轻量化和模块化。随着新能源汽车的普及，对零部件重量的控制成为关键，轻质高强度的油封材料将得到开发和应用。同时，模块化设计将使油封更容易安装和更换，减少维护时间和成本。此外，随着自动驾驶技术的发展，油封将需适应更复杂的工作条件，如更高的精度和更快的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5ddc9fd8642d9" w:history="1">
        <w:r>
          <w:rPr>
            <w:rStyle w:val="Hyperlink"/>
          </w:rPr>
          <w:t>中国汽车油封行业现状与前景趋势分析报告（2025-2031年）</w:t>
        </w:r>
      </w:hyperlink>
      <w:r>
        <w:rPr>
          <w:rFonts w:hint="eastAsia"/>
        </w:rPr>
        <w:t>》从市场规模、需求变化及价格动态等维度，系统解析了汽车油封行业的现状与发展趋势。报告深入分析了汽车油封产业链各环节，科学预测了市场前景与技术发展方向，同时聚焦汽车油封细分市场特点及重点企业的经营表现，揭示了汽车油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汽车油封产品概述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2024-2025年汽车油封市场特点分析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汽车油封行业发展周期特征分析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2024-2025年中国汽车油封行业发展环境分析</w:t>
      </w:r>
      <w:r>
        <w:rPr>
          <w:rFonts w:hint="eastAsia"/>
        </w:rPr>
        <w:br/>
      </w:r>
      <w:r>
        <w:rPr>
          <w:rFonts w:hint="eastAsia"/>
        </w:rPr>
        <w:t>　　第一节 汽车油封行业经济环境分析</w:t>
      </w:r>
      <w:r>
        <w:rPr>
          <w:rFonts w:hint="eastAsia"/>
        </w:rPr>
        <w:br/>
      </w:r>
      <w:r>
        <w:rPr>
          <w:rFonts w:hint="eastAsia"/>
        </w:rPr>
        <w:t>　　第二节 汽车油封行业政策环境分析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一、汽车油封行业政策影响分析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二、相关汽车油封行业标准分析</w:t>
      </w:r>
      <w:r>
        <w:rPr>
          <w:rFonts w:hint="eastAsia"/>
        </w:rPr>
        <w:br/>
      </w:r>
      <w:r>
        <w:rPr>
          <w:rFonts w:hint="eastAsia"/>
        </w:rPr>
        <w:t>　　第三节 汽车油封行业社会环境分析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2024-2025年汽车油封行业技术发展现状及趋势分析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汽车油封行业技术发展现状分析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国内外汽车油封行业技术差异与原因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汽车油封行业技术发展方向、趋势预测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提升汽车油封行业技术能力策略建议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2024-2025年全球汽车油封行业市场发展调研分析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全球汽车油封行业市场运行环境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全球汽车油封行业市场发展情况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一、全球汽车油封行业市场供给分析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二、全球汽车油封行业市场需求分析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三、全球汽车油封行业主要国家地区发展情况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2025-2031年全球汽车油封行业市场规模趋势预测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中国汽车油封行业市场供需现状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2024-2025年中国汽车油封市场现状</w:t>
      </w:r>
      <w:r>
        <w:rPr>
          <w:rFonts w:hint="eastAsia"/>
        </w:rPr>
        <w:br/>
      </w:r>
      <w:r>
        <w:rPr>
          <w:rFonts w:hint="eastAsia"/>
        </w:rPr>
        <w:t>　　第二节 中国汽车油封行业产量情况分析及预测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一、汽车油封总体产能规模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二、2019-2024年中国汽车油封产量统计</w:t>
      </w:r>
      <w:r>
        <w:rPr>
          <w:rFonts w:hint="eastAsia"/>
        </w:rPr>
        <w:br/>
      </w:r>
      <w:r>
        <w:rPr>
          <w:rFonts w:hint="eastAsia"/>
        </w:rPr>
        <w:t>　　　　三、汽车油封行业区域产量分布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四、2025-2031年中国汽车油封产量预测</w:t>
      </w:r>
      <w:r>
        <w:rPr>
          <w:rFonts w:hint="eastAsia"/>
        </w:rPr>
        <w:br/>
      </w:r>
      <w:r>
        <w:rPr>
          <w:rFonts w:hint="eastAsia"/>
        </w:rPr>
        <w:t>　　第三节 中国汽车油封市场需求分析及预测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一、2019-2024年中国汽车油封市场需求统计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二、中国汽车油封市场需求特点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三、2025-2031年中国汽车油封市场需求量预测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汽车油封细分市场深度分析</w:t>
      </w:r>
      <w:r>
        <w:rPr>
          <w:rFonts w:hint="eastAsia"/>
        </w:rPr>
        <w:br/>
      </w:r>
      <w:r>
        <w:rPr>
          <w:rFonts w:hint="eastAsia"/>
        </w:rPr>
        <w:t>　　第一节 汽车油封细分市场（一）发展研究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汽车油封细分市场（二）发展研究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2024-2025年中国汽车油封行业现状调研分析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中国汽车油封行业发展现状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一、2024-2025年汽车油封行业品牌发展现状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二、2024-2025年汽车油封行业需求市场现状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三、2024-2025年汽车油封市场需求层次分析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四、2024-2025年中国汽车油封市场走向分析</w:t>
      </w:r>
      <w:r>
        <w:rPr>
          <w:rFonts w:hint="eastAsia"/>
        </w:rPr>
        <w:br/>
      </w:r>
      <w:r>
        <w:rPr>
          <w:rFonts w:hint="eastAsia"/>
        </w:rPr>
        <w:t>　　第二节 中国汽车油封行业存在的问题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一、2024-2025年汽车油封产品市场存在的主要问题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二、2024-2025年国内汽车油封产品市场的三大瓶颈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三、2024-2025年汽车油封产品市场遭遇的规模难题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对中国汽车油封市场的分析及思考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一、汽车油封市场特点</w:t>
      </w:r>
      <w:r>
        <w:rPr>
          <w:rFonts w:hint="eastAsia"/>
        </w:rPr>
        <w:br/>
      </w:r>
      <w:r>
        <w:rPr>
          <w:rFonts w:hint="eastAsia"/>
        </w:rPr>
        <w:t>　　　　二、汽车油封市场分析</w:t>
      </w:r>
      <w:r>
        <w:rPr>
          <w:rFonts w:hint="eastAsia"/>
        </w:rPr>
        <w:br/>
      </w:r>
      <w:r>
        <w:rPr>
          <w:rFonts w:hint="eastAsia"/>
        </w:rPr>
        <w:t>　　　　三、汽车油封市场变化的方向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四、中国汽车油封行业发展的新思路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五、对中国汽车油封行业发展的思考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2019-2024年中国汽车油封行业区域市场分析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中国汽车油封行业区域市场结构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重点地区汽车油封行业调研分析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2019-2024年中国汽车油封产品市场进出口数据分析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2019-2024年中国汽车油封产品出口统计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2019-2024年中国汽车油封产品进口统计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2019-2024年中国汽车油封产品进出口价格对比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中国汽车油封主要进口来源地及出口目的地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2019-2024年中国汽车油封行业竞争态势分析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2025年汽车油封行业集中度分析</w:t>
      </w:r>
      <w:r>
        <w:rPr>
          <w:rFonts w:hint="eastAsia"/>
        </w:rPr>
        <w:br/>
      </w:r>
      <w:r>
        <w:rPr>
          <w:rFonts w:hint="eastAsia"/>
        </w:rPr>
        <w:t>　　　　一、汽车油封市场集中度分析</w:t>
      </w:r>
      <w:r>
        <w:rPr>
          <w:rFonts w:hint="eastAsia"/>
        </w:rPr>
        <w:br/>
      </w:r>
      <w:r>
        <w:rPr>
          <w:rFonts w:hint="eastAsia"/>
        </w:rPr>
        <w:t>　　　　二、汽车油封企业分布区域集中度分析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三、汽车油封区域消费集中度分析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2019-2024年汽车油封主要企业竞争力分析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2024-2025年汽车油封行业竞争格局分析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一、汽车油封行业竞争分析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二、中外汽车油封产品竞争分析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三、国内汽车油封行业重点企业发展动向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汽车油封行业上下游产业链发展情况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汽车油封上游产业发展分析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汽车油封下游产业发展分析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汽车油封行业重点企业竞争力分析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2025年汽车油封企业管理策略建议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提高汽车油封企业竞争力的策略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一、提高中国汽车油封企业核心竞争力的对策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二、汽车油封企业提升竞争力的主要方向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三、影响汽车油封企业核心竞争力的因素及提升途径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四、提高汽车油封企业竞争力的策略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对中国汽车油封品牌的战略思考</w:t>
      </w:r>
      <w:r>
        <w:rPr>
          <w:rFonts w:hint="eastAsia"/>
        </w:rPr>
        <w:br/>
      </w:r>
      <w:r>
        <w:rPr>
          <w:rFonts w:hint="eastAsia"/>
        </w:rPr>
        <w:t>　　　　一、汽车油封实施品牌战略的意义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二、汽车油封企业品牌的现状分析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三、中国汽车油封企业的品牌战略</w:t>
      </w:r>
      <w:r>
        <w:rPr>
          <w:rFonts w:hint="eastAsia"/>
        </w:rPr>
        <w:br/>
      </w:r>
      <w:r>
        <w:rPr>
          <w:rFonts w:hint="eastAsia"/>
        </w:rPr>
        <w:t>　　　　四、汽车油封品牌战略管理的策略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汽车油封行业发展趋势及投资风险预警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2025年汽车油封市场前景分析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2025年汽车油封行业发展趋势预测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影响汽车油封行业发展的主要因素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一、2025年影响汽车油封行业运行的有利因素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二、2025年影响汽车油封行业运行的稳定因素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三、2025年影响汽车油封行业运行的不利因素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四、2025年中国汽车油封行业发展面临的挑战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五、2025年中国汽车油封行业发展面临的机遇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汽车油封行业投资风险预警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一、2025年汽车油封行业市场风险及控制策略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二、2025年汽车油封行业政策风险及控制策略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三、2025年汽车油封行业经营风险及控制策略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四、2025年汽车油封同业竞争风险及控制策略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五、2025年汽车油封行业其他风险及控制策略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汽车油封市场研究结论</w:t>
      </w:r>
      <w:r>
        <w:rPr>
          <w:rFonts w:hint="eastAsia"/>
        </w:rPr>
        <w:br/>
      </w:r>
      <w:r>
        <w:rPr>
          <w:rFonts w:hint="eastAsia"/>
        </w:rPr>
        <w:t>　　第二节 汽车油封子行业研究结论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中智~林~－汽车油封市场发展建议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2019-2024年中国汽车油封市场规模及增长情况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2019-2024年中国汽车油封行业产能及增长趋势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2025-2031年中国汽车油封行业产能预测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2019-2024年中国汽车油封行业产量及增长趋势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2025-2031年中国汽车油封行业产量预测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2019-2024年中国汽车油封行业市场需求及增长情况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2025-2031年中国汽车油封行业市场需求预测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2019-2024年中国汽车油封行业利润及增长情况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2019-2024年中国汽车油封行业进口量及增速统计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2019-2024年中国汽车油封行业出口量及增速统计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汽车油封重点企业经营情况分析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2025年汽车油封行业壁垒</w:t>
      </w:r>
      <w:r>
        <w:rPr>
          <w:rFonts w:hint="eastAsia"/>
        </w:rPr>
        <w:br/>
      </w:r>
      <w:r>
        <w:rPr>
          <w:rFonts w:hint="eastAsia"/>
        </w:rPr>
        <w:t>　　图表 2025年汽车油封市场前景分析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2025-2031年中国汽车油封市场需求预测</w:t>
      </w:r>
      <w:r>
        <w:rPr>
          <w:rFonts w:hint="eastAsia"/>
        </w:rPr>
        <w:br/>
      </w:r>
      <w:r>
        <w:rPr>
          <w:rFonts w:hint="eastAsia"/>
        </w:rPr>
        <w:t>　　图表 2025年汽车油封发展趋势预测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5ddc9fd8642d9" w:history="1">
        <w:r>
          <w:rPr>
            <w:rStyle w:val="Hyperlink"/>
          </w:rPr>
          <w:t>中国汽车油封行业现状与前景趋势分析报告（2025-2031年）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75ddc9fd8642d9" w:history="1">
        <w:r>
          <w:rPr>
            <w:rStyle w:val="Hyperlink"/>
          </w:rPr>
          <w:t>https://www.20087.com/0/55/QiCheYouFengShiChangQianJing.html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油封是什么东西、汽车油封失效事故案例、油封型号一览表大全、汽车油封漏油修理需要多少钱、汽车漏油还能开吗、汽车油封漏油怎么处理、油封在车的哪个部位、汽车油封修复剂有用吗、o型密封圈尺寸详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003004fab461f" w:history="1">
      <w:r>
        <w:rPr>
          <w:rStyle w:val="Hyperlink"/>
        </w:rPr>
        <w:t>中国汽车油封行业现状与前景趋势分析报告（2025-2031年）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QiCheYouFengShiChangQianJing.html" TargetMode="External" Id="R9275ddc9fd86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QiCheYouFengShiChangQianJing.html" TargetMode="External" Id="R64a003004fab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2024-11-13T06:03:00Z</dcterms:created>
  <dcterms:modified xsi:type="dcterms:W3CDTF">2024-11-13T07:03:00Z</dcterms:modified>
  <dc:subject>中国汽车油封行业现状与前景趋势分析报告（2025-2031年）</dc:subject>
  <dc:title>中国汽车油封行业现状与前景趋势分析报告（2025-2031年）</dc:title>
  <cp:keywords>中国汽车油封行业现状与前景趋势分析报告（2025-2031年）</cp:keywords>
  <dc:description>中国汽车油封行业现状与前景趋势分析报告（2025-2031年）</dc:description>
</cp:coreProperties>
</file>